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DA036">
      <w:pPr>
        <w:spacing w:line="400" w:lineRule="exact"/>
        <w:jc w:val="lef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23020EF2">
      <w:pPr>
        <w:spacing w:line="400" w:lineRule="exact"/>
        <w:jc w:val="center"/>
        <w:rPr>
          <w:rFonts w:hint="eastAsia" w:ascii="Times New Roman" w:hAnsi="Times New Roman" w:eastAsia="黑体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仿宋_GB2312"/>
          <w:b/>
          <w:bCs/>
          <w:sz w:val="32"/>
          <w:szCs w:val="32"/>
        </w:rPr>
        <w:t>个人报名</w:t>
      </w:r>
      <w:r>
        <w:rPr>
          <w:rFonts w:hint="eastAsia" w:ascii="Times New Roman" w:hAnsi="Times New Roman" w:eastAsia="黑体" w:cs="仿宋_GB2312"/>
          <w:b/>
          <w:bCs/>
          <w:sz w:val="32"/>
          <w:szCs w:val="32"/>
          <w:lang w:val="en-US" w:eastAsia="zh-CN"/>
        </w:rPr>
        <w:t>登记表</w:t>
      </w:r>
    </w:p>
    <w:tbl>
      <w:tblPr>
        <w:tblStyle w:val="5"/>
        <w:tblpPr w:leftFromText="180" w:rightFromText="180" w:vertAnchor="text" w:horzAnchor="margin" w:tblpY="437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63"/>
        <w:gridCol w:w="773"/>
        <w:gridCol w:w="324"/>
        <w:gridCol w:w="1198"/>
        <w:gridCol w:w="833"/>
        <w:gridCol w:w="515"/>
        <w:gridCol w:w="101"/>
        <w:gridCol w:w="717"/>
        <w:gridCol w:w="472"/>
        <w:gridCol w:w="432"/>
        <w:gridCol w:w="498"/>
        <w:gridCol w:w="352"/>
        <w:gridCol w:w="14"/>
        <w:gridCol w:w="1773"/>
      </w:tblGrid>
      <w:tr w14:paraId="7459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42" w:type="dxa"/>
            <w:gridSpan w:val="2"/>
            <w:noWrap w:val="0"/>
            <w:vAlign w:val="center"/>
          </w:tcPr>
          <w:p w14:paraId="324E7FDB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szCs w:val="21"/>
              </w:rPr>
              <w:t>姓名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 w14:paraId="196692FE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4096C93A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szCs w:val="21"/>
              </w:rPr>
              <w:t>性别</w:t>
            </w:r>
          </w:p>
        </w:tc>
        <w:tc>
          <w:tcPr>
            <w:tcW w:w="1449" w:type="dxa"/>
            <w:gridSpan w:val="3"/>
            <w:noWrap w:val="0"/>
            <w:vAlign w:val="center"/>
          </w:tcPr>
          <w:p w14:paraId="0184D730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09FE5DE3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szCs w:val="21"/>
              </w:rPr>
              <w:t>民族</w:t>
            </w:r>
          </w:p>
        </w:tc>
        <w:tc>
          <w:tcPr>
            <w:tcW w:w="1296" w:type="dxa"/>
            <w:gridSpan w:val="4"/>
            <w:noWrap w:val="0"/>
            <w:vAlign w:val="center"/>
          </w:tcPr>
          <w:p w14:paraId="61239544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</w:p>
        </w:tc>
        <w:tc>
          <w:tcPr>
            <w:tcW w:w="1773" w:type="dxa"/>
            <w:vMerge w:val="restart"/>
            <w:noWrap w:val="0"/>
            <w:vAlign w:val="center"/>
          </w:tcPr>
          <w:p w14:paraId="0C8623A6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szCs w:val="21"/>
              </w:rPr>
              <w:t>照片</w:t>
            </w:r>
          </w:p>
        </w:tc>
      </w:tr>
      <w:tr w14:paraId="561F5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42" w:type="dxa"/>
            <w:gridSpan w:val="2"/>
            <w:noWrap w:val="0"/>
            <w:vAlign w:val="center"/>
          </w:tcPr>
          <w:p w14:paraId="243D8617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szCs w:val="21"/>
              </w:rPr>
              <w:t>身份证号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7EAE9541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</w:p>
        </w:tc>
        <w:tc>
          <w:tcPr>
            <w:tcW w:w="2166" w:type="dxa"/>
            <w:gridSpan w:val="4"/>
            <w:noWrap w:val="0"/>
            <w:vAlign w:val="center"/>
          </w:tcPr>
          <w:p w14:paraId="61DCE2EB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szCs w:val="21"/>
              </w:rPr>
              <w:t>出生日期</w:t>
            </w:r>
          </w:p>
        </w:tc>
        <w:tc>
          <w:tcPr>
            <w:tcW w:w="1768" w:type="dxa"/>
            <w:gridSpan w:val="5"/>
            <w:noWrap w:val="0"/>
            <w:vAlign w:val="center"/>
          </w:tcPr>
          <w:p w14:paraId="65DF974C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4D4E9EB5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</w:p>
        </w:tc>
      </w:tr>
      <w:tr w14:paraId="0117A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42" w:type="dxa"/>
            <w:gridSpan w:val="2"/>
            <w:noWrap w:val="0"/>
            <w:vAlign w:val="center"/>
          </w:tcPr>
          <w:p w14:paraId="10D2B092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szCs w:val="21"/>
              </w:rPr>
              <w:t>政治面貌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45FE4DEE">
            <w:pPr>
              <w:jc w:val="center"/>
              <w:rPr>
                <w:rFonts w:hint="eastAsia" w:ascii="Times New Roman" w:hAnsi="Times New Roman" w:eastAsia="仿宋_GB2312" w:cs="黑体"/>
                <w:color w:val="FF0000"/>
                <w:szCs w:val="21"/>
              </w:rPr>
            </w:pPr>
          </w:p>
        </w:tc>
        <w:tc>
          <w:tcPr>
            <w:tcW w:w="2166" w:type="dxa"/>
            <w:gridSpan w:val="4"/>
            <w:noWrap w:val="0"/>
            <w:vAlign w:val="center"/>
          </w:tcPr>
          <w:p w14:paraId="7F3C6D15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szCs w:val="21"/>
              </w:rPr>
              <w:t>户籍所在地</w:t>
            </w:r>
          </w:p>
        </w:tc>
        <w:tc>
          <w:tcPr>
            <w:tcW w:w="1768" w:type="dxa"/>
            <w:gridSpan w:val="5"/>
            <w:noWrap w:val="0"/>
            <w:vAlign w:val="center"/>
          </w:tcPr>
          <w:p w14:paraId="75E9095F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001FB346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</w:p>
        </w:tc>
      </w:tr>
      <w:tr w14:paraId="09D5F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42" w:type="dxa"/>
            <w:gridSpan w:val="2"/>
            <w:noWrap w:val="0"/>
            <w:vAlign w:val="center"/>
          </w:tcPr>
          <w:p w14:paraId="410D3A9B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szCs w:val="21"/>
              </w:rPr>
              <w:t>生源所在地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76E0D7A9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</w:p>
        </w:tc>
        <w:tc>
          <w:tcPr>
            <w:tcW w:w="3070" w:type="dxa"/>
            <w:gridSpan w:val="6"/>
            <w:noWrap w:val="0"/>
            <w:vAlign w:val="center"/>
          </w:tcPr>
          <w:p w14:paraId="399ED2A6">
            <w:pPr>
              <w:widowControl/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是否普通高等教育全日制</w:t>
            </w:r>
          </w:p>
        </w:tc>
        <w:tc>
          <w:tcPr>
            <w:tcW w:w="864" w:type="dxa"/>
            <w:gridSpan w:val="3"/>
            <w:noWrap w:val="0"/>
            <w:vAlign w:val="center"/>
          </w:tcPr>
          <w:p w14:paraId="0BF5DEE0">
            <w:pPr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7F0F2252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</w:p>
        </w:tc>
      </w:tr>
      <w:tr w14:paraId="1C0B5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2" w:type="dxa"/>
            <w:gridSpan w:val="2"/>
            <w:noWrap w:val="0"/>
            <w:vAlign w:val="center"/>
          </w:tcPr>
          <w:p w14:paraId="5EB806C0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szCs w:val="21"/>
              </w:rPr>
              <w:t>学历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 w14:paraId="1B484B8F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5FCA7403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szCs w:val="21"/>
              </w:rPr>
              <w:t>学位</w:t>
            </w:r>
          </w:p>
        </w:tc>
        <w:tc>
          <w:tcPr>
            <w:tcW w:w="1348" w:type="dxa"/>
            <w:gridSpan w:val="2"/>
            <w:noWrap w:val="0"/>
            <w:vAlign w:val="center"/>
          </w:tcPr>
          <w:p w14:paraId="339F513D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</w:p>
        </w:tc>
        <w:tc>
          <w:tcPr>
            <w:tcW w:w="2220" w:type="dxa"/>
            <w:gridSpan w:val="5"/>
            <w:noWrap w:val="0"/>
            <w:vAlign w:val="center"/>
          </w:tcPr>
          <w:p w14:paraId="14934C7D">
            <w:pPr>
              <w:jc w:val="center"/>
              <w:rPr>
                <w:rFonts w:hint="eastAsia" w:ascii="Times New Roman" w:hAnsi="Times New Roman" w:eastAsia="仿宋_GB2312" w:cs="黑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黑体"/>
                <w:szCs w:val="21"/>
                <w:lang w:val="en-US" w:eastAsia="zh-CN"/>
              </w:rPr>
              <w:t>联系方式</w:t>
            </w:r>
          </w:p>
        </w:tc>
        <w:tc>
          <w:tcPr>
            <w:tcW w:w="2139" w:type="dxa"/>
            <w:gridSpan w:val="3"/>
            <w:noWrap w:val="0"/>
            <w:vAlign w:val="center"/>
          </w:tcPr>
          <w:p w14:paraId="5F7F9CB8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</w:p>
        </w:tc>
      </w:tr>
      <w:tr w14:paraId="4FFA1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115" w:type="dxa"/>
            <w:gridSpan w:val="3"/>
            <w:noWrap w:val="0"/>
            <w:vAlign w:val="center"/>
          </w:tcPr>
          <w:p w14:paraId="59E7E36B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szCs w:val="21"/>
              </w:rPr>
              <w:t>所学专业具体名称</w:t>
            </w:r>
          </w:p>
        </w:tc>
        <w:tc>
          <w:tcPr>
            <w:tcW w:w="2355" w:type="dxa"/>
            <w:gridSpan w:val="3"/>
            <w:noWrap w:val="0"/>
            <w:vAlign w:val="center"/>
          </w:tcPr>
          <w:p w14:paraId="3BEAFBEF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</w:p>
        </w:tc>
        <w:tc>
          <w:tcPr>
            <w:tcW w:w="1333" w:type="dxa"/>
            <w:gridSpan w:val="3"/>
            <w:noWrap w:val="0"/>
            <w:vAlign w:val="center"/>
          </w:tcPr>
          <w:p w14:paraId="04CBD70A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szCs w:val="21"/>
              </w:rPr>
              <w:t>毕业院校</w:t>
            </w:r>
          </w:p>
        </w:tc>
        <w:tc>
          <w:tcPr>
            <w:tcW w:w="3541" w:type="dxa"/>
            <w:gridSpan w:val="6"/>
            <w:noWrap w:val="0"/>
            <w:vAlign w:val="center"/>
          </w:tcPr>
          <w:p w14:paraId="7391019B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</w:p>
        </w:tc>
      </w:tr>
      <w:tr w14:paraId="22318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79" w:type="dxa"/>
            <w:noWrap w:val="0"/>
            <w:vAlign w:val="center"/>
          </w:tcPr>
          <w:p w14:paraId="6AE8C5C4">
            <w:pPr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eastAsia="zh-CN"/>
              </w:rPr>
              <w:t>现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工作</w:t>
            </w:r>
          </w:p>
          <w:p w14:paraId="5C6B80BE">
            <w:pPr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单位</w:t>
            </w:r>
          </w:p>
        </w:tc>
        <w:tc>
          <w:tcPr>
            <w:tcW w:w="2458" w:type="dxa"/>
            <w:gridSpan w:val="4"/>
            <w:noWrap w:val="0"/>
            <w:vAlign w:val="center"/>
          </w:tcPr>
          <w:p w14:paraId="3114F422">
            <w:pPr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833" w:type="dxa"/>
            <w:noWrap w:val="0"/>
            <w:vAlign w:val="center"/>
          </w:tcPr>
          <w:p w14:paraId="455CC487">
            <w:pPr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工作年限</w:t>
            </w:r>
          </w:p>
        </w:tc>
        <w:tc>
          <w:tcPr>
            <w:tcW w:w="1333" w:type="dxa"/>
            <w:gridSpan w:val="3"/>
            <w:noWrap w:val="0"/>
            <w:vAlign w:val="center"/>
          </w:tcPr>
          <w:p w14:paraId="5DC59965">
            <w:pPr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754" w:type="dxa"/>
            <w:gridSpan w:val="4"/>
            <w:noWrap w:val="0"/>
            <w:vAlign w:val="center"/>
          </w:tcPr>
          <w:p w14:paraId="147D89A2">
            <w:pPr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参加工作时间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 w14:paraId="323D1F9E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</w:p>
        </w:tc>
      </w:tr>
      <w:tr w14:paraId="55FF8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115" w:type="dxa"/>
            <w:gridSpan w:val="3"/>
            <w:noWrap w:val="0"/>
            <w:vAlign w:val="center"/>
          </w:tcPr>
          <w:p w14:paraId="19CEEEE6">
            <w:pPr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Cs w:val="21"/>
              </w:rPr>
              <w:t>专业职称（职务）</w:t>
            </w:r>
          </w:p>
        </w:tc>
        <w:tc>
          <w:tcPr>
            <w:tcW w:w="2355" w:type="dxa"/>
            <w:gridSpan w:val="3"/>
            <w:noWrap w:val="0"/>
            <w:vAlign w:val="center"/>
          </w:tcPr>
          <w:p w14:paraId="62AACD2F">
            <w:pPr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2237" w:type="dxa"/>
            <w:gridSpan w:val="5"/>
            <w:noWrap w:val="0"/>
            <w:vAlign w:val="center"/>
          </w:tcPr>
          <w:p w14:paraId="52C8A42C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Cs w:val="21"/>
              </w:rPr>
              <w:t>职业（从业）资格证</w:t>
            </w:r>
          </w:p>
        </w:tc>
        <w:tc>
          <w:tcPr>
            <w:tcW w:w="2637" w:type="dxa"/>
            <w:gridSpan w:val="4"/>
            <w:noWrap w:val="0"/>
            <w:vAlign w:val="center"/>
          </w:tcPr>
          <w:p w14:paraId="1013653C">
            <w:pPr>
              <w:widowControl/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</w:p>
        </w:tc>
      </w:tr>
      <w:tr w14:paraId="37121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115" w:type="dxa"/>
            <w:gridSpan w:val="3"/>
            <w:noWrap w:val="0"/>
            <w:vAlign w:val="center"/>
          </w:tcPr>
          <w:p w14:paraId="4B76FD98">
            <w:pPr>
              <w:jc w:val="center"/>
              <w:rPr>
                <w:rFonts w:hint="eastAsia" w:ascii="Times New Roman" w:hAnsi="Times New Roman" w:eastAsia="仿宋_GB2312" w:cs="黑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黑体"/>
                <w:szCs w:val="21"/>
              </w:rPr>
              <w:t>个人身份</w:t>
            </w:r>
            <w:r>
              <w:rPr>
                <w:rFonts w:hint="eastAsia" w:ascii="Times New Roman" w:hAnsi="Times New Roman" w:eastAsia="仿宋_GB2312" w:cs="黑体"/>
                <w:szCs w:val="21"/>
                <w:lang w:eastAsia="zh-CN"/>
              </w:rPr>
              <w:t>（合同制</w:t>
            </w:r>
            <w:r>
              <w:rPr>
                <w:rFonts w:hint="eastAsia" w:ascii="Times New Roman" w:hAnsi="Times New Roman" w:eastAsia="仿宋_GB2312" w:cs="黑体"/>
                <w:szCs w:val="21"/>
                <w:lang w:val="en-US" w:eastAsia="zh-CN"/>
              </w:rPr>
              <w:t>/在编</w:t>
            </w:r>
            <w:r>
              <w:rPr>
                <w:rFonts w:hint="eastAsia" w:ascii="Times New Roman" w:hAnsi="Times New Roman" w:eastAsia="仿宋_GB2312" w:cs="黑体"/>
                <w:szCs w:val="21"/>
                <w:lang w:eastAsia="zh-CN"/>
              </w:rPr>
              <w:t>）</w:t>
            </w:r>
          </w:p>
        </w:tc>
        <w:tc>
          <w:tcPr>
            <w:tcW w:w="2355" w:type="dxa"/>
            <w:gridSpan w:val="3"/>
            <w:noWrap w:val="0"/>
            <w:vAlign w:val="center"/>
          </w:tcPr>
          <w:p w14:paraId="7A5CF0C5">
            <w:pPr>
              <w:rPr>
                <w:rFonts w:hint="eastAsia" w:ascii="Times New Roman" w:hAnsi="Times New Roman" w:eastAsia="仿宋_GB2312" w:cs="黑体"/>
                <w:szCs w:val="21"/>
              </w:rPr>
            </w:pPr>
          </w:p>
        </w:tc>
        <w:tc>
          <w:tcPr>
            <w:tcW w:w="2237" w:type="dxa"/>
            <w:gridSpan w:val="5"/>
            <w:noWrap w:val="0"/>
            <w:vAlign w:val="center"/>
          </w:tcPr>
          <w:p w14:paraId="26B8031E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szCs w:val="21"/>
              </w:rPr>
              <w:t>单位是否同意报考</w:t>
            </w:r>
          </w:p>
        </w:tc>
        <w:tc>
          <w:tcPr>
            <w:tcW w:w="2637" w:type="dxa"/>
            <w:gridSpan w:val="4"/>
            <w:noWrap w:val="0"/>
            <w:vAlign w:val="center"/>
          </w:tcPr>
          <w:p w14:paraId="7A2C402E">
            <w:pPr>
              <w:rPr>
                <w:rFonts w:hint="eastAsia" w:ascii="Times New Roman" w:hAnsi="Times New Roman" w:eastAsia="仿宋_GB2312" w:cs="黑体"/>
                <w:szCs w:val="21"/>
              </w:rPr>
            </w:pPr>
          </w:p>
        </w:tc>
      </w:tr>
      <w:tr w14:paraId="02DCA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5" w:hRule="atLeast"/>
        </w:trPr>
        <w:tc>
          <w:tcPr>
            <w:tcW w:w="2115" w:type="dxa"/>
            <w:gridSpan w:val="3"/>
            <w:noWrap w:val="0"/>
            <w:vAlign w:val="center"/>
          </w:tcPr>
          <w:p w14:paraId="0480B7C5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szCs w:val="21"/>
              </w:rPr>
              <w:t>主要简历</w:t>
            </w:r>
          </w:p>
        </w:tc>
        <w:tc>
          <w:tcPr>
            <w:tcW w:w="7229" w:type="dxa"/>
            <w:gridSpan w:val="12"/>
            <w:noWrap w:val="0"/>
            <w:vAlign w:val="center"/>
          </w:tcPr>
          <w:p w14:paraId="41E2A725">
            <w:pPr>
              <w:rPr>
                <w:rFonts w:hint="eastAsia" w:ascii="Times New Roman" w:hAnsi="Times New Roman" w:eastAsia="仿宋_GB2312" w:cs="黑体"/>
                <w:szCs w:val="21"/>
              </w:rPr>
            </w:pPr>
          </w:p>
        </w:tc>
      </w:tr>
      <w:tr w14:paraId="68E97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15" w:type="dxa"/>
            <w:gridSpan w:val="3"/>
            <w:noWrap w:val="0"/>
            <w:vAlign w:val="center"/>
          </w:tcPr>
          <w:p w14:paraId="507C3381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szCs w:val="21"/>
                <w:lang w:eastAsia="zh-CN"/>
              </w:rPr>
              <w:t>其他</w:t>
            </w:r>
            <w:r>
              <w:rPr>
                <w:rFonts w:hint="eastAsia" w:ascii="Times New Roman" w:hAnsi="Times New Roman" w:eastAsia="仿宋_GB2312" w:cs="黑体"/>
                <w:szCs w:val="21"/>
              </w:rPr>
              <w:t>需要说明事项</w:t>
            </w:r>
          </w:p>
        </w:tc>
        <w:tc>
          <w:tcPr>
            <w:tcW w:w="7229" w:type="dxa"/>
            <w:gridSpan w:val="12"/>
            <w:noWrap w:val="0"/>
            <w:vAlign w:val="center"/>
          </w:tcPr>
          <w:p w14:paraId="5017678B">
            <w:pPr>
              <w:rPr>
                <w:rFonts w:hint="eastAsia" w:ascii="Times New Roman" w:hAnsi="Times New Roman" w:eastAsia="仿宋_GB2312" w:cs="黑体"/>
                <w:szCs w:val="21"/>
              </w:rPr>
            </w:pPr>
          </w:p>
        </w:tc>
      </w:tr>
      <w:tr w14:paraId="714B2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2115" w:type="dxa"/>
            <w:gridSpan w:val="3"/>
            <w:noWrap w:val="0"/>
            <w:vAlign w:val="center"/>
          </w:tcPr>
          <w:p w14:paraId="0B06DB30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szCs w:val="21"/>
              </w:rPr>
              <w:t>报考信息确认栏</w:t>
            </w:r>
          </w:p>
        </w:tc>
        <w:tc>
          <w:tcPr>
            <w:tcW w:w="7229" w:type="dxa"/>
            <w:gridSpan w:val="12"/>
            <w:noWrap w:val="0"/>
            <w:vAlign w:val="center"/>
          </w:tcPr>
          <w:p w14:paraId="6AFA2F5E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szCs w:val="21"/>
              </w:rPr>
              <w:t>以上填写信息均为本人真实情况，若有虚假、遗漏、错误，责任自负。</w:t>
            </w:r>
          </w:p>
          <w:p w14:paraId="3618E6AA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</w:p>
          <w:p w14:paraId="10CD9EE0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szCs w:val="21"/>
              </w:rPr>
              <w:t>考生签名：               代报人员签名：</w:t>
            </w:r>
          </w:p>
        </w:tc>
      </w:tr>
    </w:tbl>
    <w:p w14:paraId="3DDA3910">
      <w:pPr>
        <w:spacing w:line="560" w:lineRule="exact"/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DCHPE+CTBiaoSongSJ">
    <w:altName w:val="宋体"/>
    <w:panose1 w:val="00000000000000000000"/>
    <w:charset w:val="86"/>
    <w:family w:val="decorative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MzMyZGYxZjNkOTJiM2M0NGEyNGExNGRlMTI0MzkifQ=="/>
  </w:docVars>
  <w:rsids>
    <w:rsidRoot w:val="30FD2D19"/>
    <w:rsid w:val="002E4A6F"/>
    <w:rsid w:val="006359B3"/>
    <w:rsid w:val="01571408"/>
    <w:rsid w:val="03115D87"/>
    <w:rsid w:val="03213CBF"/>
    <w:rsid w:val="0333345C"/>
    <w:rsid w:val="04CD453F"/>
    <w:rsid w:val="056926DE"/>
    <w:rsid w:val="058644CC"/>
    <w:rsid w:val="06B43487"/>
    <w:rsid w:val="08513720"/>
    <w:rsid w:val="0A3208AE"/>
    <w:rsid w:val="0A5D1DDB"/>
    <w:rsid w:val="0AFD710E"/>
    <w:rsid w:val="0BA94BA0"/>
    <w:rsid w:val="0BED6E40"/>
    <w:rsid w:val="0BFA2D1D"/>
    <w:rsid w:val="0C0F7ED3"/>
    <w:rsid w:val="0D471FD0"/>
    <w:rsid w:val="0DE17FFC"/>
    <w:rsid w:val="0E8F4521"/>
    <w:rsid w:val="0EF74D7F"/>
    <w:rsid w:val="0F9F2ED8"/>
    <w:rsid w:val="0FEF6BC7"/>
    <w:rsid w:val="115D42A8"/>
    <w:rsid w:val="121A7E94"/>
    <w:rsid w:val="12910F24"/>
    <w:rsid w:val="12C42AE2"/>
    <w:rsid w:val="13FF65B5"/>
    <w:rsid w:val="14373691"/>
    <w:rsid w:val="146E778F"/>
    <w:rsid w:val="15712BD2"/>
    <w:rsid w:val="16822B68"/>
    <w:rsid w:val="16A30ACD"/>
    <w:rsid w:val="18346D26"/>
    <w:rsid w:val="19AC5F87"/>
    <w:rsid w:val="1A0C034C"/>
    <w:rsid w:val="1A3D578F"/>
    <w:rsid w:val="1ADE0ABE"/>
    <w:rsid w:val="1AEA387D"/>
    <w:rsid w:val="1C417E1E"/>
    <w:rsid w:val="1C494FE5"/>
    <w:rsid w:val="1D0D10B7"/>
    <w:rsid w:val="1D486B3B"/>
    <w:rsid w:val="1E6E2F8E"/>
    <w:rsid w:val="1FB2578B"/>
    <w:rsid w:val="21D92B5A"/>
    <w:rsid w:val="222F27A4"/>
    <w:rsid w:val="22947F00"/>
    <w:rsid w:val="23FC05C3"/>
    <w:rsid w:val="240C069F"/>
    <w:rsid w:val="24235AD1"/>
    <w:rsid w:val="24AA2336"/>
    <w:rsid w:val="24DC4657"/>
    <w:rsid w:val="25175141"/>
    <w:rsid w:val="255F565C"/>
    <w:rsid w:val="26CD578F"/>
    <w:rsid w:val="27384C47"/>
    <w:rsid w:val="27AA1721"/>
    <w:rsid w:val="28242B94"/>
    <w:rsid w:val="2831044E"/>
    <w:rsid w:val="28FB32DD"/>
    <w:rsid w:val="29037B8D"/>
    <w:rsid w:val="29262766"/>
    <w:rsid w:val="2A470F63"/>
    <w:rsid w:val="2B6927B5"/>
    <w:rsid w:val="2BA7602E"/>
    <w:rsid w:val="2BE27F2E"/>
    <w:rsid w:val="2C1E405D"/>
    <w:rsid w:val="2DCC2C44"/>
    <w:rsid w:val="2E775787"/>
    <w:rsid w:val="2EE1627B"/>
    <w:rsid w:val="2F1D2833"/>
    <w:rsid w:val="30FD2D19"/>
    <w:rsid w:val="32A53108"/>
    <w:rsid w:val="340F3E18"/>
    <w:rsid w:val="34C41B63"/>
    <w:rsid w:val="34FD27B6"/>
    <w:rsid w:val="35981987"/>
    <w:rsid w:val="35CA6C8B"/>
    <w:rsid w:val="35E91A43"/>
    <w:rsid w:val="360016CD"/>
    <w:rsid w:val="374B2E2B"/>
    <w:rsid w:val="377E4FAF"/>
    <w:rsid w:val="37946776"/>
    <w:rsid w:val="3A830783"/>
    <w:rsid w:val="3BD65E8C"/>
    <w:rsid w:val="3BE13381"/>
    <w:rsid w:val="3D346110"/>
    <w:rsid w:val="3D6D1752"/>
    <w:rsid w:val="3E481E73"/>
    <w:rsid w:val="3E9F4D3F"/>
    <w:rsid w:val="3EC17D95"/>
    <w:rsid w:val="406321D3"/>
    <w:rsid w:val="40766C97"/>
    <w:rsid w:val="40BF0949"/>
    <w:rsid w:val="4278084D"/>
    <w:rsid w:val="42E54683"/>
    <w:rsid w:val="441F2307"/>
    <w:rsid w:val="445161A1"/>
    <w:rsid w:val="46E839E5"/>
    <w:rsid w:val="470923BB"/>
    <w:rsid w:val="4BA3693A"/>
    <w:rsid w:val="4CD07FA1"/>
    <w:rsid w:val="4D0C4E7D"/>
    <w:rsid w:val="4D1A3AB6"/>
    <w:rsid w:val="4D5D0D6B"/>
    <w:rsid w:val="4D782049"/>
    <w:rsid w:val="4D9C4243"/>
    <w:rsid w:val="4E817FEA"/>
    <w:rsid w:val="4EA05C36"/>
    <w:rsid w:val="4FA533CA"/>
    <w:rsid w:val="4FC47104"/>
    <w:rsid w:val="50DC2354"/>
    <w:rsid w:val="51730B5D"/>
    <w:rsid w:val="517519BA"/>
    <w:rsid w:val="51E90E1F"/>
    <w:rsid w:val="520A6300"/>
    <w:rsid w:val="52283934"/>
    <w:rsid w:val="5253098E"/>
    <w:rsid w:val="532C190B"/>
    <w:rsid w:val="56F468CC"/>
    <w:rsid w:val="57B819BF"/>
    <w:rsid w:val="58A512BF"/>
    <w:rsid w:val="58AB5080"/>
    <w:rsid w:val="59EB1016"/>
    <w:rsid w:val="59FB5B93"/>
    <w:rsid w:val="5AFF7905"/>
    <w:rsid w:val="5BC870D8"/>
    <w:rsid w:val="5BFA77D2"/>
    <w:rsid w:val="5DCD14F0"/>
    <w:rsid w:val="5E48677B"/>
    <w:rsid w:val="5EA7453C"/>
    <w:rsid w:val="60CF0DAC"/>
    <w:rsid w:val="60ED6923"/>
    <w:rsid w:val="62BA5C62"/>
    <w:rsid w:val="62F615EE"/>
    <w:rsid w:val="63617E09"/>
    <w:rsid w:val="643028DD"/>
    <w:rsid w:val="66C45526"/>
    <w:rsid w:val="67A61DBF"/>
    <w:rsid w:val="681770D1"/>
    <w:rsid w:val="682664D1"/>
    <w:rsid w:val="6874548F"/>
    <w:rsid w:val="6886135B"/>
    <w:rsid w:val="68DF3033"/>
    <w:rsid w:val="691150BC"/>
    <w:rsid w:val="69360704"/>
    <w:rsid w:val="6ABA73A5"/>
    <w:rsid w:val="6B373712"/>
    <w:rsid w:val="6BE91C46"/>
    <w:rsid w:val="6C664B8B"/>
    <w:rsid w:val="6C781289"/>
    <w:rsid w:val="6CA06378"/>
    <w:rsid w:val="6DB87176"/>
    <w:rsid w:val="6DC16EFE"/>
    <w:rsid w:val="6F2E6752"/>
    <w:rsid w:val="6FCF2A35"/>
    <w:rsid w:val="71A52A5C"/>
    <w:rsid w:val="71B340D7"/>
    <w:rsid w:val="72E509D8"/>
    <w:rsid w:val="73927111"/>
    <w:rsid w:val="74D95A47"/>
    <w:rsid w:val="74F57957"/>
    <w:rsid w:val="757F1A79"/>
    <w:rsid w:val="76096857"/>
    <w:rsid w:val="762A6890"/>
    <w:rsid w:val="765F224D"/>
    <w:rsid w:val="77B05DB7"/>
    <w:rsid w:val="79891D12"/>
    <w:rsid w:val="7B407452"/>
    <w:rsid w:val="7B7627F0"/>
    <w:rsid w:val="7C9842E6"/>
    <w:rsid w:val="7CE10F48"/>
    <w:rsid w:val="7CFC7252"/>
    <w:rsid w:val="7E58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8ffcabb1-cf31-4219-9cf3-7fe6e4e42f28</errorID>
      <errorWord>儿康科</errorWord>
      <group>L1_Other</group>
      <groupName>其他问题</groupName>
      <ability>L2_Consistency</ability>
      <abilityName>一致性检查</abilityName>
      <candidateList>
        <item>儿童康复科</item>
      </candidateList>
      <explain>术语一致性，前文科室介绍中为‘儿童康复科’，此处表述不一致</explain>
      <paraID>6C77FF96</paraID>
      <start>0</start>
      <end>5</end>
      <status>modified</status>
      <modifiedWord>儿童康复科</modifiedWord>
      <trackRevisions>false</trackRevisions>
    </reviewItem>
    <reviewItem>
      <errorID>55a02660-1240-48fd-a6bb-d29efa82ad9e</errorID>
      <errorWord>科</errorWord>
      <group>L1_Word</group>
      <groupName>字词问题</groupName>
      <ability>L2_Typo</ability>
      <abilityName>字词错误</abilityName>
      <candidateList>
        <item>本科</item>
      </candidateList>
      <explain/>
      <paraID> 8C5CB7A</paraID>
      <start>1</start>
      <end>3</end>
      <status>modified</status>
      <modifiedWord>本科</modifiedWord>
      <trackRevisions>false</trackRevisions>
    </reviewItem>
    <reviewItem>
      <errorID>63c765c2-afe7-4ddb-858f-876aaee724fb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2D4F6C21</paraID>
      <start>17</start>
      <end>18</end>
      <status>modified</status>
      <modifiedWord>—</modifiedWord>
      <trackRevisions>false</trackRevisions>
    </reviewItem>
    <reviewItem>
      <errorID>e07e5df0-8717-4794-8b9a-cde60dc29f59</errorID>
      <errorWord>：</errorWord>
      <group>L1_Punc</group>
      <groupName>标点问题</groupName>
      <ability>L2_Punc</ability>
      <abilityName>标点符号检查</abilityName>
      <candidateList>
        <item>:</item>
      </candidateList>
      <explain/>
      <paraID>2D4F6C21</paraID>
      <start>27</start>
      <end>28</end>
      <status>unmodified</status>
      <modifiedWord/>
      <trackRevisions>false</trackRevisions>
    </reviewItem>
    <reviewItem>
      <errorID>6104ceaa-8cfd-404c-bf4d-da4fb9d4537d</errorID>
      <errorWord>--</errorWord>
      <group>L1_Punc</group>
      <groupName>标点问题</groupName>
      <ability>L2_Punc</ability>
      <abilityName>标点符号检查</abilityName>
      <candidateList>
        <item>—</item>
      </candidateList>
      <explain/>
      <paraID>2D4F6C21</paraID>
      <start>30</start>
      <end>31</end>
      <status>modified</status>
      <modifiedWord>—</modifiedWord>
      <trackRevisions>false</trackRevisions>
    </reviewItem>
    <reviewItem>
      <errorID>a55ca2a2-4627-46e8-aa3c-b293fdc3caf6</errorID>
      <errorWord>下午17：00</errorWord>
      <group>L1_Knowledge</group>
      <groupName>知识性问题</groupName>
      <ability>L2_Time</ability>
      <abilityName>日期时间</abilityName>
      <candidateList>
        <item>17:00</item>
      </candidateList>
      <explain>24小时制的时间，不需要强调“下午”，并且冒号应使用半角。</explain>
      <paraID>2D4F6C21</paraID>
      <start>31</start>
      <end>36</end>
      <status>modified</status>
      <modifiedWord>17:00</modifiedWord>
      <trackRevisions>false</trackRevisions>
    </reviewItem>
    <reviewItem>
      <errorID>f7e6af4f-35bb-454a-b023-a696dd268a9b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507C3381</paraID>
      <start>0</start>
      <end>2</end>
      <status>modified</status>
      <modifiedWord>其他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2149426-4264-4be3-99d5-272080150d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1021</Words>
  <Characters>1071</Characters>
  <Lines>0</Lines>
  <Paragraphs>0</Paragraphs>
  <TotalTime>15</TotalTime>
  <ScaleCrop>false</ScaleCrop>
  <LinksUpToDate>false</LinksUpToDate>
  <CharactersWithSpaces>1113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2024-06-19T06:12:00Z</dcterms:created>
  <dc:creator>eveng</dc:creator>
  <cp:lastModifiedBy>eveng</cp:lastModifiedBy>
  <cp:lastPrinted>2026-03-27T05:26:00Z</cp:lastPrinted>
  <dcterms:modified xsi:type="dcterms:W3CDTF">2026-04-01T14:10:19Z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2F121997BB624106B48162BCA6B8C41D_13</vt:lpwstr>
  </property>
  <property fmtid="{D5CDD505-2E9C-101B-9397-08002B2CF9AE}" pid="4" name="KSOTemplateDocerSaveRecord">
    <vt:lpwstr>eyJoZGlkIjoiMzkyZDMxNGEwZTFjNTZkMDI2ZDVmMThkNDA0Y2U3NzAiLCJ1c2VySWQiOiI0MzY1MDM0NjAifQ==</vt:lpwstr>
  </property>
</Properties>
</file>