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41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60"/>
        <w:gridCol w:w="716"/>
        <w:gridCol w:w="484"/>
        <w:gridCol w:w="326"/>
        <w:gridCol w:w="527"/>
        <w:gridCol w:w="709"/>
        <w:gridCol w:w="1107"/>
        <w:gridCol w:w="1134"/>
        <w:gridCol w:w="753"/>
        <w:gridCol w:w="97"/>
        <w:gridCol w:w="766"/>
        <w:gridCol w:w="1502"/>
      </w:tblGrid>
      <w:tr w14:paraId="553264E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41" w:type="dxa"/>
            <w:gridSpan w:val="13"/>
            <w:tcBorders>
              <w:bottom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4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附件2</w:t>
            </w:r>
          </w:p>
          <w:p w14:paraId="07EE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lang w:eastAsia="zh-CN"/>
              </w:rPr>
              <w:t>天全县中能建材开发有限公司公开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招聘报名表</w:t>
            </w:r>
          </w:p>
        </w:tc>
      </w:tr>
      <w:tr w14:paraId="0DDA1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CE44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C4E2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F83F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72D4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3BA7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11D91082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4590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59F3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5957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10CF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1寸</w:t>
            </w:r>
          </w:p>
          <w:p w14:paraId="1B4E42FA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免冠彩照</w:t>
            </w:r>
          </w:p>
        </w:tc>
      </w:tr>
      <w:tr w14:paraId="20FF3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8690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A83C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1CE4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11AD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B1BC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2F3F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EDB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DF99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36F0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8141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0579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 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A645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E8BF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1DC2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4FEE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B557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A21B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毕业院校/专业/时间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34B7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DF3A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2E3D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职称/职业资格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31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0B4B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1BFB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92F0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3DB16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988F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470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E133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7ED6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39A4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69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892D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1E21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9FF7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C21C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52FE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ECED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F96D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302E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68EE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665F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4008A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361A1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DBE7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</w:t>
            </w:r>
          </w:p>
          <w:p w14:paraId="163F6702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简历（2010年以来）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54FEB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时间段</w:t>
            </w:r>
          </w:p>
        </w:tc>
        <w:tc>
          <w:tcPr>
            <w:tcW w:w="4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69B0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4CE8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或负责事项</w:t>
            </w:r>
          </w:p>
        </w:tc>
      </w:tr>
      <w:tr w14:paraId="6064B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4DDB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1EF3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E165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7DEC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E2B4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4B32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F404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2975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8ED4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CCDB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0268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E37E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B60E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F212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0BB4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A6CE8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23545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3847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997C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7A2F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0950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9409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38AF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BBCE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6974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1EC5">
            <w:pPr>
              <w:widowControl/>
              <w:spacing w:line="42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14:paraId="46C08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3917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CE31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80AD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D146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B132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594B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C171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7F85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9DE2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E197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4750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9E8F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5C83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E80A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A95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99FF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3628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47BC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C1E5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8D75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E5B0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3BA8">
            <w:pPr>
              <w:widowControl/>
              <w:spacing w:line="420" w:lineRule="atLeast"/>
              <w:ind w:left="284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报名人郑重承诺：上述填写内容及提供的报名材料真实完整。如有不实，本人同意取消聘用资格并自愿承担一切责任。</w:t>
            </w:r>
          </w:p>
          <w:p w14:paraId="1F9C76B2">
            <w:pPr>
              <w:widowControl/>
              <w:spacing w:line="420" w:lineRule="atLeas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报名人员：（签字）                                               </w:t>
            </w:r>
          </w:p>
          <w:p w14:paraId="7AD30233">
            <w:pPr>
              <w:widowControl/>
              <w:spacing w:line="420" w:lineRule="atLeas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年   月   日</w:t>
            </w:r>
          </w:p>
        </w:tc>
      </w:tr>
      <w:tr w14:paraId="430AC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A45E">
            <w:pPr>
              <w:widowControl/>
              <w:spacing w:line="420" w:lineRule="atLeast"/>
              <w:ind w:firstLine="24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审核</w:t>
            </w:r>
          </w:p>
          <w:p w14:paraId="32E58ACB">
            <w:pPr>
              <w:widowControl/>
              <w:spacing w:line="420" w:lineRule="atLeast"/>
              <w:ind w:firstLine="24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81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96E6">
            <w:pPr>
              <w:widowControl/>
              <w:spacing w:line="420" w:lineRule="atLeas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审核：                 复核：</w:t>
            </w:r>
          </w:p>
          <w:p w14:paraId="704676D0">
            <w:pPr>
              <w:widowControl/>
              <w:spacing w:line="420" w:lineRule="atLeast"/>
              <w:ind w:left="5928" w:leftChars="2537" w:hanging="600" w:hangingChars="25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年   月   日</w:t>
            </w:r>
          </w:p>
        </w:tc>
      </w:tr>
    </w:tbl>
    <w:p w14:paraId="03917AB3">
      <w:pPr>
        <w:pStyle w:val="11"/>
        <w:rPr>
          <w:rFonts w:hint="default" w:ascii="Times New Roman" w:hAnsi="Times New Roman" w:eastAsia="黑体" w:cs="Times New Roman"/>
          <w:lang w:val="en-US" w:eastAsia="zh-CN"/>
        </w:rPr>
      </w:pPr>
    </w:p>
    <w:p w14:paraId="3304D723">
      <w:pPr>
        <w:pStyle w:val="11"/>
        <w:rPr>
          <w:rFonts w:hint="default" w:ascii="Times New Roman" w:hAnsi="Times New Roman" w:eastAsia="黑体" w:cs="Times New Roman"/>
          <w:lang w:val="en-US" w:eastAsia="zh-CN"/>
        </w:rPr>
      </w:pPr>
    </w:p>
    <w:p w14:paraId="089F4431">
      <w:pPr>
        <w:rPr>
          <w:rFonts w:hint="default" w:ascii="Times New Roman" w:hAnsi="Times New Roman" w:cs="Times New Roman"/>
        </w:rPr>
      </w:pPr>
    </w:p>
    <w:sectPr>
      <w:type w:val="continuous"/>
      <w:pgSz w:w="11906" w:h="16838"/>
      <w:pgMar w:top="1497" w:right="1542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B238A"/>
    <w:rsid w:val="012670EA"/>
    <w:rsid w:val="012810B4"/>
    <w:rsid w:val="024141DC"/>
    <w:rsid w:val="02856FAE"/>
    <w:rsid w:val="03AB6943"/>
    <w:rsid w:val="04440CB1"/>
    <w:rsid w:val="05B20F4D"/>
    <w:rsid w:val="08A811EA"/>
    <w:rsid w:val="08F31B40"/>
    <w:rsid w:val="08F55D20"/>
    <w:rsid w:val="0B2920F4"/>
    <w:rsid w:val="0B420FC5"/>
    <w:rsid w:val="0B7D3318"/>
    <w:rsid w:val="0B9A2BAF"/>
    <w:rsid w:val="108B330B"/>
    <w:rsid w:val="118F1ECA"/>
    <w:rsid w:val="12AF4E9A"/>
    <w:rsid w:val="1367781A"/>
    <w:rsid w:val="13C54541"/>
    <w:rsid w:val="14757D15"/>
    <w:rsid w:val="15D078F9"/>
    <w:rsid w:val="16FF7517"/>
    <w:rsid w:val="177B3E6B"/>
    <w:rsid w:val="17D64F6F"/>
    <w:rsid w:val="184D3FF5"/>
    <w:rsid w:val="197D2531"/>
    <w:rsid w:val="1C611A9A"/>
    <w:rsid w:val="1C981E21"/>
    <w:rsid w:val="1D2147FC"/>
    <w:rsid w:val="1E570D39"/>
    <w:rsid w:val="1EEE7042"/>
    <w:rsid w:val="1F841754"/>
    <w:rsid w:val="20C91B14"/>
    <w:rsid w:val="225673D8"/>
    <w:rsid w:val="235D4796"/>
    <w:rsid w:val="23686E57"/>
    <w:rsid w:val="242C2762"/>
    <w:rsid w:val="28724840"/>
    <w:rsid w:val="28B46C06"/>
    <w:rsid w:val="2B607512"/>
    <w:rsid w:val="2D9B0395"/>
    <w:rsid w:val="2DD9710F"/>
    <w:rsid w:val="2ED95569"/>
    <w:rsid w:val="30BE1E32"/>
    <w:rsid w:val="3175714F"/>
    <w:rsid w:val="32494863"/>
    <w:rsid w:val="32D912FC"/>
    <w:rsid w:val="35123632"/>
    <w:rsid w:val="35AB75E3"/>
    <w:rsid w:val="36F0142E"/>
    <w:rsid w:val="39DB097C"/>
    <w:rsid w:val="3BFC2946"/>
    <w:rsid w:val="3CC571DC"/>
    <w:rsid w:val="3E3A5BA6"/>
    <w:rsid w:val="3EE431D2"/>
    <w:rsid w:val="3EF618CF"/>
    <w:rsid w:val="40B82BB4"/>
    <w:rsid w:val="41EC6FB9"/>
    <w:rsid w:val="42CE66BF"/>
    <w:rsid w:val="42EB238A"/>
    <w:rsid w:val="44491769"/>
    <w:rsid w:val="446012BE"/>
    <w:rsid w:val="4569513E"/>
    <w:rsid w:val="46C978C9"/>
    <w:rsid w:val="481370A7"/>
    <w:rsid w:val="4CB132D9"/>
    <w:rsid w:val="4DD21759"/>
    <w:rsid w:val="517A389D"/>
    <w:rsid w:val="51BD5BE1"/>
    <w:rsid w:val="549A0AF6"/>
    <w:rsid w:val="56962151"/>
    <w:rsid w:val="573434A1"/>
    <w:rsid w:val="5A6F76C4"/>
    <w:rsid w:val="5AD02DB8"/>
    <w:rsid w:val="5B6E6BA3"/>
    <w:rsid w:val="5DC6470A"/>
    <w:rsid w:val="5F076D88"/>
    <w:rsid w:val="5F5C7464"/>
    <w:rsid w:val="5FCD7FD2"/>
    <w:rsid w:val="613F6CAD"/>
    <w:rsid w:val="61406749"/>
    <w:rsid w:val="623720D2"/>
    <w:rsid w:val="62943D4C"/>
    <w:rsid w:val="62B9483E"/>
    <w:rsid w:val="6578453C"/>
    <w:rsid w:val="66E73800"/>
    <w:rsid w:val="67077E3C"/>
    <w:rsid w:val="698520BF"/>
    <w:rsid w:val="6B573D7E"/>
    <w:rsid w:val="6B6C0DA2"/>
    <w:rsid w:val="6EC627BC"/>
    <w:rsid w:val="6EED7D49"/>
    <w:rsid w:val="6FE55124"/>
    <w:rsid w:val="723B0DCB"/>
    <w:rsid w:val="74FD4A5E"/>
    <w:rsid w:val="75907680"/>
    <w:rsid w:val="77A81D61"/>
    <w:rsid w:val="78C071F5"/>
    <w:rsid w:val="793E15F9"/>
    <w:rsid w:val="79704D90"/>
    <w:rsid w:val="79E1494E"/>
    <w:rsid w:val="7C003181"/>
    <w:rsid w:val="7C3F681E"/>
    <w:rsid w:val="7EF833C5"/>
    <w:rsid w:val="7F6C4CBA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2"/>
    <w:basedOn w:val="5"/>
    <w:next w:val="1"/>
    <w:qFormat/>
    <w:uiPriority w:val="0"/>
    <w:rPr>
      <w:rFonts w:ascii="Calibri" w:hAnsi="Calibri" w:eastAsia="宋体"/>
      <w:sz w:val="21"/>
      <w:szCs w:val="24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c5b28c8d-20eb-45a2-8b1c-6ca508a4a74a</errorID>
      <errorWord>（</errorWord>
      <group>L1_Punc</group>
      <groupName>标点问题</groupName>
      <ability>L2_Punc</ability>
      <abilityName>标点符号检查</abilityName>
      <candidateList>
        <item>：（</item>
      </candidateList>
      <explain/>
      <paraID>2BB6D3F0</paraID>
      <start>7</start>
      <end>8</end>
      <status>unmodified</status>
      <modifiedWord/>
      <trackRevisions>false</trackRevisions>
    </reviewItem>
    <reviewItem>
      <errorID>8af29a53-b41b-42a1-ac16-f90d90308467</errorID>
      <errorWord>中级资格证书</errorWord>
      <group>L1_Grammar</group>
      <groupName>语法问题</groupName>
      <ability>L2_Grammar</ability>
      <abilityName>语法错误</abilityName>
      <candidateList>
        <item>中级</item>
      </candidateList>
      <explain/>
      <paraID>6BB767C8</paraID>
      <start>8</start>
      <end>10</end>
      <status>modified</status>
      <modifiedWord>中级</modifiedWord>
      <trackRevisions>false</trackRevisions>
    </reviewItem>
    <reviewItem>
      <errorID>b1b21299-8896-452b-89a6-90f4acbef1d3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6BB767C8</paraID>
      <start>17</start>
      <end>18</end>
      <status>modified</status>
      <modifiedWord>；</modifiedWord>
      <trackRevisions>false</trackRevisions>
    </reviewItem>
    <reviewItem>
      <errorID>bca9a012-7896-4882-8b50-38fa3f1909cb</errorID>
      <errorWord>两年以上</errorWord>
      <group>L1_Grammar</group>
      <groupName>语法问题</groupName>
      <ability>L2_Grammar</ability>
      <abilityName>语法错误</abilityName>
      <candidateList>
        <item>两年</item>
      </candidateList>
      <explain/>
      <paraID> 6BC496F</paraID>
      <start>21</start>
      <end>25</end>
      <status>unmodified</status>
      <modifiedWord/>
      <trackRevisions>false</trackRevisions>
    </reviewItem>
    <reviewItem>
      <errorID>d19006c8-7e93-4041-9823-8b118d02d4b6</errorID>
      <errorWord>或</errorWord>
      <group>L1_Punc</group>
      <groupName>标点问题</groupName>
      <ability>L2_Punc</ability>
      <abilityName>标点符号检查</abilityName>
      <candidateList>
        <item>，或</item>
      </candidateList>
      <explain/>
      <paraID> 6BC496F</paraID>
      <start>32</start>
      <end>33</end>
      <status>unmodified</status>
      <modifiedWord/>
      <trackRevisions>false</trackRevisions>
    </reviewItem>
    <reviewItem>
      <errorID>d74c371a-1e50-4d01-aa28-b25870a0440b</errorID>
      <errorWord>职位上</errorWord>
      <group>L1_Word</group>
      <groupName>字词问题</groupName>
      <ability>L2_Typo</ability>
      <abilityName>字词错误</abilityName>
      <candidateList>
        <item>职位</item>
      </candidateList>
      <explain/>
      <paraID> 6BC496F</paraID>
      <start>43</start>
      <end>46</end>
      <status>unmodified</status>
      <modifiedWord/>
      <trackRevisions>false</trackRevisions>
    </reviewItem>
    <reviewItem>
      <errorID>a1e9ef65-70b3-4812-848c-8d0025bcdfc0</errorID>
      <errorWord>两年以上</errorWord>
      <group>L1_Grammar</group>
      <groupName>语法问题</groupName>
      <ability>L2_Grammar</ability>
      <abilityName>语法错误</abilityName>
      <candidateList>
        <item>两年</item>
      </candidateList>
      <explain/>
      <paraID> 6BC496F</paraID>
      <start>49</start>
      <end>53</end>
      <status>unmodified</status>
      <modifiedWord/>
      <trackRevisions>false</trackRevisions>
    </reviewItem>
    <reviewItem>
      <errorID>1f1429f1-c740-4dde-80cd-5a06e9733f5f</errorID>
      <errorWord>发送至</errorWord>
      <group>L1_Word</group>
      <groupName>字词问题</groupName>
      <ability>L2_Typo</ability>
      <abilityName>字词错误</abilityName>
      <candidateList>
        <item>后发送至</item>
      </candidateList>
      <explain/>
      <paraID>389319E9</paraID>
      <start>15</start>
      <end>18</end>
      <status>unmodified</status>
      <modifiedWord/>
      <trackRevisions>false</trackRevisions>
    </reviewItem>
    <reviewItem>
      <errorID>9f7b228e-1e62-4435-aa7a-27c8affe4669</errorID>
      <errorWord>表</errorWord>
      <group>L1_Grammar</group>
      <groupName>语法问题</groupName>
      <ability>L2_Grammar</ability>
      <abilityName>语法错误</abilityName>
      <candidateList>
        <item>一览表</item>
      </candidateList>
      <explain/>
      <paraID>389319E9</paraID>
      <start>41</start>
      <end>44</end>
      <status>modified</status>
      <modifiedWord>一览表</modifiedWord>
      <trackRevisions>false</trackRevisions>
    </reviewItem>
    <reviewItem>
      <errorID>c1773c57-d0df-492e-a579-dec4280aa132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71D76914</paraID>
      <start>5</start>
      <end>6</end>
      <status>modified</status>
      <modifiedWord>，</modifiedWord>
      <trackRevisions>false</trackRevisions>
    </reviewItem>
    <reviewItem>
      <errorID>de1031e2-4203-4f0d-8ecb-b45067730235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71D76914</paraID>
      <start>15</start>
      <end>16</end>
      <status>modified</status>
      <modifiedWord>，</modifiedWord>
      <trackRevisions>false</trackRevisions>
    </reviewItem>
    <reviewItem>
      <errorID>1cc9829a-8e7d-4372-92ca-00d4834dc2e3</errorID>
      <errorWord>考核成绩按照</errorWord>
      <group>L1_Word</group>
      <groupName>字词问题</groupName>
      <ability>L2_Typo</ability>
      <abilityName>字词错误</abilityName>
      <candidateList>
        <item>按照考核成绩</item>
      </candidateList>
      <explain/>
      <paraID>251115C4</paraID>
      <start>2</start>
      <end>8</end>
      <status>unmodified</status>
      <modifiedWord/>
      <trackRevisions>false</trackRevisions>
    </reviewItem>
    <reviewItem>
      <errorID>c3eab713-636b-452a-90c3-bd7b12f8e6b2</errorID>
      <errorWord>考察</errorWord>
      <group>L1_Word</group>
      <groupName>字词问题</groupName>
      <ability>L2_Typo</ability>
      <abilityName>字词错误</abilityName>
      <candidateList>
        <item>了解</item>
      </candidateList>
      <explain/>
      <paraID>251115C4</paraID>
      <start>86</start>
      <end>88</end>
      <status>unmodified</status>
      <modifiedWord/>
      <trackRevisions>false</trackRevisions>
    </reviewItem>
    <reviewItem>
      <errorID>5822bc37-996b-4741-8db7-46ead7555910</errorID>
      <errorWord>体检</errorWord>
      <group>L1_Word</group>
      <groupName>字词问题</groupName>
      <ability>L2_Typo</ability>
      <abilityName>字词错误</abilityName>
      <candidateList>
        <item>在体检</item>
      </candidateList>
      <explain/>
      <paraID>4A90CB08</paraID>
      <start>0</start>
      <end>2</end>
      <status>unmodified</status>
      <modifiedWord/>
      <trackRevisions>false</trackRevisions>
    </reviewItem>
    <reviewItem>
      <errorID>144db01c-2ef2-4853-b945-983573ad0d25</errorID>
      <errorWord>出现</errorWord>
      <group>L1_Word</group>
      <groupName>字词问题</groupName>
      <ability>L2_Typo</ability>
      <abilityName>字词错误</abilityName>
      <candidateList>
        <item>导致</item>
      </candidateList>
      <explain/>
      <paraID>4A90CB08</paraID>
      <start>18</start>
      <end>20</end>
      <status>modified</status>
      <modifiedWord>导致</modifiedWord>
      <trackRevisions>false</trackRevisions>
    </reviewItem>
    <reviewItem>
      <errorID>cf3ed4a4-cf3f-4abe-908d-4b9ab782c7aa</errorID>
      <errorWord>可</errorWord>
      <group>L1_Punc</group>
      <groupName>标点问题</groupName>
      <ability>L2_Punc</ability>
      <abilityName>标点符号检查</abilityName>
      <candidateList>
        <item>，可</item>
      </candidateList>
      <explain/>
      <paraID>4A90CB08</paraID>
      <start>31</start>
      <end>33</end>
      <status>modified</status>
      <modifiedWord>，可</modifiedWord>
      <trackRevisions>false</trackRevisions>
    </reviewItem>
    <reviewItem>
      <errorID>c3d71f80-e9aa-4a04-90d9-f6e63c2bbc66</errorID>
      <errorWord>、或</errorWord>
      <group>L1_Word</group>
      <groupName>字词问题</groupName>
      <ability>L2_Typo</ability>
      <abilityName>字词错误</abilityName>
      <candidateList>
        <item>、</item>
      </candidateList>
      <explain/>
      <paraID>285D45C3</paraID>
      <start>17</start>
      <end>18</end>
      <status>modified</status>
      <modifiedWord>、</modifiedWord>
      <trackRevisions>false</trackRevisions>
    </reviewItem>
    <reviewItem>
      <errorID>b2b2c607-baf7-4b21-9c10-398be9eccc34</errorID>
      <errorWord>或</errorWord>
      <group>L1_Word</group>
      <groupName>字词问题</groupName>
      <ability>L2_Typo</ability>
      <abilityName>字词错误</abilityName>
      <candidateList>
        <item>、</item>
      </candidateList>
      <explain/>
      <paraID>285D45C3</paraID>
      <start>28</start>
      <end>29</end>
      <status>modified</status>
      <modifiedWord>、</modifiedWord>
      <trackRevisions>false</trackRevisions>
    </reviewItem>
    <reviewItem>
      <errorID>540e6d7a-d34a-4136-942b-d06553c3ca3f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285D45C3</paraID>
      <start>37</start>
      <end>38</end>
      <status>modified</status>
      <modifiedWord>或</modifiedWord>
      <trackRevisions>false</trackRevisions>
    </reviewItem>
    <reviewItem>
      <errorID>dfa39da8-bb94-4423-8fee-9be1345821ca</errorID>
      <errorWord>--</errorWord>
      <group>L1_Word</group>
      <groupName>字词问题</groupName>
      <ability>L2_Typo</ability>
      <abilityName>字词错误</abilityName>
      <candidateList>
        <item>X</item>
      </candidateList>
      <explain/>
      <paraID>6542DFF9</paraID>
      <start>33</start>
      <end>34</end>
      <status>modified</status>
      <modifiedWord>X</modifiedWord>
      <trackRevisions>false</trackRevisions>
    </reviewItem>
    <reviewItem>
      <errorID>dd8856af-73ef-4606-a4b1-36bd0519a0ef</errorID>
      <errorWord>--</errorWord>
      <group>L1_Word</group>
      <groupName>字词问题</groupName>
      <ability>L2_Typo</ability>
      <abilityName>字词错误</abilityName>
      <candidateList>
        <item>X</item>
      </candidateList>
      <explain/>
      <paraID>6542DFF9</paraID>
      <start>35</start>
      <end>36</end>
      <status>modified</status>
      <modifiedWord>X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dbe34b-db17-4f91-a3ad-479dffaf6c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3499</Words>
  <Characters>3636</Characters>
  <Lines>0</Lines>
  <Paragraphs>0</Paragraphs>
  <TotalTime>39</TotalTime>
  <ScaleCrop>false</ScaleCrop>
  <LinksUpToDate>false</LinksUpToDate>
  <CharactersWithSpaces>4005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2026-01-19T02:59:00Z</dcterms:created>
  <dc:creator>jia </dc:creator>
  <cp:lastModifiedBy>HYH</cp:lastModifiedBy>
  <cp:lastPrinted>2026-01-20T01:54:00Z</cp:lastPrinted>
  <dcterms:modified xsi:type="dcterms:W3CDTF">2026-04-01T03:11:11Z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FA3BCE3DD95A44FEA802DBFE973FCE20_13</vt:lpwstr>
  </property>
  <property fmtid="{D5CDD505-2E9C-101B-9397-08002B2CF9AE}" pid="4" name="KSOTemplateDocerSaveRecord">
    <vt:lpwstr>eyJoZGlkIjoiNjM2Y2RjNWUyZDQ0MThiYjQwYTMzMGM1MGI1MTYyNjkiLCJ1c2VySWQiOiI1MTI1NTgwNTcifQ==</vt:lpwstr>
  </property>
</Properties>
</file>