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5205B">
      <w:pPr>
        <w:adjustRightInd w:val="0"/>
        <w:snapToGrid w:val="0"/>
        <w:spacing w:line="480" w:lineRule="exac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373F92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嘉兴市南湖区人民医院202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年公开招聘事业单位</w:t>
      </w:r>
    </w:p>
    <w:p w14:paraId="41C516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工作人员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报名表</w:t>
      </w:r>
    </w:p>
    <w:p w14:paraId="09D72C27">
      <w:pPr>
        <w:widowControl/>
        <w:spacing w:after="156" w:afterLines="50" w:line="400" w:lineRule="exac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应聘岗位：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岗位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代码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：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</w:t>
      </w:r>
    </w:p>
    <w:tbl>
      <w:tblPr>
        <w:tblStyle w:val="4"/>
        <w:tblW w:w="982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589"/>
        <w:gridCol w:w="900"/>
        <w:gridCol w:w="104"/>
        <w:gridCol w:w="1119"/>
        <w:gridCol w:w="742"/>
        <w:gridCol w:w="494"/>
        <w:gridCol w:w="271"/>
        <w:gridCol w:w="1505"/>
        <w:gridCol w:w="1450"/>
        <w:gridCol w:w="1570"/>
      </w:tblGrid>
      <w:tr w14:paraId="46D07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906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39F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B00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796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5DD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246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96F46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</w:tc>
      </w:tr>
      <w:tr w14:paraId="77293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D6B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</w:t>
            </w:r>
          </w:p>
          <w:p w14:paraId="5DD057D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所在地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AC1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5ED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</w:t>
            </w:r>
          </w:p>
          <w:p w14:paraId="618EB51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面貌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437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367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出生地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5C2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8CB1C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C18C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B77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0B0A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22A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3C1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27366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166A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B73B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初始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学历、</w:t>
            </w:r>
          </w:p>
          <w:p w14:paraId="490DA19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B7E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B21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毕业院校、</w:t>
            </w:r>
          </w:p>
          <w:p w14:paraId="54B28B5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专业及时间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50E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E7F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36F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最高学历、</w:t>
            </w:r>
          </w:p>
          <w:p w14:paraId="28A9A97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409E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BFC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毕业院校、</w:t>
            </w:r>
          </w:p>
          <w:p w14:paraId="4060FD8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专业及时间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EA8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CF48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4AD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研究生</w:t>
            </w:r>
          </w:p>
          <w:p w14:paraId="30F0328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类型</w:t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941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□专业型</w:t>
            </w:r>
          </w:p>
          <w:p w14:paraId="1CDE8A9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□学术型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932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英语</w:t>
            </w:r>
          </w:p>
          <w:p w14:paraId="5F347A0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等级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C986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B9C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4F7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5816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6E3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现工作单位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6A53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DE2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是否为事业编制工作人员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7B9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DCCB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B283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家庭住址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A34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4F6E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E30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专业技术资格及取得时间</w:t>
            </w:r>
          </w:p>
        </w:tc>
        <w:tc>
          <w:tcPr>
            <w:tcW w:w="5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0A3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yellow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E24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身体状况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357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6FD3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FADDF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家庭主要成员及重要社会关系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CFD2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亲属关系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C61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EAA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685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7797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工作单位及职务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363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</w:tr>
      <w:tr w14:paraId="781A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DEC82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E16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9F4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DBA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016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840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013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B6F5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A876F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032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825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F9E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230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2635">
            <w:pPr>
              <w:jc w:val="center"/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F26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7EE2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94685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866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2166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6FA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D4A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B78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178A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9D91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F15B2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80D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C20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814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DF3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3E1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FC3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93EA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6EE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EE3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2F9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7B2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214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1E5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49E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D53D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1BC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学习</w:t>
            </w:r>
          </w:p>
          <w:p w14:paraId="7E7FD64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woUserID w:val="1"/>
              </w:rPr>
              <w:t>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历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C7A5A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6B34A2C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E48A130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（从高中阶段开始填写：学历/学位、起止时间、毕业学校、所学专业）</w:t>
            </w:r>
          </w:p>
          <w:p w14:paraId="4ED01A86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48FD9A5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</w:tr>
      <w:tr w14:paraId="54EA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AFF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</w:t>
            </w:r>
          </w:p>
          <w:p w14:paraId="7FAF967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经历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DFD74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 w14:paraId="56AD43CC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***年**月—***年**月     ***单位工作         **岗位任职</w:t>
            </w:r>
          </w:p>
        </w:tc>
      </w:tr>
      <w:tr w14:paraId="265BF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E1E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学术</w:t>
            </w:r>
          </w:p>
          <w:p w14:paraId="2477A21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成就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96828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021F77F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37B8E22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37278C2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（请填写本人课题、论文、讲学等学术方面的主要成就）</w:t>
            </w:r>
          </w:p>
        </w:tc>
      </w:tr>
      <w:tr w14:paraId="4F37D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128C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个人工作业绩以及荣誉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411C8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B8452A5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C3F8EB4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C3556FC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340917B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95D5C36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823FB03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（请填写本人学习期间、工作业绩和个人所获得的各项荣誉，可附页）</w:t>
            </w:r>
          </w:p>
        </w:tc>
      </w:tr>
      <w:tr w14:paraId="30D97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CB8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特长及</w:t>
            </w:r>
          </w:p>
          <w:p w14:paraId="5A1EBFD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兴趣爱好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75D32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6940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9DE9"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</w:t>
            </w:r>
          </w:p>
          <w:p w14:paraId="40E2AFCD"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FAA6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76F7F96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本人对上述所填内容的真实性负责，如有隐瞒，愿承担一切责任。</w:t>
            </w:r>
          </w:p>
          <w:p w14:paraId="70B72CDC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DCECDAE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0B664C1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签名：                                  填表时间：       年  月  日</w:t>
            </w:r>
          </w:p>
        </w:tc>
      </w:tr>
    </w:tbl>
    <w:p w14:paraId="7AC49045"/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35C82"/>
    <w:rsid w:val="0D7F313D"/>
    <w:rsid w:val="2FCD8C95"/>
    <w:rsid w:val="30472FE4"/>
    <w:rsid w:val="37DF6C5B"/>
    <w:rsid w:val="3B7F484D"/>
    <w:rsid w:val="3FEF7AD3"/>
    <w:rsid w:val="45E2E073"/>
    <w:rsid w:val="57FD5AA1"/>
    <w:rsid w:val="5A535C82"/>
    <w:rsid w:val="5FE75964"/>
    <w:rsid w:val="6B7A7DF4"/>
    <w:rsid w:val="6CDFBB29"/>
    <w:rsid w:val="717AA5C4"/>
    <w:rsid w:val="75CFA5F3"/>
    <w:rsid w:val="7BBF8959"/>
    <w:rsid w:val="7BF68406"/>
    <w:rsid w:val="7CE761EF"/>
    <w:rsid w:val="7E9C1FA0"/>
    <w:rsid w:val="7FE7F597"/>
    <w:rsid w:val="9B7F81DD"/>
    <w:rsid w:val="AD110EDC"/>
    <w:rsid w:val="E7AEE3F8"/>
    <w:rsid w:val="EDCD542F"/>
    <w:rsid w:val="F77F3072"/>
    <w:rsid w:val="FB1F77B7"/>
    <w:rsid w:val="FBB76833"/>
    <w:rsid w:val="FEFFEF22"/>
    <w:rsid w:val="FF97B2BE"/>
    <w:rsid w:val="FFB69506"/>
    <w:rsid w:val="FFFFB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line="360" w:lineRule="auto"/>
      <w:ind w:firstLine="1022" w:firstLineChars="200"/>
      <w:jc w:val="left"/>
    </w:pPr>
    <w:rPr>
      <w:rFonts w:eastAsia="仿宋_GB2312"/>
      <w:szCs w:val="30"/>
    </w:rPr>
  </w:style>
  <w:style w:type="paragraph" w:styleId="3">
    <w:name w:val="Body Text First Indent"/>
    <w:basedOn w:val="2"/>
    <w:next w:val="1"/>
    <w:qFormat/>
    <w:uiPriority w:val="0"/>
    <w:pPr>
      <w:widowControl/>
      <w:ind w:firstLine="420" w:firstLineChars="100"/>
    </w:pPr>
    <w:rPr>
      <w:rFonts w:ascii="仿宋_GB2312"/>
      <w:kern w:val="0"/>
      <w:sz w:val="32"/>
      <w:szCs w:val="20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2025-05-03T09:59:00Z</dcterms:created>
  <dc:creator>春华秋实</dc:creator>
  <cp:lastModifiedBy>user</cp:lastModifiedBy>
  <dcterms:modified xsi:type="dcterms:W3CDTF">2026-03-31T09:20:28Z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68FBA87197CF42989A04C85CC2F7B033_11</vt:lpwstr>
  </property>
  <property fmtid="{D5CDD505-2E9C-101B-9397-08002B2CF9AE}" pid="4" name="KSOTemplateDocerSaveRecord">
    <vt:lpwstr>eyJoZGlkIjoiN2YzNjBkOTgyNWQ1YTMxYzM3MzMwNWFiODNmOWIzYWMiLCJ1c2VySWQiOiIxMzI2MTE5MSJ9</vt:lpwstr>
  </property>
</Properties>
</file>