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7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rPr>
          <w:rFonts w:hint="default" w:eastAsia="方正小标宋简体"/>
          <w:color w:val="000000"/>
          <w:kern w:val="0"/>
          <w:sz w:val="42"/>
          <w:szCs w:val="42"/>
          <w:lang w:val="en-US" w:eastAsia="zh-CN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2"/>
          <w:szCs w:val="42"/>
          <w:lang w:eastAsia="zh-CN"/>
        </w:rPr>
        <w:t>附件</w:t>
      </w:r>
      <w:r>
        <w:rPr>
          <w:rFonts w:hint="eastAsia" w:eastAsia="方正小标宋简体"/>
          <w:color w:val="000000"/>
          <w:kern w:val="0"/>
          <w:sz w:val="42"/>
          <w:szCs w:val="42"/>
          <w:lang w:val="en-US" w:eastAsia="zh-CN"/>
        </w:rPr>
        <w:t>3</w:t>
      </w:r>
    </w:p>
    <w:p w14:paraId="0A18F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eastAsia="方正小标宋简体"/>
          <w:color w:val="000000"/>
          <w:kern w:val="0"/>
          <w:sz w:val="42"/>
          <w:szCs w:val="42"/>
        </w:rPr>
        <w:t>四川省盐业集团有限责任公司</w:t>
      </w:r>
    </w:p>
    <w:p w14:paraId="053D7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hint="eastAsia" w:eastAsia="方正小标宋简体"/>
          <w:color w:val="000000"/>
          <w:kern w:val="0"/>
          <w:sz w:val="42"/>
          <w:szCs w:val="42"/>
          <w:lang w:eastAsia="zh-CN"/>
        </w:rPr>
        <w:t>选</w:t>
      </w:r>
      <w:r>
        <w:rPr>
          <w:rFonts w:eastAsia="方正小标宋简体"/>
          <w:color w:val="000000"/>
          <w:kern w:val="0"/>
          <w:sz w:val="42"/>
          <w:szCs w:val="42"/>
        </w:rPr>
        <w:t>聘报名表</w:t>
      </w:r>
    </w:p>
    <w:bookmarkEnd w:id="0"/>
    <w:p w14:paraId="3D79B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hint="eastAsia" w:hAnsi="仿宋" w:eastAsia="仿宋"/>
          <w:b/>
          <w:color w:val="000000"/>
          <w:kern w:val="0"/>
          <w:sz w:val="32"/>
          <w:szCs w:val="32"/>
          <w:lang w:eastAsia="zh-CN"/>
        </w:rPr>
        <w:t>选</w:t>
      </w:r>
      <w:r>
        <w:rPr>
          <w:rFonts w:hAnsi="仿宋" w:eastAsia="仿宋"/>
          <w:b/>
          <w:color w:val="000000"/>
          <w:kern w:val="0"/>
          <w:sz w:val="32"/>
          <w:szCs w:val="32"/>
        </w:rPr>
        <w:t>聘</w:t>
      </w:r>
      <w:r>
        <w:rPr>
          <w:rFonts w:hint="eastAsia" w:hAnsi="仿宋" w:eastAsia="仿宋"/>
          <w:b/>
          <w:color w:val="000000"/>
          <w:kern w:val="0"/>
          <w:sz w:val="32"/>
          <w:szCs w:val="32"/>
          <w:lang w:val="en-US" w:eastAsia="zh-CN"/>
        </w:rPr>
        <w:t>岗</w:t>
      </w:r>
      <w:r>
        <w:rPr>
          <w:rFonts w:hAnsi="仿宋" w:eastAsia="仿宋"/>
          <w:b/>
          <w:color w:val="000000"/>
          <w:kern w:val="0"/>
          <w:sz w:val="32"/>
          <w:szCs w:val="32"/>
        </w:rPr>
        <w:t>位：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964"/>
        <w:gridCol w:w="428"/>
        <w:gridCol w:w="718"/>
        <w:gridCol w:w="395"/>
        <w:gridCol w:w="255"/>
        <w:gridCol w:w="1253"/>
        <w:gridCol w:w="27"/>
        <w:gridCol w:w="1100"/>
        <w:gridCol w:w="1400"/>
        <w:gridCol w:w="1636"/>
        <w:gridCol w:w="27"/>
      </w:tblGrid>
      <w:tr w14:paraId="5DB9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54FF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7B29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7A19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1F48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08E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 生</w:t>
            </w:r>
          </w:p>
          <w:p w14:paraId="6870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 月</w:t>
            </w:r>
          </w:p>
          <w:p w14:paraId="706E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 xml:space="preserve">  岁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00" w:type="dxa"/>
            <w:noWrap w:val="0"/>
            <w:vAlign w:val="center"/>
          </w:tcPr>
          <w:p w14:paraId="671D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7310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4557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照 片</w:t>
            </w:r>
          </w:p>
          <w:p w14:paraId="54E9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8D5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190D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340F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48F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48AE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587D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00" w:type="dxa"/>
            <w:noWrap w:val="0"/>
            <w:vAlign w:val="center"/>
          </w:tcPr>
          <w:p w14:paraId="7465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5618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472C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214D6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入党</w:t>
            </w:r>
          </w:p>
          <w:p w14:paraId="14FA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634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67BB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参加工</w:t>
            </w:r>
          </w:p>
          <w:p w14:paraId="7A7B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1ED1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5C99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健康</w:t>
            </w:r>
          </w:p>
          <w:p w14:paraId="3A7E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400" w:type="dxa"/>
            <w:noWrap w:val="0"/>
            <w:vAlign w:val="center"/>
          </w:tcPr>
          <w:p w14:paraId="601F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7C68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05E2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090" w:type="dxa"/>
            <w:noWrap w:val="0"/>
            <w:vAlign w:val="center"/>
          </w:tcPr>
          <w:p w14:paraId="3F888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 w14:paraId="0031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1695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熟悉专业</w:t>
            </w:r>
          </w:p>
          <w:p w14:paraId="630B1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7559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5418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77804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学历</w:t>
            </w:r>
          </w:p>
          <w:p w14:paraId="4718B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F360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  <w:t>全日制教育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49D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1942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085DD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 </w:t>
            </w:r>
          </w:p>
        </w:tc>
      </w:tr>
      <w:tr w14:paraId="4814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0307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449E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在职教育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E73A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1CFD4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3BDA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60CA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5D30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身份证  号  码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23AD7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4765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95" w:hRule="atLeast"/>
          <w:jc w:val="center"/>
        </w:trPr>
        <w:tc>
          <w:tcPr>
            <w:tcW w:w="1090" w:type="dxa"/>
            <w:noWrap w:val="0"/>
            <w:vAlign w:val="center"/>
          </w:tcPr>
          <w:p w14:paraId="002A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  <w:r>
              <w:rPr>
                <w:b/>
                <w:color w:val="000000"/>
                <w:spacing w:val="-10"/>
                <w:kern w:val="0"/>
                <w:sz w:val="24"/>
              </w:rPr>
              <w:t>现工作单位</w:t>
            </w:r>
          </w:p>
          <w:p w14:paraId="1440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0922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21D06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2C1AD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46AEE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2F32E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4A8B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0547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现通讯地址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3F52C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1E9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53D6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7C7AD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01D1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1090" w:type="dxa"/>
            <w:noWrap w:val="0"/>
            <w:vAlign w:val="center"/>
          </w:tcPr>
          <w:p w14:paraId="1287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4134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1ED17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个人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经历及工作业绩</w:t>
            </w:r>
          </w:p>
          <w:p w14:paraId="63F9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488C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739E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楷体_GB2312"/>
                <w:b/>
                <w:color w:val="000000"/>
                <w:kern w:val="0"/>
                <w:szCs w:val="21"/>
                <w:lang w:val="en-US" w:eastAsia="zh-CN"/>
              </w:rPr>
              <w:t>工作业绩可另附页</w:t>
            </w: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）</w:t>
            </w:r>
          </w:p>
        </w:tc>
      </w:tr>
      <w:tr w14:paraId="0CC8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193E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学习</w:t>
            </w:r>
          </w:p>
          <w:p w14:paraId="689F9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1024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（从高中入学经历开始填写）</w:t>
            </w:r>
          </w:p>
          <w:p w14:paraId="40F8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 w14:paraId="0202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3541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奖惩</w:t>
            </w:r>
          </w:p>
          <w:p w14:paraId="76F5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0407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（奖励限最近3年，写明奖励名称、授予单位和时间）</w:t>
            </w:r>
          </w:p>
          <w:p w14:paraId="3A0C8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  <w:p w14:paraId="3B06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511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712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3830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职称</w:t>
            </w:r>
          </w:p>
          <w:p w14:paraId="3549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职业资格证书情况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6ABD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A1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4FEC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是否服从调配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66E4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C6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4D0AE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家庭</w:t>
            </w:r>
          </w:p>
          <w:p w14:paraId="39BF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主要</w:t>
            </w:r>
          </w:p>
          <w:p w14:paraId="191A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成员</w:t>
            </w:r>
          </w:p>
          <w:p w14:paraId="7657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及重</w:t>
            </w:r>
          </w:p>
          <w:p w14:paraId="7E08D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要社</w:t>
            </w:r>
          </w:p>
          <w:p w14:paraId="07A54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会关</w:t>
            </w:r>
          </w:p>
          <w:p w14:paraId="2EB12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系</w:t>
            </w:r>
          </w:p>
        </w:tc>
        <w:tc>
          <w:tcPr>
            <w:tcW w:w="964" w:type="dxa"/>
            <w:noWrap w:val="0"/>
            <w:vAlign w:val="center"/>
          </w:tcPr>
          <w:p w14:paraId="0A7B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58F2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1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801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2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134D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14:paraId="097F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5865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273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16CF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6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A8E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793E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5D02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4E84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871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D09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B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A95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0C131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45FA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006E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4BE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39F8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8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49D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37CF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5FE6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09160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554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5B0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1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429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3C8FA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4625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144F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DFE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58DB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4F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654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0D1D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628D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9266" w:type="dxa"/>
            <w:gridSpan w:val="11"/>
            <w:noWrap w:val="0"/>
            <w:vAlign w:val="center"/>
          </w:tcPr>
          <w:p w14:paraId="64A3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备注：本人在此申请表所填报的一切属实，如有隐瞒或虚报，取消</w:t>
            </w:r>
            <w:r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  <w:lang w:eastAsia="zh-CN"/>
              </w:rPr>
              <w:t>选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聘资格并愿承担一切责任和后果。</w:t>
            </w:r>
          </w:p>
          <w:p w14:paraId="26ED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0AA8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2A90C61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2"/>
              <w:rPr>
                <w:rFonts w:hint="eastAsia"/>
                <w:highlight w:val="yellow"/>
              </w:rPr>
            </w:pPr>
          </w:p>
          <w:p w14:paraId="14889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53F0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4EFB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38DF0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4032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申请人签字：     </w:t>
            </w:r>
            <w:r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  <w:t xml:space="preserve">                                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 年     月    日</w:t>
            </w:r>
          </w:p>
          <w:p w14:paraId="16BB4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</w:tbl>
    <w:p w14:paraId="3F19BE72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26FD55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34203"/>
    <w:rsid w:val="099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2026-04-01T07:57:00Z</dcterms:created>
  <dc:creator>锦国人力</dc:creator>
  <cp:lastModifiedBy>锦国人力</cp:lastModifiedBy>
  <dcterms:modified xsi:type="dcterms:W3CDTF">2026-04-01T07:58:52Z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B8BA49F98A3D4236B2D6E90C5CF45F54_11</vt:lpwstr>
  </property>
  <property fmtid="{D5CDD505-2E9C-101B-9397-08002B2CF9AE}" pid="4" name="KSOTemplateDocerSaveRecord">
    <vt:lpwstr>eyJoZGlkIjoiZDA2MzRmNTcwZWY4ZTk1N2JiYmRkZThjZDJhN2U4ZTAiLCJ1c2VySWQiOiIzNTM5ODExNjEifQ==</vt:lpwstr>
  </property>
</Properties>
</file>