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34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乐山市沙湾区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医疗集团</w:t>
      </w:r>
    </w:p>
    <w:p w14:paraId="5651E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76767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（乐山市沙湾区人民医院）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招聘公告</w:t>
      </w:r>
    </w:p>
    <w:p w14:paraId="551D9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因工作需要，乐山市沙湾区医疗集团（乐山市沙湾区人民医院）拟招聘以下人员，现将相关事项公告如下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</w:p>
    <w:p w14:paraId="38DA1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  <w:t>招聘岗位及相关资格条件</w:t>
      </w:r>
    </w:p>
    <w:tbl>
      <w:tblPr>
        <w:tblStyle w:val="3"/>
        <w:tblpPr w:leftFromText="180" w:rightFromText="180" w:vertAnchor="text" w:horzAnchor="page" w:tblpX="1800" w:tblpY="330"/>
        <w:tblOverlap w:val="never"/>
        <w:tblW w:w="891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126"/>
        <w:gridCol w:w="950"/>
        <w:gridCol w:w="2367"/>
        <w:gridCol w:w="1217"/>
        <w:gridCol w:w="1216"/>
        <w:gridCol w:w="825"/>
      </w:tblGrid>
      <w:tr w14:paraId="6795B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211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60D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招聘单位</w:t>
            </w:r>
          </w:p>
        </w:tc>
        <w:tc>
          <w:tcPr>
            <w:tcW w:w="1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8DC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9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30A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年龄要求</w:t>
            </w:r>
          </w:p>
        </w:tc>
        <w:tc>
          <w:tcPr>
            <w:tcW w:w="23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1E9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学历要求</w:t>
            </w:r>
          </w:p>
        </w:tc>
        <w:tc>
          <w:tcPr>
            <w:tcW w:w="12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95B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12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94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资质要求</w:t>
            </w:r>
          </w:p>
        </w:tc>
        <w:tc>
          <w:tcPr>
            <w:tcW w:w="8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64C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</w:tr>
      <w:tr w14:paraId="6DF13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2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4C7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沙湾区人民医院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93E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临床护理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F5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周岁及以下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A3A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本科及以上学历并取得相应学位证；</w:t>
            </w:r>
          </w:p>
          <w:p w14:paraId="510DF3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大专学历并取得护士规范化培训合格证。</w:t>
            </w:r>
          </w:p>
          <w:p w14:paraId="60AE48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（满足以上条件其一均可。）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FD5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护理学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D81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取得护士及以上资格证书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614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</w:tbl>
    <w:p w14:paraId="4D10312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报名程序</w:t>
      </w:r>
    </w:p>
    <w:p w14:paraId="3530073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:00</w:t>
      </w:r>
    </w:p>
    <w:p w14:paraId="222F70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报名方式：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网上报名，报名邮箱：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</w:rPr>
        <w:t>917592891@qq.com；将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报名表及相关附件（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</w:rPr>
        <w:t>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shd w:val="clear" w:color="auto" w:fill="FFFFFF"/>
        </w:rPr>
        <w:t>效二代身份证、毕业证、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shd w:val="clear" w:color="auto" w:fill="FFFFFF"/>
          <w:lang w:eastAsia="zh-CN"/>
        </w:rPr>
        <w:t>学位证、资格证、执业证、规培证等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shd w:val="clear" w:color="auto" w:fill="FFFFFF"/>
        </w:rPr>
        <w:t>逐一扫描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shd w:val="clear" w:color="auto" w:fill="FFFFFF"/>
          <w:lang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shd w:val="clear" w:color="auto" w:fill="FFFFFF"/>
        </w:rPr>
        <w:t>打包命名（招聘岗位+姓名+电话号码），压缩发送至指定报名邮箱。</w:t>
      </w:r>
    </w:p>
    <w:p w14:paraId="5561B6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资格审核：</w:t>
      </w:r>
    </w:p>
    <w:p w14:paraId="0843D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线上审核：时间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2026年4月3日14:00-17:00，审核结果邮箱回复；</w:t>
      </w:r>
    </w:p>
    <w:p w14:paraId="2E8D3E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现场审核：时间为2026年4月7日上午9:00-9:30，审核地点在沙湾区人民医院门诊部五楼会议室，考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生需持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</w:rPr>
        <w:t>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shd w:val="clear" w:color="auto" w:fill="FFFFFF"/>
        </w:rPr>
        <w:t>效二代身份证、毕业证、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shd w:val="clear" w:color="auto" w:fill="FFFFFF"/>
          <w:lang w:eastAsia="zh-CN"/>
        </w:rPr>
        <w:t>学位证、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资格证、执业证、规培证等原件进行现场资格审核，审核合格进入考试和面试环节。</w:t>
      </w:r>
      <w:r>
        <w:rPr>
          <w:rFonts w:hint="eastAsia" w:ascii="仿宋_GB2312" w:hAnsi="仿宋_GB2312" w:eastAsia="仿宋_GB2312" w:cs="仿宋_GB2312"/>
          <w:color w:val="606266"/>
          <w:kern w:val="0"/>
          <w:sz w:val="32"/>
          <w:szCs w:val="32"/>
        </w:rPr>
        <w:t xml:space="preserve">   </w:t>
      </w:r>
    </w:p>
    <w:p w14:paraId="7D3EE1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4.考试和面试：时间为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2026年4月7日9:40-17:00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地点在沙湾区人民医院门诊五楼会议室。</w:t>
      </w:r>
    </w:p>
    <w:p w14:paraId="19272F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录取者需在规定时间内完成入职体检，体检产生费用由体检人员自行承担，参照公务员事业人员体检标准，体检不合格或者因特殊原因不能完成体检的不予录取，所缺名额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按考试和面试综合成绩排名由高到低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进行递补。</w:t>
      </w:r>
    </w:p>
    <w:p w14:paraId="63CCEE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纪律与监督</w:t>
      </w:r>
    </w:p>
    <w:p w14:paraId="2CC18B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both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  <w:lang w:val="en-US" w:eastAsia="zh-CN"/>
        </w:rPr>
        <w:t>1.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招聘工作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全程接受医院纪检和社会监督。</w:t>
      </w:r>
    </w:p>
    <w:p w14:paraId="756C5A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  <w:lang w:val="en-US" w:eastAsia="zh-CN"/>
        </w:rPr>
        <w:t>2.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本次公开招聘工作严格按照相关规定和要求执行，违规违纪行为将严格按照相关规定处理。</w:t>
      </w:r>
    </w:p>
    <w:p w14:paraId="471C65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  <w:lang w:val="en-US" w:eastAsia="zh-CN"/>
        </w:rPr>
        <w:t>3.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vertAlign w:val="baseline"/>
        </w:rPr>
        <w:t>资格审查贯穿于招聘工作全过程，如在招聘过程中发现考生有违纪违规或提供学历、学位、职称、资格证书等虚假材料或不符合报考条件等情况的，无论在哪个环节发现，均随时取消其应聘资格。</w:t>
      </w:r>
    </w:p>
    <w:p w14:paraId="70CBE6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咨询电话：0833-2516002（人事科）</w:t>
      </w:r>
    </w:p>
    <w:p w14:paraId="1125EC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18283613752（杨老师）</w:t>
      </w:r>
    </w:p>
    <w:p w14:paraId="1B4F16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 w14:paraId="1A8B6B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附件：乐山市沙湾区人民医院招聘人员报名信息表</w:t>
      </w:r>
    </w:p>
    <w:p w14:paraId="4056B8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4E992A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7F617B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67CE53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乐山市沙湾区人民医院</w:t>
      </w:r>
    </w:p>
    <w:p w14:paraId="2BB621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 w14:paraId="796E88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1E2077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tbl>
      <w:tblPr>
        <w:tblStyle w:val="3"/>
        <w:tblpPr w:leftFromText="180" w:rightFromText="180" w:vertAnchor="text" w:horzAnchor="page" w:tblpX="1507" w:tblpY="1038"/>
        <w:tblOverlap w:val="never"/>
        <w:tblW w:w="9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509"/>
        <w:gridCol w:w="1085"/>
        <w:gridCol w:w="1395"/>
        <w:gridCol w:w="1190"/>
        <w:gridCol w:w="1382"/>
        <w:gridCol w:w="1412"/>
      </w:tblGrid>
      <w:tr w14:paraId="65B25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51" w:type="dxa"/>
            <w:noWrap w:val="0"/>
            <w:vAlign w:val="center"/>
          </w:tcPr>
          <w:p w14:paraId="30256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姓名</w:t>
            </w:r>
          </w:p>
        </w:tc>
        <w:tc>
          <w:tcPr>
            <w:tcW w:w="1509" w:type="dxa"/>
            <w:noWrap w:val="0"/>
            <w:vAlign w:val="center"/>
          </w:tcPr>
          <w:p w14:paraId="124E1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61A83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性别</w:t>
            </w:r>
          </w:p>
        </w:tc>
        <w:tc>
          <w:tcPr>
            <w:tcW w:w="1395" w:type="dxa"/>
            <w:noWrap w:val="0"/>
            <w:vAlign w:val="center"/>
          </w:tcPr>
          <w:p w14:paraId="5D1C4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77AFC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出生年月</w:t>
            </w:r>
          </w:p>
        </w:tc>
        <w:tc>
          <w:tcPr>
            <w:tcW w:w="1382" w:type="dxa"/>
            <w:noWrap w:val="0"/>
            <w:vAlign w:val="center"/>
          </w:tcPr>
          <w:p w14:paraId="1D64F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12" w:type="dxa"/>
            <w:vMerge w:val="restart"/>
            <w:noWrap w:val="0"/>
            <w:vAlign w:val="center"/>
          </w:tcPr>
          <w:p w14:paraId="58FCA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照片</w:t>
            </w:r>
          </w:p>
          <w:p w14:paraId="4812D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近期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一寸免冠照）</w:t>
            </w:r>
          </w:p>
        </w:tc>
      </w:tr>
      <w:tr w14:paraId="72F5C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51" w:type="dxa"/>
            <w:noWrap w:val="0"/>
            <w:vAlign w:val="center"/>
          </w:tcPr>
          <w:p w14:paraId="1F2A6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出生地</w:t>
            </w:r>
          </w:p>
        </w:tc>
        <w:tc>
          <w:tcPr>
            <w:tcW w:w="1509" w:type="dxa"/>
            <w:noWrap w:val="0"/>
            <w:vAlign w:val="center"/>
          </w:tcPr>
          <w:p w14:paraId="3738A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19B8E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民族</w:t>
            </w:r>
          </w:p>
        </w:tc>
        <w:tc>
          <w:tcPr>
            <w:tcW w:w="1395" w:type="dxa"/>
            <w:noWrap w:val="0"/>
            <w:vAlign w:val="center"/>
          </w:tcPr>
          <w:p w14:paraId="65112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73F69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政治面貌</w:t>
            </w:r>
          </w:p>
        </w:tc>
        <w:tc>
          <w:tcPr>
            <w:tcW w:w="1382" w:type="dxa"/>
            <w:noWrap w:val="0"/>
            <w:vAlign w:val="center"/>
          </w:tcPr>
          <w:p w14:paraId="1DF54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 w14:paraId="4C3F2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4C3D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51" w:type="dxa"/>
            <w:noWrap w:val="0"/>
            <w:vAlign w:val="center"/>
          </w:tcPr>
          <w:p w14:paraId="77275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学历</w:t>
            </w:r>
          </w:p>
        </w:tc>
        <w:tc>
          <w:tcPr>
            <w:tcW w:w="1509" w:type="dxa"/>
            <w:noWrap w:val="0"/>
            <w:vAlign w:val="center"/>
          </w:tcPr>
          <w:p w14:paraId="17F5D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52C0E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学位</w:t>
            </w:r>
          </w:p>
        </w:tc>
        <w:tc>
          <w:tcPr>
            <w:tcW w:w="1395" w:type="dxa"/>
            <w:noWrap w:val="0"/>
            <w:vAlign w:val="center"/>
          </w:tcPr>
          <w:p w14:paraId="78AD9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23FE6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婚姻状况</w:t>
            </w:r>
          </w:p>
        </w:tc>
        <w:tc>
          <w:tcPr>
            <w:tcW w:w="1382" w:type="dxa"/>
            <w:noWrap w:val="0"/>
            <w:vAlign w:val="center"/>
          </w:tcPr>
          <w:p w14:paraId="0CD5B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 w14:paraId="5C219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A39A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51" w:type="dxa"/>
            <w:noWrap w:val="0"/>
            <w:vAlign w:val="center"/>
          </w:tcPr>
          <w:p w14:paraId="59044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毕业院校</w:t>
            </w:r>
          </w:p>
        </w:tc>
        <w:tc>
          <w:tcPr>
            <w:tcW w:w="3989" w:type="dxa"/>
            <w:gridSpan w:val="3"/>
            <w:noWrap w:val="0"/>
            <w:vAlign w:val="center"/>
          </w:tcPr>
          <w:p w14:paraId="63C74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3FD14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专业</w:t>
            </w:r>
          </w:p>
        </w:tc>
        <w:tc>
          <w:tcPr>
            <w:tcW w:w="1382" w:type="dxa"/>
            <w:noWrap w:val="0"/>
            <w:vAlign w:val="center"/>
          </w:tcPr>
          <w:p w14:paraId="327E0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 w14:paraId="20DBC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1F2D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1" w:type="dxa"/>
            <w:noWrap w:val="0"/>
            <w:vAlign w:val="center"/>
          </w:tcPr>
          <w:p w14:paraId="7C2D8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身份证号</w:t>
            </w:r>
          </w:p>
        </w:tc>
        <w:tc>
          <w:tcPr>
            <w:tcW w:w="3989" w:type="dxa"/>
            <w:gridSpan w:val="3"/>
            <w:noWrap w:val="0"/>
            <w:vAlign w:val="center"/>
          </w:tcPr>
          <w:p w14:paraId="63CBA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4799D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健康状况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 w14:paraId="5415A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42F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51" w:type="dxa"/>
            <w:noWrap w:val="0"/>
            <w:vAlign w:val="center"/>
          </w:tcPr>
          <w:p w14:paraId="21CE3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应聘岗位</w:t>
            </w:r>
          </w:p>
          <w:p w14:paraId="4D1C7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科室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3989" w:type="dxa"/>
            <w:gridSpan w:val="3"/>
            <w:noWrap w:val="0"/>
            <w:vAlign w:val="center"/>
          </w:tcPr>
          <w:p w14:paraId="2DCEF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1586C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联系电话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 w14:paraId="20BD7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FD5D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atLeast"/>
          <w:jc w:val="center"/>
        </w:trPr>
        <w:tc>
          <w:tcPr>
            <w:tcW w:w="1151" w:type="dxa"/>
            <w:noWrap w:val="0"/>
            <w:vAlign w:val="center"/>
          </w:tcPr>
          <w:p w14:paraId="4DBD2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工</w:t>
            </w:r>
          </w:p>
          <w:p w14:paraId="40F47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作</w:t>
            </w:r>
          </w:p>
          <w:p w14:paraId="3BE7D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及</w:t>
            </w:r>
          </w:p>
          <w:p w14:paraId="1917E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培</w:t>
            </w:r>
          </w:p>
          <w:p w14:paraId="658CA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训</w:t>
            </w:r>
          </w:p>
          <w:p w14:paraId="0765B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经</w:t>
            </w:r>
          </w:p>
          <w:p w14:paraId="63487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历</w:t>
            </w:r>
          </w:p>
        </w:tc>
        <w:tc>
          <w:tcPr>
            <w:tcW w:w="7973" w:type="dxa"/>
            <w:gridSpan w:val="6"/>
            <w:noWrap w:val="0"/>
            <w:vAlign w:val="center"/>
          </w:tcPr>
          <w:p w14:paraId="4F3D2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  <w:p w14:paraId="59ED0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1AF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51" w:type="dxa"/>
            <w:noWrap w:val="0"/>
            <w:vAlign w:val="center"/>
          </w:tcPr>
          <w:p w14:paraId="3C6B8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获得过何种专业证书、有何专长</w:t>
            </w:r>
          </w:p>
        </w:tc>
        <w:tc>
          <w:tcPr>
            <w:tcW w:w="7973" w:type="dxa"/>
            <w:gridSpan w:val="6"/>
            <w:noWrap w:val="0"/>
            <w:vAlign w:val="center"/>
          </w:tcPr>
          <w:p w14:paraId="004D55C3">
            <w:pPr>
              <w:spacing w:line="6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FDDF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1151" w:type="dxa"/>
            <w:noWrap w:val="0"/>
            <w:vAlign w:val="center"/>
          </w:tcPr>
          <w:p w14:paraId="1889D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家庭主要成员及工作单位和职务</w:t>
            </w:r>
          </w:p>
        </w:tc>
        <w:tc>
          <w:tcPr>
            <w:tcW w:w="7973" w:type="dxa"/>
            <w:gridSpan w:val="6"/>
            <w:noWrap w:val="0"/>
            <w:vAlign w:val="center"/>
          </w:tcPr>
          <w:p w14:paraId="5A4895E3">
            <w:pPr>
              <w:spacing w:line="6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6A5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51" w:type="dxa"/>
            <w:noWrap w:val="0"/>
            <w:vAlign w:val="center"/>
          </w:tcPr>
          <w:p w14:paraId="75D5D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所受奖惩</w:t>
            </w:r>
          </w:p>
          <w:p w14:paraId="1CE03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情况</w:t>
            </w:r>
          </w:p>
        </w:tc>
        <w:tc>
          <w:tcPr>
            <w:tcW w:w="7973" w:type="dxa"/>
            <w:gridSpan w:val="6"/>
            <w:noWrap w:val="0"/>
            <w:vAlign w:val="center"/>
          </w:tcPr>
          <w:p w14:paraId="0739623E">
            <w:pPr>
              <w:spacing w:line="600" w:lineRule="exact"/>
              <w:jc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8068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9124" w:type="dxa"/>
            <w:gridSpan w:val="7"/>
            <w:noWrap w:val="0"/>
            <w:vAlign w:val="center"/>
          </w:tcPr>
          <w:p w14:paraId="57F63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本人承诺：以上所填报名信息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和提供的报名材料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属实。</w:t>
            </w:r>
          </w:p>
          <w:p w14:paraId="03D9F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医院如在招聘和聘用任何环节发现与报名条件不符，或提供虚假证件（复印证件），报名或聘用资格一律无效，且责任自负。</w:t>
            </w:r>
          </w:p>
          <w:p w14:paraId="0BDDF58C">
            <w:pPr>
              <w:spacing w:line="600" w:lineRule="exact"/>
              <w:ind w:left="0" w:leftChars="0" w:firstLine="1058" w:firstLineChars="588"/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承诺人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>签名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、捺手印）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 xml:space="preserve">：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u w:val="none"/>
              </w:rPr>
              <w:t xml:space="preserve">                   年    月    日 </w:t>
            </w:r>
          </w:p>
        </w:tc>
      </w:tr>
    </w:tbl>
    <w:p w14:paraId="66F42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eastAsia="zh-CN"/>
        </w:rPr>
        <w:t>附件：</w:t>
      </w:r>
    </w:p>
    <w:p w14:paraId="5E827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u w:val="none"/>
          <w:lang w:val="en-US" w:eastAsia="zh-CN"/>
        </w:rPr>
        <w:t>乐山市沙湾区人民医院招聘人员报名信息表</w:t>
      </w:r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0721FB9-3B92-4A73-8AD3-8B15FD4B9C0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C569710-4661-476C-B806-A2AC1F05E63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74965E6-7B58-4E27-A62D-0911A699BD0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4D63974D-2B1F-453B-90BD-D89ABF77613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4E4DC9"/>
    <w:multiLevelType w:val="singleLevel"/>
    <w:tmpl w:val="0C4E4D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YTEwNDBhM2I0Njc2ZGNhYTI1NmE0NmE5MDU2ZWEifQ=="/>
  </w:docVars>
  <w:rsids>
    <w:rsidRoot w:val="00000000"/>
    <w:rsid w:val="00D03026"/>
    <w:rsid w:val="02AB5AF9"/>
    <w:rsid w:val="06DA4BFF"/>
    <w:rsid w:val="08F06302"/>
    <w:rsid w:val="0A1B2609"/>
    <w:rsid w:val="0A456833"/>
    <w:rsid w:val="0A7964DD"/>
    <w:rsid w:val="0BA9624D"/>
    <w:rsid w:val="0DC170A2"/>
    <w:rsid w:val="0F86458B"/>
    <w:rsid w:val="0FDC5544"/>
    <w:rsid w:val="122907E8"/>
    <w:rsid w:val="127E21D1"/>
    <w:rsid w:val="12D04177"/>
    <w:rsid w:val="14B95E54"/>
    <w:rsid w:val="1844012A"/>
    <w:rsid w:val="198C7FDB"/>
    <w:rsid w:val="1A91517D"/>
    <w:rsid w:val="1B4A6D8C"/>
    <w:rsid w:val="1BAB226E"/>
    <w:rsid w:val="1C8E76FA"/>
    <w:rsid w:val="1DE2466D"/>
    <w:rsid w:val="1E6D7CAF"/>
    <w:rsid w:val="1F30765A"/>
    <w:rsid w:val="1FA77B14"/>
    <w:rsid w:val="21451277"/>
    <w:rsid w:val="2355143D"/>
    <w:rsid w:val="23EB7FF4"/>
    <w:rsid w:val="24886036"/>
    <w:rsid w:val="25120C4F"/>
    <w:rsid w:val="28127295"/>
    <w:rsid w:val="2AFB4FC0"/>
    <w:rsid w:val="2B212D1B"/>
    <w:rsid w:val="2DAD00C8"/>
    <w:rsid w:val="317F1D7B"/>
    <w:rsid w:val="322F2868"/>
    <w:rsid w:val="32904240"/>
    <w:rsid w:val="33F42D4E"/>
    <w:rsid w:val="341B222F"/>
    <w:rsid w:val="34C06933"/>
    <w:rsid w:val="399A59A4"/>
    <w:rsid w:val="3B017371"/>
    <w:rsid w:val="3BF21AC7"/>
    <w:rsid w:val="3E1E3910"/>
    <w:rsid w:val="3EBB29A2"/>
    <w:rsid w:val="41377F7D"/>
    <w:rsid w:val="45BD3146"/>
    <w:rsid w:val="46787EE8"/>
    <w:rsid w:val="46DC3AA0"/>
    <w:rsid w:val="47E8364E"/>
    <w:rsid w:val="4B085CDE"/>
    <w:rsid w:val="4B721A59"/>
    <w:rsid w:val="4CDC55A2"/>
    <w:rsid w:val="4DCF5E32"/>
    <w:rsid w:val="50041972"/>
    <w:rsid w:val="519805C3"/>
    <w:rsid w:val="52FB1508"/>
    <w:rsid w:val="53891C4E"/>
    <w:rsid w:val="54B24092"/>
    <w:rsid w:val="556246D0"/>
    <w:rsid w:val="557B4484"/>
    <w:rsid w:val="56A31EE4"/>
    <w:rsid w:val="57E427B4"/>
    <w:rsid w:val="586937D5"/>
    <w:rsid w:val="596F2552"/>
    <w:rsid w:val="5D042FB1"/>
    <w:rsid w:val="5E91221E"/>
    <w:rsid w:val="5F9745B0"/>
    <w:rsid w:val="61907509"/>
    <w:rsid w:val="646D1D84"/>
    <w:rsid w:val="64D337B0"/>
    <w:rsid w:val="65735178"/>
    <w:rsid w:val="65D025CA"/>
    <w:rsid w:val="69676DA1"/>
    <w:rsid w:val="6B2B5629"/>
    <w:rsid w:val="6BC72D53"/>
    <w:rsid w:val="71235CA4"/>
    <w:rsid w:val="72DA3468"/>
    <w:rsid w:val="75ED7121"/>
    <w:rsid w:val="76A2766B"/>
    <w:rsid w:val="7A162166"/>
    <w:rsid w:val="7A715860"/>
    <w:rsid w:val="7A78033E"/>
    <w:rsid w:val="7AAA65A8"/>
    <w:rsid w:val="7BCC4E28"/>
    <w:rsid w:val="7DDC75F0"/>
    <w:rsid w:val="7F87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hint="default"/>
      <w:kern w:val="0"/>
      <w:sz w:val="24"/>
      <w:szCs w:val="2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1002</Words>
  <Characters>1096</Characters>
  <Lines>0</Lines>
  <Paragraphs>0</Paragraphs>
  <TotalTime>10</TotalTime>
  <ScaleCrop>false</ScaleCrop>
  <LinksUpToDate>false</LinksUpToDate>
  <CharactersWithSpaces>1180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2026-02-11T08:44:00Z</dcterms:created>
  <dc:creator>Administrator</dc:creator>
  <cp:lastModifiedBy>林佳</cp:lastModifiedBy>
  <cp:lastPrinted>2026-04-01T03:24:00Z</cp:lastPrinted>
  <dcterms:modified xsi:type="dcterms:W3CDTF">2026-04-01T06:23:04Z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47C28065DB514193A8DFF0D7891905B2_13</vt:lpwstr>
  </property>
  <property fmtid="{D5CDD505-2E9C-101B-9397-08002B2CF9AE}" pid="4" name="KSOTemplateDocerSaveRecord">
    <vt:lpwstr>eyJoZGlkIjoiMzhlYzU2NmRmY2Y2Y2RiNjY0OTRiNzE3NDBhYmJmYmUiLCJ1c2VySWQiOiIxNTQxMDI2MDE3In0=</vt:lpwstr>
  </property>
</Properties>
</file>