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934" w:tblpY="203"/>
        <w:tblOverlap w:val="never"/>
        <w:tblW w:w="10350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"/>
        <w:gridCol w:w="1202"/>
        <w:gridCol w:w="2325"/>
        <w:gridCol w:w="1219"/>
        <w:gridCol w:w="1200"/>
        <w:gridCol w:w="1100"/>
        <w:gridCol w:w="212"/>
        <w:gridCol w:w="1275"/>
        <w:gridCol w:w="1607"/>
        <w:gridCol w:w="61"/>
      </w:tblGrid>
      <w:tr w14:paraId="7686E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9" w:type="dxa"/>
          <w:wAfter w:w="61" w:type="dxa"/>
          <w:trHeight w:val="814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9FCE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萝北县医共体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上半年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编制外人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555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8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6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C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1B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4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F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4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F49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19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A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8E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9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BF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941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6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应聘单位及</w:t>
            </w:r>
          </w:p>
          <w:p w14:paraId="692D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51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B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4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C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3B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38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015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F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247A1">
            <w:pPr>
              <w:bidi w:val="0"/>
              <w:rPr>
                <w:rFonts w:hint="eastAsia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60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F1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全日制毕业学校及时间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2930C">
            <w:pPr>
              <w:bidi w:val="0"/>
              <w:rPr>
                <w:rFonts w:hint="eastAsia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3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9D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50A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A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最高学历毕业院校及时间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3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3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0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077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9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C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取得资格时间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6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B0F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C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4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C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5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取得资格时间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85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F7F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0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9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C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是否就业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D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E11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5753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CDC45">
            <w:pPr>
              <w:jc w:val="center"/>
              <w:rPr>
                <w:rFonts w:hint="eastAsia"/>
                <w:sz w:val="21"/>
                <w:szCs w:val="24"/>
              </w:rPr>
            </w:pPr>
          </w:p>
          <w:p w14:paraId="7AEB8AF0">
            <w:pPr>
              <w:pStyle w:val="5"/>
              <w:rPr>
                <w:rFonts w:hint="eastAsia"/>
                <w:sz w:val="24"/>
                <w:szCs w:val="24"/>
              </w:rPr>
            </w:pPr>
          </w:p>
          <w:p w14:paraId="7B6E9443">
            <w:pPr>
              <w:rPr>
                <w:rFonts w:hint="eastAsia"/>
                <w:sz w:val="21"/>
                <w:szCs w:val="24"/>
              </w:rPr>
            </w:pPr>
          </w:p>
          <w:p w14:paraId="152AE302">
            <w:pPr>
              <w:rPr>
                <w:rFonts w:hint="eastAsia"/>
                <w:sz w:val="21"/>
                <w:szCs w:val="24"/>
              </w:rPr>
            </w:pPr>
          </w:p>
          <w:p w14:paraId="265125CE">
            <w:pPr>
              <w:pStyle w:val="5"/>
              <w:rPr>
                <w:rFonts w:hint="eastAsia"/>
                <w:sz w:val="24"/>
                <w:szCs w:val="24"/>
              </w:rPr>
            </w:pPr>
          </w:p>
          <w:p w14:paraId="44004666">
            <w:pPr>
              <w:pStyle w:val="5"/>
              <w:rPr>
                <w:rFonts w:hint="eastAsia"/>
                <w:sz w:val="24"/>
                <w:szCs w:val="24"/>
              </w:rPr>
            </w:pPr>
          </w:p>
        </w:tc>
      </w:tr>
      <w:tr w14:paraId="7887F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8A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0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以上所填内容，均真实可信。</w:t>
            </w:r>
          </w:p>
        </w:tc>
      </w:tr>
      <w:tr w14:paraId="5D97E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1455F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8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AA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本人承诺签字：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  <w:tr w14:paraId="6263C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57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资格审查 </w:t>
            </w:r>
          </w:p>
          <w:p w14:paraId="4769F6D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99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8C8A6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用人单位意见：                                                                                      </w:t>
            </w:r>
          </w:p>
        </w:tc>
      </w:tr>
      <w:tr w14:paraId="0695D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3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F24E9">
            <w:pPr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899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C0F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  <w:p w14:paraId="19C3E9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审核人：                       签章           年    月    日</w:t>
            </w:r>
          </w:p>
        </w:tc>
      </w:tr>
    </w:tbl>
    <w:p w14:paraId="25D58108">
      <w:pPr>
        <w:bidi w:val="0"/>
        <w:spacing w:beforeAutospacing="0"/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8E391E4-A72B-46C4-804C-87EC51FD75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EB05F6-35A5-4904-9C22-FFFD17416B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9B0A9E-EB8A-4CE5-B822-867C0085056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A746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5D2B5467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05587B0E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093BE8BC">
    <w:pPr>
      <w:pStyle w:val="7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GExZTVkZjdmM2VkOTliYWYyMDNiMjdkYWJkMzAifQ=="/>
  </w:docVars>
  <w:rsids>
    <w:rsidRoot w:val="00000000"/>
    <w:rsid w:val="01104087"/>
    <w:rsid w:val="05FF6C49"/>
    <w:rsid w:val="08A002A9"/>
    <w:rsid w:val="0A1C541E"/>
    <w:rsid w:val="0C9547F0"/>
    <w:rsid w:val="0D010AD7"/>
    <w:rsid w:val="11F0670D"/>
    <w:rsid w:val="14A9563F"/>
    <w:rsid w:val="166C4947"/>
    <w:rsid w:val="1A031997"/>
    <w:rsid w:val="1C274138"/>
    <w:rsid w:val="1C965A39"/>
    <w:rsid w:val="1D0E710C"/>
    <w:rsid w:val="253C0ADC"/>
    <w:rsid w:val="26C670AD"/>
    <w:rsid w:val="272E71F9"/>
    <w:rsid w:val="2A2A5098"/>
    <w:rsid w:val="2E702EF9"/>
    <w:rsid w:val="2FC90BB3"/>
    <w:rsid w:val="31FB659B"/>
    <w:rsid w:val="345B59D0"/>
    <w:rsid w:val="348C7AC7"/>
    <w:rsid w:val="365A73DE"/>
    <w:rsid w:val="376F208F"/>
    <w:rsid w:val="3D6528F4"/>
    <w:rsid w:val="3E597C9B"/>
    <w:rsid w:val="3F8A2170"/>
    <w:rsid w:val="4071500E"/>
    <w:rsid w:val="4095371F"/>
    <w:rsid w:val="439D2FEF"/>
    <w:rsid w:val="475C17A1"/>
    <w:rsid w:val="4D3259DE"/>
    <w:rsid w:val="527A02DF"/>
    <w:rsid w:val="5A550A98"/>
    <w:rsid w:val="5B646CEE"/>
    <w:rsid w:val="5CE45F29"/>
    <w:rsid w:val="5FED0926"/>
    <w:rsid w:val="61F539F7"/>
    <w:rsid w:val="63B36957"/>
    <w:rsid w:val="64234E16"/>
    <w:rsid w:val="64B612EF"/>
    <w:rsid w:val="6964172A"/>
    <w:rsid w:val="6D4415E9"/>
    <w:rsid w:val="6E9C7D1E"/>
    <w:rsid w:val="6EAA5A0E"/>
    <w:rsid w:val="6F2738B5"/>
    <w:rsid w:val="6FC053CF"/>
    <w:rsid w:val="74DF6968"/>
    <w:rsid w:val="78044AA5"/>
    <w:rsid w:val="7A993117"/>
    <w:rsid w:val="7C4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3a3ff5ae-a7d9-48a6-98ad-0e8915a90d66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7E15EA5C</paraID>
      <start>7</start>
      <end>8</end>
      <status>modified</status>
      <modifiedWord>（</modifiedWord>
      <trackRevisions>false</trackRevisions>
    </reviewItem>
    <reviewItem>
      <errorID>47f72d2e-734a-4740-8095-8ffb99873d91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7E15EA5C</paraID>
      <start>23</start>
      <end>24</end>
      <status>modified</status>
      <modifiedWord>）</modifiedWord>
      <trackRevisions>false</trackRevisions>
    </reviewItem>
    <reviewItem>
      <errorID>b5f86058-9dfb-4b65-a79d-6bd02ef3e8c1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5416A7E1</paraID>
      <start>7</start>
      <end>8</end>
      <status>modified</status>
      <modifiedWord>（</modifiedWord>
      <trackRevisions>false</trackRevisions>
    </reviewItem>
    <reviewItem>
      <errorID>b0b511ee-53b3-4f65-9f25-ec37f6bde0e9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5416A7E1</paraID>
      <start>23</start>
      <end>24</end>
      <status>modified</status>
      <modifiedWord>）</modifiedWord>
      <trackRevisions>false</trackRevisions>
    </reviewItem>
    <reviewItem>
      <errorID>f994020f-54e6-4f6f-aa8d-901d38d584ba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52DF0C8A</paraID>
      <start>7</start>
      <end>8</end>
      <status>modified</status>
      <modifiedWord>（</modifiedWord>
      <trackRevisions>false</trackRevisions>
    </reviewItem>
    <reviewItem>
      <errorID>035a143c-da4d-4df3-9e5a-86d611a5bc8b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52DF0C8A</paraID>
      <start>23</start>
      <end>24</end>
      <status>modified</status>
      <modifiedWord>）</modifiedWord>
      <trackRevisions>false</trackRevisions>
    </reviewItem>
    <reviewItem>
      <errorID>233c4a34-dd71-45d1-a838-d95e94b4bf0d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52DA4461</paraID>
      <start>7</start>
      <end>8</end>
      <status>modified</status>
      <modifiedWord>（</modifiedWord>
      <trackRevisions>false</trackRevisions>
    </reviewItem>
    <reviewItem>
      <errorID>350a1799-82d5-495a-a19d-32eccf438a36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52DA4461</paraID>
      <start>23</start>
      <end>24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f41277-e288-46d2-bd44-2264894b7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2024-01-03T00:48:00Z</dcterms:created>
  <dc:creator>Administrator.SKY-20220718HYY</dc:creator>
  <cp:lastModifiedBy>知了阿</cp:lastModifiedBy>
  <cp:lastPrinted>2026-03-25T06:34:00Z</cp:lastPrinted>
  <dcterms:modified xsi:type="dcterms:W3CDTF">2026-03-31T07:03:36Z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EE6FBB8D131549C48CE3A67596C89478_13</vt:lpwstr>
  </property>
  <property fmtid="{D5CDD505-2E9C-101B-9397-08002B2CF9AE}" pid="4" name="KSOTemplateDocerSaveRecord">
    <vt:lpwstr>eyJoZGlkIjoiOGFiYTdmNmQwZGE5ZWU3ZDQ3YThjYzY2MjRkMDdhMjMiLCJ1c2VySWQiOiIyNjU1ODk3MTQifQ==</vt:lpwstr>
  </property>
</Properties>
</file>