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5A7C">
      <w:pPr>
        <w:pStyle w:val="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AB3DB7D"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晋江市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局公开招聘编外人员岗位表</w:t>
      </w:r>
    </w:p>
    <w:tbl>
      <w:tblPr>
        <w:tblStyle w:val="3"/>
        <w:tblpPr w:leftFromText="180" w:rightFromText="180" w:vertAnchor="text" w:horzAnchor="page" w:tblpX="1367" w:tblpY="114"/>
        <w:tblOverlap w:val="never"/>
        <w:tblW w:w="144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9"/>
        <w:gridCol w:w="1068"/>
        <w:gridCol w:w="1045"/>
        <w:gridCol w:w="2427"/>
        <w:gridCol w:w="1068"/>
        <w:gridCol w:w="1025"/>
        <w:gridCol w:w="2547"/>
        <w:gridCol w:w="2628"/>
      </w:tblGrid>
      <w:tr w14:paraId="6C87E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B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56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F4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7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C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3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6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9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岗位主要职责</w:t>
            </w:r>
          </w:p>
        </w:tc>
      </w:tr>
      <w:tr w14:paraId="315F5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2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63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D8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F8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1E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624F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D7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C0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4C9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14:paraId="1FE92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7" w:hRule="atLeas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社会组织管理和慈善事业促进科工作人员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1B7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39A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327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35周岁及以下（19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-2008年4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月期间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出生）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AA6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CB4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CC70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2F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为协助做好科室相关业务系统录入、文字材料撰写、政务信息宣传，协助民政窗口服务事项的办件受理等工作。</w:t>
            </w:r>
          </w:p>
        </w:tc>
      </w:tr>
    </w:tbl>
    <w:p w14:paraId="7CA811F9">
      <w:pPr>
        <w:pStyle w:val="6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 w14:paraId="0FCCCA04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1756B3"/>
    <w:rsid w:val="006313B1"/>
    <w:rsid w:val="007E1135"/>
    <w:rsid w:val="008A01A6"/>
    <w:rsid w:val="04897582"/>
    <w:rsid w:val="066C597B"/>
    <w:rsid w:val="07B44EC0"/>
    <w:rsid w:val="090C0F26"/>
    <w:rsid w:val="10D90746"/>
    <w:rsid w:val="13C53709"/>
    <w:rsid w:val="14A47469"/>
    <w:rsid w:val="19985053"/>
    <w:rsid w:val="1FC84789"/>
    <w:rsid w:val="28062254"/>
    <w:rsid w:val="29A24F52"/>
    <w:rsid w:val="2AB83462"/>
    <w:rsid w:val="2B840862"/>
    <w:rsid w:val="2CB8194F"/>
    <w:rsid w:val="2CCC076B"/>
    <w:rsid w:val="2EFA7013"/>
    <w:rsid w:val="2F345945"/>
    <w:rsid w:val="317D5413"/>
    <w:rsid w:val="344D67E8"/>
    <w:rsid w:val="35A84DFD"/>
    <w:rsid w:val="398D1D8D"/>
    <w:rsid w:val="3AA329D3"/>
    <w:rsid w:val="3D85337B"/>
    <w:rsid w:val="3F47397D"/>
    <w:rsid w:val="3FA41A44"/>
    <w:rsid w:val="40901ED3"/>
    <w:rsid w:val="443E6567"/>
    <w:rsid w:val="48154BD2"/>
    <w:rsid w:val="4BDA6301"/>
    <w:rsid w:val="4E5962E2"/>
    <w:rsid w:val="4EA369EB"/>
    <w:rsid w:val="4F621720"/>
    <w:rsid w:val="50403941"/>
    <w:rsid w:val="53D27304"/>
    <w:rsid w:val="58A01DC2"/>
    <w:rsid w:val="5A875F0B"/>
    <w:rsid w:val="5DA47F26"/>
    <w:rsid w:val="5EB40808"/>
    <w:rsid w:val="5F644C56"/>
    <w:rsid w:val="6169415E"/>
    <w:rsid w:val="64AB0363"/>
    <w:rsid w:val="66F048D9"/>
    <w:rsid w:val="67B30D96"/>
    <w:rsid w:val="691B1880"/>
    <w:rsid w:val="694E40C9"/>
    <w:rsid w:val="6C7B7DAD"/>
    <w:rsid w:val="6DA46816"/>
    <w:rsid w:val="6F051FAC"/>
    <w:rsid w:val="6F3325A1"/>
    <w:rsid w:val="72632C62"/>
    <w:rsid w:val="73356D7F"/>
    <w:rsid w:val="74116041"/>
    <w:rsid w:val="74E124A6"/>
    <w:rsid w:val="7666388B"/>
    <w:rsid w:val="77996162"/>
    <w:rsid w:val="792C6D06"/>
    <w:rsid w:val="79CD352B"/>
    <w:rsid w:val="7B300E7F"/>
    <w:rsid w:val="7B923E60"/>
    <w:rsid w:val="7F1A445D"/>
    <w:rsid w:val="F7CF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character" w:customStyle="1" w:styleId="7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161</Characters>
  <Lines>3</Lines>
  <Paragraphs>6</Paragraphs>
  <TotalTime>1</TotalTime>
  <ScaleCrop>false</ScaleCrop>
  <LinksUpToDate>false</LinksUpToDate>
  <CharactersWithSpaces>171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2025-07-02T19:19:00Z</dcterms:created>
  <dc:creator>Administrator</dc:creator>
  <cp:lastModifiedBy>Naivefi</cp:lastModifiedBy>
  <cp:lastPrinted>2026-03-31T15:44:00Z</cp:lastPrinted>
  <dcterms:modified xsi:type="dcterms:W3CDTF">2026-04-01T00:55:16Z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23B95E64EEDA4DDC9F77F71806D452FE_13</vt:lpwstr>
  </property>
  <property fmtid="{D5CDD505-2E9C-101B-9397-08002B2CF9AE}" pid="4" name="KSOTemplateDocerSaveRecord">
    <vt:lpwstr>eyJoZGlkIjoiNDVjYzMzMGJkZWZmMDQ5NTdjN2ZiOTFjYzBlNzQyNzciLCJ1c2VySWQiOiI0MDYyMDQyMDEifQ==</vt:lpwstr>
  </property>
</Properties>
</file>