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F51B"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附件：</w:t>
      </w:r>
    </w:p>
    <w:p w14:paraId="284DF106"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44"/>
          <w:szCs w:val="44"/>
        </w:rPr>
        <w:t>鄞州区事业单位招聘编外用工报名表</w:t>
      </w:r>
    </w:p>
    <w:tbl>
      <w:tblPr>
        <w:tblStyle w:val="3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70"/>
        <w:gridCol w:w="424"/>
        <w:gridCol w:w="478"/>
        <w:gridCol w:w="568"/>
        <w:gridCol w:w="332"/>
        <w:gridCol w:w="1174"/>
        <w:gridCol w:w="146"/>
        <w:gridCol w:w="1350"/>
        <w:gridCol w:w="630"/>
        <w:gridCol w:w="444"/>
        <w:gridCol w:w="36"/>
        <w:gridCol w:w="957"/>
        <w:gridCol w:w="992"/>
      </w:tblGrid>
      <w:tr w14:paraId="3785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6222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E7CA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EE80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1B7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CB42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D3C5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E252B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 w14:paraId="2146EA6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 w14:paraId="40F5778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 w14:paraId="447F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1AB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生源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F5D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1EC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户籍</w:t>
            </w: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B86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91ECC"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D4F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E6C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 w14:paraId="56D916B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4BD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127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 w14:paraId="2CC87E6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17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275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74F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027085"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379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C1A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职业（执业）资格证书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5C31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B342D7"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44C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9F45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027D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AB9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现住址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CB3516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BAE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BCBFAED"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142A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5D61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D06D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C82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7ADBF0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学位</w:t>
            </w:r>
          </w:p>
        </w:tc>
      </w:tr>
      <w:tr w14:paraId="72CD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D13C3B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ACC3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全日制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D3F4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0629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6305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EFD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E20584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B8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1D63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F6F5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008C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003A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A15A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EAAF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71BCE0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9FB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2AE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现工作单位及岗位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91B4A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3E6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480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156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28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014136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DB8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6E20"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个人简历（从高中填起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含工作经历）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F7B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</w:p>
          <w:p w14:paraId="09B8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××××年××月至××××年××月 ××单位××职务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</w:p>
          <w:p w14:paraId="758D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学习期间实习经历不计入工作简历，未就业的注明该阶段待业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 w14:paraId="648D44B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2C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5C30"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奖惩</w:t>
            </w:r>
            <w:r>
              <w:rPr>
                <w:rFonts w:hint="default" w:ascii="仿宋_GB2312" w:hAnsi="Calibri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C47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示例：</w:t>
            </w:r>
          </w:p>
          <w:p w14:paraId="5983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1. 2020.10 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优秀学生干部（请填写院（系）及以上综合性奖励）</w:t>
            </w:r>
          </w:p>
          <w:p w14:paraId="4B0C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2.科研及论文成果    </w:t>
            </w:r>
          </w:p>
          <w:p w14:paraId="6C6C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3.各类区级及以上荣誉及获得时间  </w:t>
            </w:r>
          </w:p>
          <w:p w14:paraId="1B10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4.2021.10因XXX受政务警告处分（请填写处分作出的单位）                                                      </w:t>
            </w:r>
          </w:p>
          <w:p w14:paraId="72B9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 w14:paraId="3F1D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14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61362E">
            <w:pPr>
              <w:snapToGrid w:val="0"/>
              <w:spacing w:line="440" w:lineRule="exact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</w:t>
            </w:r>
          </w:p>
          <w:p w14:paraId="06896F99">
            <w:pPr>
              <w:spacing w:line="320" w:lineRule="exact"/>
              <w:jc w:val="center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              本人签名：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 </w:t>
            </w:r>
          </w:p>
          <w:p w14:paraId="765148C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年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月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日</w:t>
            </w:r>
          </w:p>
        </w:tc>
      </w:tr>
      <w:tr w14:paraId="7713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41E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824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3B32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1DFA0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 w14:paraId="1E1C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5DF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B166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7A26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96AC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 w14:paraId="1AF1330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157" w:right="1746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TBmNmZhM2JiZGQ0MDdjZmUyZGMzY2EzMzhjYWYifQ=="/>
  </w:docVars>
  <w:rsids>
    <w:rsidRoot w:val="3B710854"/>
    <w:rsid w:val="027A167F"/>
    <w:rsid w:val="0A0C39F5"/>
    <w:rsid w:val="102650BD"/>
    <w:rsid w:val="15F31866"/>
    <w:rsid w:val="1DA06990"/>
    <w:rsid w:val="1FFC0039"/>
    <w:rsid w:val="273F7A65"/>
    <w:rsid w:val="3B710854"/>
    <w:rsid w:val="3E5C34AD"/>
    <w:rsid w:val="46C2478C"/>
    <w:rsid w:val="60327C22"/>
    <w:rsid w:val="6FAC14C0"/>
    <w:rsid w:val="70C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411</Characters>
  <Lines>0</Lines>
  <Paragraphs>0</Paragraphs>
  <TotalTime>0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2022-12-16T02:20:00Z</dcterms:created>
  <dc:creator>dell</dc:creator>
  <cp:lastModifiedBy>孙靖</cp:lastModifiedBy>
  <dcterms:modified xsi:type="dcterms:W3CDTF">2026-03-31T07:38:07Z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B02027CF35BF4833B6E9E94D905564CC</vt:lpwstr>
  </property>
  <property fmtid="{D5CDD505-2E9C-101B-9397-08002B2CF9AE}" pid="4" name="KSOTemplateDocerSaveRecord">
    <vt:lpwstr>eyJoZGlkIjoiMzE0ZTg2YzgzMWYyYmQ0ZDY0NDAyNDM3ZDQ1ZDA3ZjMiLCJ1c2VySWQiOiIyNDM3ODM4OTcifQ==</vt:lpwstr>
  </property>
</Properties>
</file>