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BD8C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3</w:t>
      </w:r>
    </w:p>
    <w:p w14:paraId="0A7A4F0A">
      <w:pPr>
        <w:spacing w:line="1080" w:lineRule="auto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诚信承诺书</w:t>
      </w:r>
    </w:p>
    <w:p w14:paraId="7ABEDED5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沈阳市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苏家屯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区消防救援大队政府专职消防员招聘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条件，无条件接受取消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资格的处理；聘用后，无条件接受解除劳动合同的处理。</w:t>
      </w:r>
    </w:p>
    <w:p w14:paraId="26070348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 w14:paraId="3A14EB4E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3DECD731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064DED21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17D338CE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6510FCAF"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指印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）</w:t>
      </w:r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：           </w:t>
      </w:r>
    </w:p>
    <w:p w14:paraId="1F4D5B18"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 w14:paraId="47B7F1D6"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 w14:paraId="3C93D6B5"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7CDF2005"/>
    <w:rsid w:val="00246A46"/>
    <w:rsid w:val="00376C0F"/>
    <w:rsid w:val="00534F00"/>
    <w:rsid w:val="0078000E"/>
    <w:rsid w:val="07385FBD"/>
    <w:rsid w:val="11D26526"/>
    <w:rsid w:val="160D0780"/>
    <w:rsid w:val="167100E9"/>
    <w:rsid w:val="1687586D"/>
    <w:rsid w:val="192338C2"/>
    <w:rsid w:val="1CE42DD9"/>
    <w:rsid w:val="1DF972D6"/>
    <w:rsid w:val="1E4824DF"/>
    <w:rsid w:val="26DA34F3"/>
    <w:rsid w:val="272E642B"/>
    <w:rsid w:val="2AFE2288"/>
    <w:rsid w:val="301B729F"/>
    <w:rsid w:val="32D54F03"/>
    <w:rsid w:val="35861BEF"/>
    <w:rsid w:val="3638769E"/>
    <w:rsid w:val="37417502"/>
    <w:rsid w:val="3D6D44AF"/>
    <w:rsid w:val="4D310A36"/>
    <w:rsid w:val="54FA4D00"/>
    <w:rsid w:val="56795160"/>
    <w:rsid w:val="647A0FCD"/>
    <w:rsid w:val="6FEB4DD7"/>
    <w:rsid w:val="76C62F56"/>
    <w:rsid w:val="76C70523"/>
    <w:rsid w:val="77A70E90"/>
    <w:rsid w:val="77F841AE"/>
    <w:rsid w:val="7A3E443C"/>
    <w:rsid w:val="7B764E89"/>
    <w:rsid w:val="7C3B089B"/>
    <w:rsid w:val="7CDF2005"/>
    <w:rsid w:val="7D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22</TotalTime>
  <ScaleCrop>false</ScaleCrop>
  <LinksUpToDate>false</LinksUpToDate>
  <CharactersWithSpaces>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            </cp:lastModifiedBy>
  <cp:lastPrinted>2025-07-07T02:13:00Z</cp:lastPrinted>
  <dcterms:modified xsi:type="dcterms:W3CDTF">2025-08-06T05:57:10Z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C7528A21981C47A6963243234DFB036B</vt:lpwstr>
  </property>
  <property fmtid="{D5CDD505-2E9C-101B-9397-08002B2CF9AE}" pid="4" name="KSOTemplateDocerSaveRecord">
    <vt:lpwstr>eyJoZGlkIjoiYTExZmY5MTUwMjU0NzBlZTA4MGVlYjFmZDA5YzExY2YiLCJ1c2VySWQiOiIzNTE5ODY4ODEifQ==</vt:lpwstr>
  </property>
</Properties>
</file>