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2</w:t>
      </w:r>
    </w:p>
    <w:p>
      <w:pPr>
        <w:jc w:val="center"/>
        <w:rPr>
          <w:rFonts w:hint="eastAsia" w:eastAsia="楷体_GB2312"/>
          <w:b/>
          <w:bCs/>
          <w:sz w:val="44"/>
        </w:rPr>
      </w:pPr>
      <w:r>
        <w:rPr>
          <w:rFonts w:hint="eastAsia" w:eastAsia="楷体_GB2312"/>
          <w:b/>
          <w:bCs/>
          <w:sz w:val="44"/>
        </w:rPr>
        <w:t>应聘人员基本情况登记表</w:t>
      </w:r>
    </w:p>
    <w:p>
      <w:pPr>
        <w:spacing w:line="460" w:lineRule="exact"/>
        <w:jc w:val="left"/>
        <w:rPr>
          <w:rFonts w:hint="eastAsia"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</w:rPr>
        <w:t>应聘岗位</w:t>
      </w:r>
      <w:r>
        <w:rPr>
          <w:rFonts w:hint="eastAsia" w:eastAsia="楷体_GB2312"/>
          <w:sz w:val="30"/>
          <w:szCs w:val="30"/>
          <w:lang w:eastAsia="zh-CN"/>
        </w:rPr>
        <w:t>代码</w:t>
      </w:r>
      <w:r>
        <w:rPr>
          <w:rFonts w:hint="eastAsia" w:eastAsia="楷体_GB2312"/>
          <w:sz w:val="30"/>
          <w:szCs w:val="30"/>
        </w:rPr>
        <w:t>：</w:t>
      </w:r>
    </w:p>
    <w:tbl>
      <w:tblPr>
        <w:tblStyle w:val="4"/>
        <w:tblW w:w="10242" w:type="dxa"/>
        <w:tblInd w:w="-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642"/>
        <w:gridCol w:w="347"/>
        <w:gridCol w:w="1260"/>
        <w:gridCol w:w="794"/>
        <w:gridCol w:w="646"/>
        <w:gridCol w:w="1030"/>
        <w:gridCol w:w="165"/>
        <w:gridCol w:w="95"/>
        <w:gridCol w:w="150"/>
        <w:gridCol w:w="530"/>
        <w:gridCol w:w="617"/>
        <w:gridCol w:w="113"/>
        <w:gridCol w:w="335"/>
        <w:gridCol w:w="827"/>
        <w:gridCol w:w="170"/>
        <w:gridCol w:w="154"/>
        <w:gridCol w:w="93"/>
        <w:gridCol w:w="155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4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0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20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最高学历</w:t>
            </w:r>
            <w:r>
              <w:rPr>
                <w:rFonts w:hint="eastAsia" w:eastAsia="楷体_GB2312"/>
                <w:sz w:val="24"/>
                <w:lang w:eastAsia="zh-CN"/>
              </w:rPr>
              <w:t>（</w:t>
            </w:r>
            <w:r>
              <w:rPr>
                <w:rFonts w:hint="eastAsia" w:eastAsia="楷体_GB2312"/>
                <w:sz w:val="24"/>
                <w:lang w:val="en-US" w:eastAsia="zh-CN"/>
              </w:rPr>
              <w:t>全日制/非全日制</w:t>
            </w:r>
            <w:r>
              <w:rPr>
                <w:rFonts w:hint="eastAsia" w:eastAsia="楷体_GB2312"/>
                <w:sz w:val="24"/>
                <w:lang w:eastAsia="zh-CN"/>
              </w:rPr>
              <w:t>）</w:t>
            </w:r>
          </w:p>
        </w:tc>
        <w:tc>
          <w:tcPr>
            <w:tcW w:w="283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学校及专业</w:t>
            </w:r>
          </w:p>
        </w:tc>
        <w:tc>
          <w:tcPr>
            <w:tcW w:w="37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7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本科学历</w:t>
            </w:r>
          </w:p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是否全日制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</w:p>
        </w:tc>
        <w:tc>
          <w:tcPr>
            <w:tcW w:w="20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</w:t>
            </w:r>
            <w:r>
              <w:rPr>
                <w:rFonts w:hint="eastAsia" w:eastAsia="楷体_GB2312"/>
                <w:sz w:val="24"/>
                <w:lang w:eastAsia="zh-CN"/>
              </w:rPr>
              <w:t>居住地</w:t>
            </w:r>
            <w:r>
              <w:rPr>
                <w:rFonts w:hint="eastAsia" w:eastAsia="楷体_GB2312"/>
                <w:sz w:val="24"/>
              </w:rPr>
              <w:t xml:space="preserve">      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     及电子邮箱</w:t>
            </w:r>
          </w:p>
        </w:tc>
        <w:tc>
          <w:tcPr>
            <w:tcW w:w="386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婚否</w:t>
            </w: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紧急联系人姓名 及联系电话</w:t>
            </w:r>
          </w:p>
        </w:tc>
        <w:tc>
          <w:tcPr>
            <w:tcW w:w="386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应聘单位   及岗位</w:t>
            </w:r>
          </w:p>
        </w:tc>
        <w:tc>
          <w:tcPr>
            <w:tcW w:w="573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期望薪酬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现工作单位</w:t>
            </w:r>
          </w:p>
        </w:tc>
        <w:tc>
          <w:tcPr>
            <w:tcW w:w="399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720"/>
              </w:tabs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  <w:tc>
          <w:tcPr>
            <w:tcW w:w="17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现职务/职位</w:t>
            </w:r>
          </w:p>
        </w:tc>
        <w:tc>
          <w:tcPr>
            <w:tcW w:w="27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庭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成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员</w:t>
            </w: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称谓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454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父亲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54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母亲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54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eastAsia="楷体_GB2312"/>
                <w:sz w:val="28"/>
              </w:rPr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配偶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54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eastAsia="楷体_GB2312"/>
                <w:sz w:val="28"/>
              </w:rPr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子女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54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eastAsia="楷体_GB2312"/>
                <w:sz w:val="28"/>
              </w:rPr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子女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54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是否在我公司应聘过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□是 □否</w:t>
            </w:r>
          </w:p>
        </w:tc>
        <w:tc>
          <w:tcPr>
            <w:tcW w:w="418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</w:t>
            </w:r>
            <w:r>
              <w:rPr>
                <w:rFonts w:hint="eastAsia" w:eastAsia="楷体_GB2312"/>
                <w:sz w:val="24"/>
                <w:lang w:eastAsia="zh-CN"/>
              </w:rPr>
              <w:t>与我集团</w:t>
            </w:r>
            <w:bookmarkStart w:id="0" w:name="_GoBack"/>
            <w:bookmarkEnd w:id="0"/>
            <w:r>
              <w:rPr>
                <w:rFonts w:hint="eastAsia" w:eastAsia="楷体_GB2312"/>
                <w:sz w:val="24"/>
              </w:rPr>
              <w:t>中层(含)以上管理人员及所国企业领导班子成员有夫妻关系、直系血亲关系、三代以内旁系血亲关系以及近姻亲关系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是否有被公司劝退、辞退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□是 □否</w:t>
            </w:r>
          </w:p>
        </w:tc>
        <w:tc>
          <w:tcPr>
            <w:tcW w:w="418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是否与以往公司有过仲裁、法律纠纷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是否有过犯罪记录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□是 □否</w:t>
            </w:r>
          </w:p>
        </w:tc>
        <w:tc>
          <w:tcPr>
            <w:tcW w:w="418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是否有过手术、住院、重病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育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  业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全日制</w:t>
            </w:r>
          </w:p>
        </w:tc>
        <w:tc>
          <w:tcPr>
            <w:tcW w:w="19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工作经历</w:t>
            </w: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  务</w:t>
            </w:r>
          </w:p>
        </w:tc>
        <w:tc>
          <w:tcPr>
            <w:tcW w:w="32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2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2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2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2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近三年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年度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考核结果</w:t>
            </w:r>
          </w:p>
        </w:tc>
        <w:tc>
          <w:tcPr>
            <w:tcW w:w="8878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 w:eastAsia="楷体_GB2312"/>
                <w:sz w:val="24"/>
              </w:rPr>
            </w:pPr>
          </w:p>
          <w:p>
            <w:pPr>
              <w:jc w:val="both"/>
              <w:rPr>
                <w:rFonts w:hint="default" w:eastAsia="楷体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奖惩情况</w:t>
            </w:r>
          </w:p>
        </w:tc>
        <w:tc>
          <w:tcPr>
            <w:tcW w:w="8878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7" w:hRule="atLeast"/>
        </w:trPr>
        <w:tc>
          <w:tcPr>
            <w:tcW w:w="1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岗</w:t>
            </w:r>
          </w:p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匹</w:t>
            </w:r>
          </w:p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配</w:t>
            </w:r>
          </w:p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度</w:t>
            </w:r>
          </w:p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描</w:t>
            </w:r>
          </w:p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述</w:t>
            </w:r>
          </w:p>
        </w:tc>
        <w:tc>
          <w:tcPr>
            <w:tcW w:w="8878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（请从自身专业水平、工作履历、个人能力等方面与所报岗位的匹配度进行描述。）</w:t>
            </w:r>
          </w:p>
          <w:p>
            <w:pPr>
              <w:jc w:val="both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备注</w:t>
            </w:r>
          </w:p>
        </w:tc>
        <w:tc>
          <w:tcPr>
            <w:tcW w:w="8878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本人承诺所填写资料真实，</w:t>
            </w:r>
            <w:r>
              <w:rPr>
                <w:rFonts w:hint="eastAsia" w:eastAsia="楷体_GB2312"/>
                <w:sz w:val="24"/>
                <w:lang w:val="en-US" w:eastAsia="zh-CN"/>
              </w:rPr>
              <w:t>严格遵守招聘回避，</w:t>
            </w:r>
            <w:r>
              <w:rPr>
                <w:rFonts w:hint="eastAsia" w:eastAsia="楷体_GB2312"/>
                <w:sz w:val="24"/>
              </w:rPr>
              <w:t>自愿承担相关责任。</w:t>
            </w:r>
          </w:p>
          <w:p>
            <w:pPr>
              <w:ind w:firstLine="3120" w:firstLineChars="1300"/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填表人（签名）：             日期：</w:t>
            </w:r>
          </w:p>
        </w:tc>
      </w:tr>
    </w:tbl>
    <w:p>
      <w:pPr>
        <w:ind w:left="-540" w:leftChars="-257"/>
        <w:rPr>
          <w:rFonts w:hint="eastAsia" w:eastAsia="楷体_GB2312"/>
        </w:rPr>
      </w:pPr>
      <w:r>
        <w:rPr>
          <w:rFonts w:hint="eastAsia" w:eastAsia="楷体_GB2312"/>
        </w:rPr>
        <w:t>填表说明：1</w:t>
      </w:r>
      <w:r>
        <w:rPr>
          <w:rFonts w:hint="eastAsia" w:eastAsia="楷体_GB2312"/>
          <w:lang w:val="en-US" w:eastAsia="zh-CN"/>
        </w:rPr>
        <w:t>.</w:t>
      </w:r>
      <w:r>
        <w:rPr>
          <w:rFonts w:hint="eastAsia" w:eastAsia="楷体_GB2312"/>
        </w:rPr>
        <w:t>学历一栏只填写学校教育经历（从大学开始），不包括各类培训。</w:t>
      </w:r>
    </w:p>
    <w:p>
      <w:pPr>
        <w:numPr>
          <w:ilvl w:val="0"/>
          <w:numId w:val="0"/>
        </w:numPr>
        <w:ind w:left="525" w:leftChars="0"/>
        <w:rPr>
          <w:rFonts w:hint="eastAsia" w:eastAsia="楷体_GB2312"/>
        </w:rPr>
      </w:pPr>
      <w:r>
        <w:rPr>
          <w:rFonts w:hint="eastAsia" w:eastAsia="楷体_GB2312"/>
          <w:lang w:val="en-US" w:eastAsia="zh-CN"/>
        </w:rPr>
        <w:t>2.</w:t>
      </w:r>
      <w:r>
        <w:rPr>
          <w:rFonts w:hint="eastAsia" w:eastAsia="楷体_GB2312"/>
        </w:rPr>
        <w:t>若纸张不够填写，可另详细简历。</w:t>
      </w:r>
    </w:p>
    <w:p>
      <w:pPr>
        <w:numPr>
          <w:ilvl w:val="0"/>
          <w:numId w:val="0"/>
        </w:numPr>
        <w:ind w:left="525" w:leftChars="0"/>
        <w:rPr>
          <w:rFonts w:hint="eastAsia" w:eastAsia="楷体_GB2312"/>
        </w:rPr>
      </w:pPr>
      <w:r>
        <w:rPr>
          <w:rFonts w:hint="eastAsia" w:eastAsia="楷体_GB2312"/>
          <w:lang w:val="en-US" w:eastAsia="zh-CN"/>
        </w:rPr>
        <w:t>3.</w:t>
      </w:r>
      <w:r>
        <w:rPr>
          <w:rFonts w:hint="eastAsia" w:eastAsia="楷体_GB2312"/>
        </w:rPr>
        <w:t>应聘者需对所填信息真实性负责。</w:t>
      </w:r>
    </w:p>
    <w:sectPr>
      <w:pgSz w:w="11906" w:h="16838"/>
      <w:pgMar w:top="1077" w:right="1797" w:bottom="94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NmE1MDRiZWYxNzExNTMzYmJjODkyYzUyZmMxMGQifQ=="/>
  </w:docVars>
  <w:rsids>
    <w:rsidRoot w:val="004A7AB7"/>
    <w:rsid w:val="00014035"/>
    <w:rsid w:val="00021CBC"/>
    <w:rsid w:val="00023557"/>
    <w:rsid w:val="00031325"/>
    <w:rsid w:val="000361F4"/>
    <w:rsid w:val="00040D48"/>
    <w:rsid w:val="00042C18"/>
    <w:rsid w:val="00047158"/>
    <w:rsid w:val="0004788D"/>
    <w:rsid w:val="00050D5D"/>
    <w:rsid w:val="00053A42"/>
    <w:rsid w:val="000542F9"/>
    <w:rsid w:val="0005545C"/>
    <w:rsid w:val="000612AB"/>
    <w:rsid w:val="00070A11"/>
    <w:rsid w:val="00074166"/>
    <w:rsid w:val="00087D64"/>
    <w:rsid w:val="0009140D"/>
    <w:rsid w:val="000939FB"/>
    <w:rsid w:val="00097F82"/>
    <w:rsid w:val="000B00D1"/>
    <w:rsid w:val="000B6A61"/>
    <w:rsid w:val="000C29E2"/>
    <w:rsid w:val="000C699F"/>
    <w:rsid w:val="000D3428"/>
    <w:rsid w:val="000D5CB5"/>
    <w:rsid w:val="000D76B9"/>
    <w:rsid w:val="000E0C0E"/>
    <w:rsid w:val="000E7518"/>
    <w:rsid w:val="00101337"/>
    <w:rsid w:val="00102547"/>
    <w:rsid w:val="00104D34"/>
    <w:rsid w:val="00106E76"/>
    <w:rsid w:val="00111C59"/>
    <w:rsid w:val="00120DE2"/>
    <w:rsid w:val="001302BA"/>
    <w:rsid w:val="001421EF"/>
    <w:rsid w:val="001433B5"/>
    <w:rsid w:val="001453BB"/>
    <w:rsid w:val="00145624"/>
    <w:rsid w:val="00152A3A"/>
    <w:rsid w:val="00155B60"/>
    <w:rsid w:val="00177022"/>
    <w:rsid w:val="00180884"/>
    <w:rsid w:val="00180D11"/>
    <w:rsid w:val="00181E7B"/>
    <w:rsid w:val="00183594"/>
    <w:rsid w:val="001920E7"/>
    <w:rsid w:val="00194793"/>
    <w:rsid w:val="001A2C6D"/>
    <w:rsid w:val="001B0B1C"/>
    <w:rsid w:val="001B0CEB"/>
    <w:rsid w:val="001C3C8D"/>
    <w:rsid w:val="001C7113"/>
    <w:rsid w:val="001D2F56"/>
    <w:rsid w:val="001D63BA"/>
    <w:rsid w:val="001F25B3"/>
    <w:rsid w:val="001F3653"/>
    <w:rsid w:val="001F3CF8"/>
    <w:rsid w:val="001F6A98"/>
    <w:rsid w:val="001F73D5"/>
    <w:rsid w:val="002005AF"/>
    <w:rsid w:val="00201111"/>
    <w:rsid w:val="0020400F"/>
    <w:rsid w:val="0020477B"/>
    <w:rsid w:val="00214B21"/>
    <w:rsid w:val="002169CD"/>
    <w:rsid w:val="00217450"/>
    <w:rsid w:val="00224CA8"/>
    <w:rsid w:val="0022739C"/>
    <w:rsid w:val="002348AF"/>
    <w:rsid w:val="0023545A"/>
    <w:rsid w:val="00245866"/>
    <w:rsid w:val="0024690F"/>
    <w:rsid w:val="00252138"/>
    <w:rsid w:val="00253FEE"/>
    <w:rsid w:val="002621C1"/>
    <w:rsid w:val="00274006"/>
    <w:rsid w:val="00275042"/>
    <w:rsid w:val="002833C5"/>
    <w:rsid w:val="00290169"/>
    <w:rsid w:val="0029746C"/>
    <w:rsid w:val="002A6774"/>
    <w:rsid w:val="002A75BF"/>
    <w:rsid w:val="002C2BBB"/>
    <w:rsid w:val="002C6D7F"/>
    <w:rsid w:val="002C7421"/>
    <w:rsid w:val="002D0338"/>
    <w:rsid w:val="002D0C85"/>
    <w:rsid w:val="002D2AFF"/>
    <w:rsid w:val="002D2D90"/>
    <w:rsid w:val="002D58E5"/>
    <w:rsid w:val="002D7F89"/>
    <w:rsid w:val="002E0375"/>
    <w:rsid w:val="002E3635"/>
    <w:rsid w:val="002F21B1"/>
    <w:rsid w:val="00301D8F"/>
    <w:rsid w:val="00302A18"/>
    <w:rsid w:val="00305088"/>
    <w:rsid w:val="00305FE2"/>
    <w:rsid w:val="003064E2"/>
    <w:rsid w:val="00314231"/>
    <w:rsid w:val="0031708A"/>
    <w:rsid w:val="00317C49"/>
    <w:rsid w:val="003245CB"/>
    <w:rsid w:val="003350EA"/>
    <w:rsid w:val="00343750"/>
    <w:rsid w:val="00353558"/>
    <w:rsid w:val="00354208"/>
    <w:rsid w:val="00362B53"/>
    <w:rsid w:val="00366778"/>
    <w:rsid w:val="00384A70"/>
    <w:rsid w:val="00390B5A"/>
    <w:rsid w:val="00397882"/>
    <w:rsid w:val="003A00A8"/>
    <w:rsid w:val="003A3C44"/>
    <w:rsid w:val="003A746A"/>
    <w:rsid w:val="003C4A0A"/>
    <w:rsid w:val="003D0A69"/>
    <w:rsid w:val="003D27C9"/>
    <w:rsid w:val="003D4F21"/>
    <w:rsid w:val="003D5ADE"/>
    <w:rsid w:val="003D63D3"/>
    <w:rsid w:val="003E64F3"/>
    <w:rsid w:val="003E6684"/>
    <w:rsid w:val="003F0A00"/>
    <w:rsid w:val="003F241A"/>
    <w:rsid w:val="003F7917"/>
    <w:rsid w:val="00403A44"/>
    <w:rsid w:val="00406AA1"/>
    <w:rsid w:val="00414F2D"/>
    <w:rsid w:val="004156EB"/>
    <w:rsid w:val="00431A17"/>
    <w:rsid w:val="00434061"/>
    <w:rsid w:val="0043541D"/>
    <w:rsid w:val="0044401B"/>
    <w:rsid w:val="00446310"/>
    <w:rsid w:val="004508CD"/>
    <w:rsid w:val="00455B10"/>
    <w:rsid w:val="00455E0E"/>
    <w:rsid w:val="0046334B"/>
    <w:rsid w:val="00474AA5"/>
    <w:rsid w:val="00485E52"/>
    <w:rsid w:val="00490269"/>
    <w:rsid w:val="00490E5A"/>
    <w:rsid w:val="00491452"/>
    <w:rsid w:val="004A53BD"/>
    <w:rsid w:val="004A7AB7"/>
    <w:rsid w:val="004C2F81"/>
    <w:rsid w:val="004C5915"/>
    <w:rsid w:val="004C740A"/>
    <w:rsid w:val="004D47BA"/>
    <w:rsid w:val="004D7894"/>
    <w:rsid w:val="004E022C"/>
    <w:rsid w:val="004E4E16"/>
    <w:rsid w:val="004E5573"/>
    <w:rsid w:val="00500037"/>
    <w:rsid w:val="0050164D"/>
    <w:rsid w:val="00507E57"/>
    <w:rsid w:val="00513A41"/>
    <w:rsid w:val="00514BFB"/>
    <w:rsid w:val="00515348"/>
    <w:rsid w:val="00522FD1"/>
    <w:rsid w:val="005274D1"/>
    <w:rsid w:val="0053141E"/>
    <w:rsid w:val="005366BF"/>
    <w:rsid w:val="005366E1"/>
    <w:rsid w:val="00543F5F"/>
    <w:rsid w:val="005451E6"/>
    <w:rsid w:val="00554F60"/>
    <w:rsid w:val="00565439"/>
    <w:rsid w:val="00566DB5"/>
    <w:rsid w:val="00567B15"/>
    <w:rsid w:val="00584719"/>
    <w:rsid w:val="00586F0C"/>
    <w:rsid w:val="00587133"/>
    <w:rsid w:val="0058739E"/>
    <w:rsid w:val="0059152D"/>
    <w:rsid w:val="005A3B41"/>
    <w:rsid w:val="005A3E7E"/>
    <w:rsid w:val="005A4B0A"/>
    <w:rsid w:val="005A79BF"/>
    <w:rsid w:val="005C1F52"/>
    <w:rsid w:val="005D2588"/>
    <w:rsid w:val="005E6A47"/>
    <w:rsid w:val="005E7B69"/>
    <w:rsid w:val="005F50D3"/>
    <w:rsid w:val="005F7802"/>
    <w:rsid w:val="005F7C5A"/>
    <w:rsid w:val="006109E0"/>
    <w:rsid w:val="00613431"/>
    <w:rsid w:val="0061384A"/>
    <w:rsid w:val="00617EE9"/>
    <w:rsid w:val="00627408"/>
    <w:rsid w:val="00630B67"/>
    <w:rsid w:val="006340D3"/>
    <w:rsid w:val="00634446"/>
    <w:rsid w:val="00634706"/>
    <w:rsid w:val="00634753"/>
    <w:rsid w:val="00637BC2"/>
    <w:rsid w:val="00637C26"/>
    <w:rsid w:val="00647160"/>
    <w:rsid w:val="00653CC2"/>
    <w:rsid w:val="00653F77"/>
    <w:rsid w:val="00660E48"/>
    <w:rsid w:val="00662362"/>
    <w:rsid w:val="006625B7"/>
    <w:rsid w:val="00671254"/>
    <w:rsid w:val="006841EC"/>
    <w:rsid w:val="00685BE2"/>
    <w:rsid w:val="006A1F63"/>
    <w:rsid w:val="006A50B3"/>
    <w:rsid w:val="006B0856"/>
    <w:rsid w:val="006B169C"/>
    <w:rsid w:val="006B7E62"/>
    <w:rsid w:val="006D02FE"/>
    <w:rsid w:val="006E3577"/>
    <w:rsid w:val="006F078A"/>
    <w:rsid w:val="006F6CD7"/>
    <w:rsid w:val="0071440D"/>
    <w:rsid w:val="00717BF8"/>
    <w:rsid w:val="00730A45"/>
    <w:rsid w:val="0073304D"/>
    <w:rsid w:val="00743FE4"/>
    <w:rsid w:val="007566C9"/>
    <w:rsid w:val="007605EB"/>
    <w:rsid w:val="007631CC"/>
    <w:rsid w:val="007675BC"/>
    <w:rsid w:val="00767ED0"/>
    <w:rsid w:val="007843B2"/>
    <w:rsid w:val="00784425"/>
    <w:rsid w:val="0078555A"/>
    <w:rsid w:val="00786C97"/>
    <w:rsid w:val="00794F9B"/>
    <w:rsid w:val="007977C6"/>
    <w:rsid w:val="007A539F"/>
    <w:rsid w:val="007A6251"/>
    <w:rsid w:val="007B32B7"/>
    <w:rsid w:val="007C10CB"/>
    <w:rsid w:val="007C13DB"/>
    <w:rsid w:val="007C1402"/>
    <w:rsid w:val="007C26BA"/>
    <w:rsid w:val="007C27C6"/>
    <w:rsid w:val="007C3580"/>
    <w:rsid w:val="007C3945"/>
    <w:rsid w:val="007D136B"/>
    <w:rsid w:val="007F0F32"/>
    <w:rsid w:val="007F13EB"/>
    <w:rsid w:val="007F1F91"/>
    <w:rsid w:val="007F28AB"/>
    <w:rsid w:val="007F2FC4"/>
    <w:rsid w:val="00801158"/>
    <w:rsid w:val="00804466"/>
    <w:rsid w:val="00823C83"/>
    <w:rsid w:val="00825598"/>
    <w:rsid w:val="0082684D"/>
    <w:rsid w:val="008306AE"/>
    <w:rsid w:val="00831F73"/>
    <w:rsid w:val="00835934"/>
    <w:rsid w:val="00840302"/>
    <w:rsid w:val="0084218E"/>
    <w:rsid w:val="008527EF"/>
    <w:rsid w:val="00855FFC"/>
    <w:rsid w:val="008574FD"/>
    <w:rsid w:val="008710B2"/>
    <w:rsid w:val="00873BF6"/>
    <w:rsid w:val="00875199"/>
    <w:rsid w:val="0087718C"/>
    <w:rsid w:val="008803BF"/>
    <w:rsid w:val="00882162"/>
    <w:rsid w:val="008847FF"/>
    <w:rsid w:val="008A4AE1"/>
    <w:rsid w:val="008A57F6"/>
    <w:rsid w:val="008A74BB"/>
    <w:rsid w:val="008B4BDF"/>
    <w:rsid w:val="008C182B"/>
    <w:rsid w:val="008C21B8"/>
    <w:rsid w:val="008C543A"/>
    <w:rsid w:val="008C5B1F"/>
    <w:rsid w:val="009034C9"/>
    <w:rsid w:val="00904779"/>
    <w:rsid w:val="00904DB3"/>
    <w:rsid w:val="009103BF"/>
    <w:rsid w:val="00910CBC"/>
    <w:rsid w:val="009122A9"/>
    <w:rsid w:val="00925BD3"/>
    <w:rsid w:val="00925D21"/>
    <w:rsid w:val="00931440"/>
    <w:rsid w:val="00946CC1"/>
    <w:rsid w:val="00947378"/>
    <w:rsid w:val="009534F5"/>
    <w:rsid w:val="0095478D"/>
    <w:rsid w:val="00961AC4"/>
    <w:rsid w:val="009670A4"/>
    <w:rsid w:val="00970178"/>
    <w:rsid w:val="009733BD"/>
    <w:rsid w:val="00974D11"/>
    <w:rsid w:val="00975ED2"/>
    <w:rsid w:val="00984CA6"/>
    <w:rsid w:val="0098559B"/>
    <w:rsid w:val="0098663F"/>
    <w:rsid w:val="0098790E"/>
    <w:rsid w:val="00996B16"/>
    <w:rsid w:val="009A1726"/>
    <w:rsid w:val="009A61BE"/>
    <w:rsid w:val="009B6363"/>
    <w:rsid w:val="009C0F54"/>
    <w:rsid w:val="009D237A"/>
    <w:rsid w:val="009D3DFF"/>
    <w:rsid w:val="009D4208"/>
    <w:rsid w:val="009D523F"/>
    <w:rsid w:val="009E2388"/>
    <w:rsid w:val="009E46BB"/>
    <w:rsid w:val="009E4C29"/>
    <w:rsid w:val="009F298D"/>
    <w:rsid w:val="009F42EC"/>
    <w:rsid w:val="009F6112"/>
    <w:rsid w:val="009F75F6"/>
    <w:rsid w:val="00A00DDE"/>
    <w:rsid w:val="00A12D93"/>
    <w:rsid w:val="00A13DCC"/>
    <w:rsid w:val="00A14849"/>
    <w:rsid w:val="00A25465"/>
    <w:rsid w:val="00A26D94"/>
    <w:rsid w:val="00A277A9"/>
    <w:rsid w:val="00A365E2"/>
    <w:rsid w:val="00A447BC"/>
    <w:rsid w:val="00A51DDA"/>
    <w:rsid w:val="00A52D16"/>
    <w:rsid w:val="00A576E3"/>
    <w:rsid w:val="00A619E1"/>
    <w:rsid w:val="00A67735"/>
    <w:rsid w:val="00A7012D"/>
    <w:rsid w:val="00A748F7"/>
    <w:rsid w:val="00A752E6"/>
    <w:rsid w:val="00A82A2E"/>
    <w:rsid w:val="00A8353A"/>
    <w:rsid w:val="00A90AE9"/>
    <w:rsid w:val="00A92E32"/>
    <w:rsid w:val="00A962D8"/>
    <w:rsid w:val="00AA4582"/>
    <w:rsid w:val="00AA49C6"/>
    <w:rsid w:val="00AB14B0"/>
    <w:rsid w:val="00AC1EAD"/>
    <w:rsid w:val="00AC2B83"/>
    <w:rsid w:val="00AC4397"/>
    <w:rsid w:val="00AC45F1"/>
    <w:rsid w:val="00AC479C"/>
    <w:rsid w:val="00AE5353"/>
    <w:rsid w:val="00AE7434"/>
    <w:rsid w:val="00AF5A76"/>
    <w:rsid w:val="00AF72D5"/>
    <w:rsid w:val="00B022C8"/>
    <w:rsid w:val="00B04709"/>
    <w:rsid w:val="00B052D4"/>
    <w:rsid w:val="00B07ABE"/>
    <w:rsid w:val="00B10FEA"/>
    <w:rsid w:val="00B11E9D"/>
    <w:rsid w:val="00B129C3"/>
    <w:rsid w:val="00B31236"/>
    <w:rsid w:val="00B4521C"/>
    <w:rsid w:val="00B470B6"/>
    <w:rsid w:val="00B60CA2"/>
    <w:rsid w:val="00B61208"/>
    <w:rsid w:val="00B619CB"/>
    <w:rsid w:val="00B650C0"/>
    <w:rsid w:val="00B70ABC"/>
    <w:rsid w:val="00B76FB3"/>
    <w:rsid w:val="00B80C8D"/>
    <w:rsid w:val="00B937DE"/>
    <w:rsid w:val="00B950FF"/>
    <w:rsid w:val="00B975CB"/>
    <w:rsid w:val="00B97AFD"/>
    <w:rsid w:val="00BA7341"/>
    <w:rsid w:val="00BB74C6"/>
    <w:rsid w:val="00BC1DBC"/>
    <w:rsid w:val="00BD200F"/>
    <w:rsid w:val="00BD5066"/>
    <w:rsid w:val="00BD781C"/>
    <w:rsid w:val="00BE10B7"/>
    <w:rsid w:val="00BE7B93"/>
    <w:rsid w:val="00BF1C1B"/>
    <w:rsid w:val="00C0462A"/>
    <w:rsid w:val="00C046C5"/>
    <w:rsid w:val="00C051E8"/>
    <w:rsid w:val="00C1038B"/>
    <w:rsid w:val="00C10673"/>
    <w:rsid w:val="00C152F7"/>
    <w:rsid w:val="00C2212D"/>
    <w:rsid w:val="00C2668F"/>
    <w:rsid w:val="00C277AD"/>
    <w:rsid w:val="00C40EB8"/>
    <w:rsid w:val="00C501ED"/>
    <w:rsid w:val="00C53051"/>
    <w:rsid w:val="00C64AF4"/>
    <w:rsid w:val="00C743CD"/>
    <w:rsid w:val="00C77404"/>
    <w:rsid w:val="00C91A40"/>
    <w:rsid w:val="00CA0C57"/>
    <w:rsid w:val="00CA4EA2"/>
    <w:rsid w:val="00CC1402"/>
    <w:rsid w:val="00CC1B9F"/>
    <w:rsid w:val="00CC313D"/>
    <w:rsid w:val="00CD0521"/>
    <w:rsid w:val="00CE0E4A"/>
    <w:rsid w:val="00CE2819"/>
    <w:rsid w:val="00CE4666"/>
    <w:rsid w:val="00CF54E2"/>
    <w:rsid w:val="00D02028"/>
    <w:rsid w:val="00D02C80"/>
    <w:rsid w:val="00D04208"/>
    <w:rsid w:val="00D065AD"/>
    <w:rsid w:val="00D15381"/>
    <w:rsid w:val="00D2303A"/>
    <w:rsid w:val="00D311E5"/>
    <w:rsid w:val="00D34AF4"/>
    <w:rsid w:val="00D41A3E"/>
    <w:rsid w:val="00D47ED7"/>
    <w:rsid w:val="00D523A6"/>
    <w:rsid w:val="00D6342E"/>
    <w:rsid w:val="00D73472"/>
    <w:rsid w:val="00D84400"/>
    <w:rsid w:val="00D8441A"/>
    <w:rsid w:val="00D85BC2"/>
    <w:rsid w:val="00D90238"/>
    <w:rsid w:val="00D950D4"/>
    <w:rsid w:val="00D96572"/>
    <w:rsid w:val="00D96E56"/>
    <w:rsid w:val="00DA173A"/>
    <w:rsid w:val="00DA2131"/>
    <w:rsid w:val="00DA757B"/>
    <w:rsid w:val="00DB25EB"/>
    <w:rsid w:val="00DC105C"/>
    <w:rsid w:val="00DC7B7F"/>
    <w:rsid w:val="00DD0ECB"/>
    <w:rsid w:val="00DD2D67"/>
    <w:rsid w:val="00DD5CE9"/>
    <w:rsid w:val="00DE08B6"/>
    <w:rsid w:val="00DE10AB"/>
    <w:rsid w:val="00DE566F"/>
    <w:rsid w:val="00DE5E0F"/>
    <w:rsid w:val="00E0352D"/>
    <w:rsid w:val="00E038E1"/>
    <w:rsid w:val="00E133AF"/>
    <w:rsid w:val="00E133C1"/>
    <w:rsid w:val="00E21517"/>
    <w:rsid w:val="00E22AB2"/>
    <w:rsid w:val="00E246C0"/>
    <w:rsid w:val="00E35E29"/>
    <w:rsid w:val="00E510F8"/>
    <w:rsid w:val="00E546F0"/>
    <w:rsid w:val="00E62FB9"/>
    <w:rsid w:val="00E66384"/>
    <w:rsid w:val="00E70988"/>
    <w:rsid w:val="00E817F7"/>
    <w:rsid w:val="00E85AB6"/>
    <w:rsid w:val="00EA00FC"/>
    <w:rsid w:val="00EA1C1E"/>
    <w:rsid w:val="00EA4813"/>
    <w:rsid w:val="00EA4973"/>
    <w:rsid w:val="00EA515B"/>
    <w:rsid w:val="00EA53E7"/>
    <w:rsid w:val="00EC2801"/>
    <w:rsid w:val="00EC37EA"/>
    <w:rsid w:val="00EE0100"/>
    <w:rsid w:val="00EE07B2"/>
    <w:rsid w:val="00EE4F16"/>
    <w:rsid w:val="00EE5E26"/>
    <w:rsid w:val="00EF5E4B"/>
    <w:rsid w:val="00EF6BEE"/>
    <w:rsid w:val="00F04335"/>
    <w:rsid w:val="00F05B86"/>
    <w:rsid w:val="00F05FC6"/>
    <w:rsid w:val="00F131DD"/>
    <w:rsid w:val="00F2136C"/>
    <w:rsid w:val="00F34EC2"/>
    <w:rsid w:val="00F363BF"/>
    <w:rsid w:val="00F43D33"/>
    <w:rsid w:val="00F454F4"/>
    <w:rsid w:val="00F47661"/>
    <w:rsid w:val="00F5338F"/>
    <w:rsid w:val="00F61ED1"/>
    <w:rsid w:val="00F67464"/>
    <w:rsid w:val="00F779CC"/>
    <w:rsid w:val="00F853C6"/>
    <w:rsid w:val="00FA26A5"/>
    <w:rsid w:val="00FB38BE"/>
    <w:rsid w:val="00FC4714"/>
    <w:rsid w:val="00FE71B0"/>
    <w:rsid w:val="00FF4264"/>
    <w:rsid w:val="0D75408C"/>
    <w:rsid w:val="1E6A6596"/>
    <w:rsid w:val="2D3107AD"/>
    <w:rsid w:val="3FCFE80C"/>
    <w:rsid w:val="420E2CF7"/>
    <w:rsid w:val="47321F2D"/>
    <w:rsid w:val="4ADA1510"/>
    <w:rsid w:val="56F62B11"/>
    <w:rsid w:val="5EE329B1"/>
    <w:rsid w:val="6C123815"/>
    <w:rsid w:val="FFF7D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JX</Company>
  <Pages>1</Pages>
  <Words>88</Words>
  <Characters>507</Characters>
  <Lines>4</Lines>
  <Paragraphs>1</Paragraphs>
  <TotalTime>13</TotalTime>
  <ScaleCrop>false</ScaleCrop>
  <LinksUpToDate>false</LinksUpToDate>
  <CharactersWithSpaces>594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2020-10-28T17:36:00Z</dcterms:created>
  <dc:creator>凌芝(lingz)</dc:creator>
  <cp:lastModifiedBy> </cp:lastModifiedBy>
  <cp:lastPrinted>2020-06-11T22:52:00Z</cp:lastPrinted>
  <dcterms:modified xsi:type="dcterms:W3CDTF">2026-03-27T15:00:28Z</dcterms:modified>
  <dc:title>嘉兴市水务投资集团有限公司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B0E09CDB14A0B66BC12AC669B52B8E13</vt:lpwstr>
  </property>
</Properties>
</file>