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37B2" w14:textId="443165D5" w:rsidR="0020433E" w:rsidRPr="00613962" w:rsidRDefault="0020433E" w:rsidP="0020433E">
      <w:pPr>
        <w:adjustRightInd w:val="0"/>
        <w:spacing w:after="0" w:line="540" w:lineRule="exact"/>
        <w:jc w:val="both"/>
        <w:textAlignment w:val="baseline"/>
        <w:rPr>
          <w:rFonts w:ascii="黑体" w:eastAsia="黑体" w:hAnsi="黑体" w:cs="Times New Roman"/>
          <w:spacing w:val="-6"/>
          <w:kern w:val="0"/>
          <w:sz w:val="32"/>
          <w:szCs w:val="32"/>
          <w14:ligatures w14:val="none"/>
        </w:rPr>
      </w:pPr>
      <w:r w:rsidRPr="00613962">
        <w:rPr>
          <w:rFonts w:ascii="黑体" w:eastAsia="黑体" w:hAnsi="黑体" w:cs="Times New Roman" w:hint="eastAsia"/>
          <w:spacing w:val="-6"/>
          <w:kern w:val="0"/>
          <w:sz w:val="32"/>
          <w:szCs w:val="32"/>
          <w14:ligatures w14:val="none"/>
        </w:rPr>
        <w:t>附件</w:t>
      </w:r>
      <w:r w:rsidR="00D0415B" w:rsidRPr="00613962">
        <w:rPr>
          <w:rFonts w:ascii="黑体" w:eastAsia="黑体" w:hAnsi="黑体" w:cs="Times New Roman"/>
          <w:spacing w:val="-6"/>
          <w:kern w:val="0"/>
          <w:sz w:val="32"/>
          <w:szCs w:val="32"/>
          <w14:ligatures w14:val="none"/>
        </w:rPr>
        <w:t>1</w:t>
      </w:r>
    </w:p>
    <w:p w14:paraId="6F029655" w14:textId="77777777" w:rsidR="0020433E" w:rsidRPr="00613962" w:rsidRDefault="0020433E" w:rsidP="0020433E">
      <w:pPr>
        <w:spacing w:after="0" w:line="500" w:lineRule="exact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13962">
        <w:rPr>
          <w:rFonts w:ascii="华文中宋" w:eastAsia="华文中宋" w:hAnsi="华文中宋" w:cs="Times New Roman" w:hint="eastAsia"/>
          <w:b/>
          <w:bCs/>
          <w:noProof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E265D" wp14:editId="3CC27FF3">
                <wp:simplePos x="0" y="0"/>
                <wp:positionH relativeFrom="column">
                  <wp:posOffset>4782820</wp:posOffset>
                </wp:positionH>
                <wp:positionV relativeFrom="paragraph">
                  <wp:posOffset>260350</wp:posOffset>
                </wp:positionV>
                <wp:extent cx="942975" cy="1381125"/>
                <wp:effectExtent l="0" t="0" r="28575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8C9A3E" w14:textId="77777777" w:rsidR="0020433E" w:rsidRDefault="0020433E" w:rsidP="0020433E">
                            <w:pPr>
                              <w:jc w:val="center"/>
                            </w:pPr>
                          </w:p>
                          <w:p w14:paraId="55061ADB" w14:textId="77777777" w:rsidR="0020433E" w:rsidRDefault="0020433E" w:rsidP="002043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E265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76.6pt;margin-top:20.5pt;width:74.25pt;height:108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hOXQIAAJUEAAAOAAAAZHJzL2Uyb0RvYy54bWysVEtu2zAQ3RfoHQjuG1mu3cRG5MB14KJA&#10;0ARIP2uaomyh/JWkLbkHSG/QVTfd91w5Rx8pxUmaropqQc1PM28eZ3R61ipJdsL52uiC5kcDSoTm&#10;pqz1uqAf3i9fnFDiA9Mlk0aLgu6Fp2ez589OGzsVQ7MxshSOIIn208YWdBOCnWaZ5xuhmD8yVmg4&#10;K+MUC1DdOisda5BdyWw4GLzKGuNK6wwX3sN63jnpLOWvKsHDZVV5EYgsKLCFdLp0ruKZzU7ZdO2Y&#10;3dS8h8H+AYVitUbRQ6pzFhjZuvpJKlVzZ7ypwhE3KjNVVXORekA3+eCPbq43zIrUC8jx9kCT/39p&#10;+bvdlSN1ibujRDOFK7r9/u32x6/bnzckj/Q01k8RdW0RF9rXpo2hvd3DGLtuK6fiG/0Q+EH0/kCu&#10;aAPhME5Gw8nxmBIOV/7yJM+H45gmu//aOh/eCKNIFArqcHmJU7a78KELvQuJxbyRdbmspUzK3i+k&#10;IzuGe8Z4lKahRDIfYCzoMj19tUefSU0awJkMxsDMlQUP5Uqmqo/iYt1D/pVk/PPTbOhE6ohFpLnr&#10;MUf6OpqiFNpV23O3MuUelDrTzaS3fFmjygVAXzGHIQQiLFa4xFFJA5imlyjZGPf1b/YYX1DBPuJN&#10;SYOxLqj/smVOgI23GnMzyUejuAdJGY2Ph1DcQ8/qoUdv1cKAUcwG8CUxxgd5J1bOqE/YwHmsCxfT&#10;HNgKiuqduAjdsmGDuZjPUxAm37Jwoa8tj6kjZdrMt8FUdbrmSFTHDsYjKpj9NCj9nsbleqinqPu/&#10;yew3AAAA//8DAFBLAwQUAAYACAAAACEATk1at94AAAAKAQAADwAAAGRycy9kb3ducmV2LnhtbEyP&#10;wU7DMBBE70j8g7VI3KiTtKElxKlQEVckQhBXN94mEfY6xG6b/j3LCY6rfZp5U25nZ8UJpzB4UpAu&#10;EhBIrTcDdQqa95e7DYgQNRltPaGCCwbYVtdXpS6MP9MbnurYCQ6hUGgFfYxjIWVoe3Q6LPyIxL+D&#10;n5yOfE6dNJM+c7izMkuSe+n0QNzQ6xF3PbZf9dEp+K7nz9cPs2tct7oc5FI29tk0St3ezE+PICLO&#10;8Q+GX31Wh4qd9v5IJgirYJ0vM0YVrFLexMBDkq5B7BVk+SYHWZXy/4TqBwAA//8DAFBLAQItABQA&#10;BgAIAAAAIQC2gziS/gAAAOEBAAATAAAAAAAAAAAAAAAAAAAAAABbQ29udGVudF9UeXBlc10ueG1s&#10;UEsBAi0AFAAGAAgAAAAhADj9If/WAAAAlAEAAAsAAAAAAAAAAAAAAAAALwEAAF9yZWxzLy5yZWxz&#10;UEsBAi0AFAAGAAgAAAAhADkReE5dAgAAlQQAAA4AAAAAAAAAAAAAAAAALgIAAGRycy9lMm9Eb2Mu&#10;eG1sUEsBAi0AFAAGAAgAAAAhAE5NWrfeAAAACgEAAA8AAAAAAAAAAAAAAAAAtwQAAGRycy9kb3du&#10;cmV2LnhtbFBLBQYAAAAABAAEAPMAAADCBQAAAAA=&#10;" fillcolor="window" strokeweight="1.5pt">
                <v:stroke linestyle="thinThin"/>
                <v:textbox style="layout-flow:vertical-ideographic">
                  <w:txbxContent>
                    <w:p w14:paraId="488C9A3E" w14:textId="77777777" w:rsidR="0020433E" w:rsidRDefault="0020433E" w:rsidP="0020433E">
                      <w:pPr>
                        <w:jc w:val="center"/>
                      </w:pPr>
                    </w:p>
                    <w:p w14:paraId="55061ADB" w14:textId="77777777" w:rsidR="0020433E" w:rsidRDefault="0020433E" w:rsidP="002043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 w:rsidRPr="00613962">
        <w:rPr>
          <w:rFonts w:ascii="华文中宋" w:eastAsia="华文中宋" w:hAnsi="华文中宋" w:cs="Times New Roman" w:hint="eastAsia"/>
          <w:b/>
          <w:bCs/>
          <w:color w:val="000000"/>
          <w:w w:val="90"/>
          <w:kern w:val="0"/>
          <w:sz w:val="36"/>
          <w:szCs w:val="36"/>
          <w14:ligatures w14:val="none"/>
        </w:rPr>
        <w:t>应聘人员报名表</w:t>
      </w:r>
    </w:p>
    <w:p w14:paraId="514E1F95" w14:textId="77777777" w:rsidR="0020433E" w:rsidRPr="00613962" w:rsidRDefault="0020433E" w:rsidP="0020433E">
      <w:pPr>
        <w:spacing w:after="0" w:line="500" w:lineRule="exact"/>
        <w:jc w:val="both"/>
        <w:rPr>
          <w:rFonts w:ascii="华文中宋" w:eastAsia="华文中宋" w:hAnsi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p w14:paraId="3D1E75C4" w14:textId="77777777" w:rsidR="0020433E" w:rsidRPr="00613962" w:rsidRDefault="0020433E" w:rsidP="0020433E">
      <w:pPr>
        <w:spacing w:after="0" w:line="500" w:lineRule="exact"/>
        <w:ind w:firstLineChars="300" w:firstLine="973"/>
        <w:jc w:val="center"/>
        <w:rPr>
          <w:rFonts w:ascii="华文中宋" w:eastAsia="华文中宋" w:hAnsi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tbl>
      <w:tblPr>
        <w:tblStyle w:val="120"/>
        <w:tblpPr w:leftFromText="180" w:rightFromText="180" w:vertAnchor="text" w:horzAnchor="margin" w:tblpX="-157" w:tblpY="7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2268"/>
      </w:tblGrid>
      <w:tr w:rsidR="0020433E" w:rsidRPr="00613962" w14:paraId="5F833D6B" w14:textId="77777777" w:rsidTr="00C03310">
        <w:trPr>
          <w:trHeight w:val="824"/>
        </w:trPr>
        <w:tc>
          <w:tcPr>
            <w:tcW w:w="1261" w:type="dxa"/>
            <w:vAlign w:val="center"/>
          </w:tcPr>
          <w:p w14:paraId="5498A37D" w14:textId="77777777" w:rsidR="0020433E" w:rsidRPr="00613962" w:rsidRDefault="0020433E" w:rsidP="00C03310">
            <w:pPr>
              <w:spacing w:after="0" w:line="276" w:lineRule="auto"/>
              <w:jc w:val="center"/>
              <w:rPr>
                <w:rFonts w:cs="宋体"/>
                <w:color w:val="000000"/>
                <w:kern w:val="0"/>
                <w:sz w:val="21"/>
                <w:szCs w:val="21"/>
                <w14:ligatures w14:val="none"/>
              </w:rPr>
            </w:pPr>
            <w:r w:rsidRPr="00613962">
              <w:rPr>
                <w:rFonts w:cs="宋体" w:hint="eastAsia"/>
                <w:color w:val="000000"/>
                <w:kern w:val="0"/>
                <w:sz w:val="21"/>
                <w:szCs w:val="21"/>
                <w14:ligatures w14:val="none"/>
              </w:rPr>
              <w:t>应聘岗位</w:t>
            </w:r>
          </w:p>
        </w:tc>
        <w:tc>
          <w:tcPr>
            <w:tcW w:w="2268" w:type="dxa"/>
            <w:vAlign w:val="center"/>
          </w:tcPr>
          <w:p w14:paraId="7EC4D097" w14:textId="77777777" w:rsidR="0020433E" w:rsidRPr="00613962" w:rsidRDefault="0020433E" w:rsidP="00C03310">
            <w:pPr>
              <w:tabs>
                <w:tab w:val="left" w:pos="1995"/>
              </w:tabs>
              <w:spacing w:after="0" w:line="260" w:lineRule="exact"/>
              <w:jc w:val="center"/>
              <w:rPr>
                <w:rFonts w:cs="宋体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48D828C8" w14:textId="77777777" w:rsidR="0020433E" w:rsidRPr="00613962" w:rsidRDefault="0020433E" w:rsidP="0020433E">
      <w:pPr>
        <w:spacing w:after="0" w:line="240" w:lineRule="auto"/>
        <w:jc w:val="both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27A1649D" w14:textId="77777777" w:rsidR="0020433E" w:rsidRPr="00613962" w:rsidRDefault="0020433E" w:rsidP="0020433E">
      <w:pPr>
        <w:spacing w:after="0" w:line="276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</w:p>
    <w:p w14:paraId="759D9A59" w14:textId="77777777" w:rsidR="0020433E" w:rsidRPr="00613962" w:rsidRDefault="0020433E" w:rsidP="0020433E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613962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一、基本信息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417"/>
        <w:gridCol w:w="567"/>
        <w:gridCol w:w="425"/>
        <w:gridCol w:w="426"/>
        <w:gridCol w:w="567"/>
        <w:gridCol w:w="1134"/>
        <w:gridCol w:w="1275"/>
        <w:gridCol w:w="1134"/>
        <w:gridCol w:w="993"/>
      </w:tblGrid>
      <w:tr w:rsidR="0020433E" w:rsidRPr="00613962" w14:paraId="0E9ECBB8" w14:textId="77777777" w:rsidTr="00A1661B">
        <w:trPr>
          <w:cantSplit/>
          <w:trHeight w:val="397"/>
        </w:trPr>
        <w:tc>
          <w:tcPr>
            <w:tcW w:w="1207" w:type="dxa"/>
            <w:vAlign w:val="center"/>
          </w:tcPr>
          <w:p w14:paraId="3A3734D4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417" w:type="dxa"/>
            <w:vAlign w:val="center"/>
          </w:tcPr>
          <w:p w14:paraId="72F28374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A9DC32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7B714918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40E233E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6D6ACF5F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5A26526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民族</w:t>
            </w:r>
          </w:p>
        </w:tc>
        <w:tc>
          <w:tcPr>
            <w:tcW w:w="993" w:type="dxa"/>
            <w:vAlign w:val="center"/>
          </w:tcPr>
          <w:p w14:paraId="320F438A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6600F264" w14:textId="77777777" w:rsidTr="00A1661B">
        <w:trPr>
          <w:cantSplit/>
          <w:trHeight w:val="1038"/>
        </w:trPr>
        <w:tc>
          <w:tcPr>
            <w:tcW w:w="1207" w:type="dxa"/>
            <w:vAlign w:val="center"/>
          </w:tcPr>
          <w:p w14:paraId="7CFA095D" w14:textId="7318B920" w:rsidR="0020433E" w:rsidRPr="00613962" w:rsidRDefault="00B42E92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户籍</w:t>
            </w:r>
          </w:p>
          <w:p w14:paraId="1F46257B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  <w:t>（省+城/县）</w:t>
            </w:r>
          </w:p>
        </w:tc>
        <w:tc>
          <w:tcPr>
            <w:tcW w:w="1417" w:type="dxa"/>
            <w:vAlign w:val="center"/>
          </w:tcPr>
          <w:p w14:paraId="61189A5A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E65128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籍贯</w:t>
            </w:r>
          </w:p>
          <w:p w14:paraId="29C41292" w14:textId="77777777" w:rsidR="0020433E" w:rsidRPr="00613962" w:rsidRDefault="0020433E" w:rsidP="00C03310">
            <w:pPr>
              <w:spacing w:after="0" w:line="280" w:lineRule="exact"/>
              <w:ind w:leftChars="-45" w:left="-99" w:rightChars="-62" w:right="-136" w:firstLineChars="1" w:firstLine="2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  <w:t>（省+市/县）</w:t>
            </w:r>
          </w:p>
        </w:tc>
        <w:tc>
          <w:tcPr>
            <w:tcW w:w="993" w:type="dxa"/>
            <w:gridSpan w:val="2"/>
            <w:vAlign w:val="center"/>
          </w:tcPr>
          <w:p w14:paraId="620936DD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68AB599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626564FA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中共党员</w:t>
            </w:r>
          </w:p>
          <w:p w14:paraId="66DFC613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共青团员</w:t>
            </w:r>
          </w:p>
          <w:p w14:paraId="31BEBF63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群众</w:t>
            </w:r>
          </w:p>
        </w:tc>
        <w:tc>
          <w:tcPr>
            <w:tcW w:w="1134" w:type="dxa"/>
            <w:vAlign w:val="center"/>
          </w:tcPr>
          <w:p w14:paraId="7DC115CC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婚姻状况</w:t>
            </w:r>
          </w:p>
        </w:tc>
        <w:tc>
          <w:tcPr>
            <w:tcW w:w="993" w:type="dxa"/>
            <w:vAlign w:val="center"/>
          </w:tcPr>
          <w:p w14:paraId="736E3555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6DC72444" w14:textId="77777777" w:rsidTr="00C03310">
        <w:trPr>
          <w:cantSplit/>
          <w:trHeight w:val="397"/>
        </w:trPr>
        <w:tc>
          <w:tcPr>
            <w:tcW w:w="1207" w:type="dxa"/>
            <w:vAlign w:val="center"/>
          </w:tcPr>
          <w:p w14:paraId="4D5FD18D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身份证号</w:t>
            </w:r>
          </w:p>
        </w:tc>
        <w:tc>
          <w:tcPr>
            <w:tcW w:w="7938" w:type="dxa"/>
            <w:gridSpan w:val="9"/>
            <w:vAlign w:val="center"/>
          </w:tcPr>
          <w:p w14:paraId="6FF6E549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63505CDE" w14:textId="77777777" w:rsidTr="00C03310">
        <w:trPr>
          <w:cantSplit/>
          <w:trHeight w:val="397"/>
        </w:trPr>
        <w:tc>
          <w:tcPr>
            <w:tcW w:w="1207" w:type="dxa"/>
            <w:vAlign w:val="center"/>
          </w:tcPr>
          <w:p w14:paraId="0BC7438F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常住地址</w:t>
            </w:r>
          </w:p>
        </w:tc>
        <w:tc>
          <w:tcPr>
            <w:tcW w:w="7938" w:type="dxa"/>
            <w:gridSpan w:val="9"/>
            <w:vAlign w:val="center"/>
          </w:tcPr>
          <w:p w14:paraId="76778C5A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AB4BD3" w:rsidRPr="00613962" w14:paraId="489142D7" w14:textId="77777777" w:rsidTr="00C03310">
        <w:trPr>
          <w:cantSplit/>
          <w:trHeight w:val="397"/>
        </w:trPr>
        <w:tc>
          <w:tcPr>
            <w:tcW w:w="1207" w:type="dxa"/>
            <w:vAlign w:val="center"/>
          </w:tcPr>
          <w:p w14:paraId="1D079A60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家庭地址</w:t>
            </w:r>
          </w:p>
        </w:tc>
        <w:tc>
          <w:tcPr>
            <w:tcW w:w="7938" w:type="dxa"/>
            <w:gridSpan w:val="9"/>
            <w:vAlign w:val="center"/>
          </w:tcPr>
          <w:p w14:paraId="47BA13AA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AB4BD3" w:rsidRPr="00613962" w14:paraId="7BC6505B" w14:textId="77777777" w:rsidTr="00C03310">
        <w:trPr>
          <w:cantSplit/>
          <w:trHeight w:val="397"/>
        </w:trPr>
        <w:tc>
          <w:tcPr>
            <w:tcW w:w="1207" w:type="dxa"/>
            <w:vAlign w:val="center"/>
          </w:tcPr>
          <w:p w14:paraId="07BE0308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 w14:paraId="1F8703FA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9B05EE5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紧急联系人及电话</w:t>
            </w:r>
          </w:p>
        </w:tc>
        <w:tc>
          <w:tcPr>
            <w:tcW w:w="3402" w:type="dxa"/>
            <w:gridSpan w:val="3"/>
            <w:vAlign w:val="center"/>
          </w:tcPr>
          <w:p w14:paraId="1E353F33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AB4BD3" w:rsidRPr="00613962" w14:paraId="037A95C5" w14:textId="77777777" w:rsidTr="00C03310">
        <w:trPr>
          <w:cantSplit/>
          <w:trHeight w:val="397"/>
        </w:trPr>
        <w:tc>
          <w:tcPr>
            <w:tcW w:w="1207" w:type="dxa"/>
            <w:vAlign w:val="center"/>
          </w:tcPr>
          <w:p w14:paraId="0205A22E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职称</w:t>
            </w:r>
          </w:p>
        </w:tc>
        <w:tc>
          <w:tcPr>
            <w:tcW w:w="1984" w:type="dxa"/>
            <w:gridSpan w:val="2"/>
            <w:vAlign w:val="center"/>
          </w:tcPr>
          <w:p w14:paraId="2D2B8093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8F05447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从业资格证书及其他证书</w:t>
            </w:r>
          </w:p>
        </w:tc>
        <w:tc>
          <w:tcPr>
            <w:tcW w:w="3402" w:type="dxa"/>
            <w:gridSpan w:val="3"/>
            <w:vAlign w:val="center"/>
          </w:tcPr>
          <w:p w14:paraId="36DE2693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AB4BD3" w:rsidRPr="00613962" w14:paraId="4D477BB3" w14:textId="77777777" w:rsidTr="00A1661B">
        <w:trPr>
          <w:cantSplit/>
          <w:trHeight w:val="824"/>
        </w:trPr>
        <w:tc>
          <w:tcPr>
            <w:tcW w:w="1207" w:type="dxa"/>
            <w:vAlign w:val="center"/>
          </w:tcPr>
          <w:p w14:paraId="10D05B2B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学历教育</w:t>
            </w:r>
          </w:p>
        </w:tc>
        <w:tc>
          <w:tcPr>
            <w:tcW w:w="1417" w:type="dxa"/>
            <w:vAlign w:val="center"/>
          </w:tcPr>
          <w:p w14:paraId="244647BB" w14:textId="151B9F7D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最高学历</w:t>
            </w:r>
          </w:p>
          <w:p w14:paraId="373A92DF" w14:textId="424095A9" w:rsidR="0020433E" w:rsidRPr="00613962" w:rsidRDefault="00A1661B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18"/>
                <w:szCs w:val="21"/>
                <w14:ligatures w14:val="none"/>
              </w:rPr>
              <w:t>(大学、研究生)</w:t>
            </w:r>
          </w:p>
        </w:tc>
        <w:tc>
          <w:tcPr>
            <w:tcW w:w="1418" w:type="dxa"/>
            <w:gridSpan w:val="3"/>
            <w:vAlign w:val="center"/>
          </w:tcPr>
          <w:p w14:paraId="60F4DD36" w14:textId="5E99499C" w:rsidR="0020433E" w:rsidRPr="00613962" w:rsidRDefault="0020433E" w:rsidP="0020433E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D750C9" w14:textId="39A9DA09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最高学位</w:t>
            </w:r>
          </w:p>
          <w:p w14:paraId="5B4305A3" w14:textId="574C91DB" w:rsidR="0020433E" w:rsidRPr="00613962" w:rsidRDefault="00A1661B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18"/>
                <w:szCs w:val="21"/>
                <w14:ligatures w14:val="none"/>
              </w:rPr>
              <w:t>(学士、硕士、博士</w:t>
            </w:r>
            <w:r w:rsidRPr="00613962">
              <w:rPr>
                <w:rFonts w:ascii="宋体" w:eastAsia="宋体" w:hAnsi="宋体" w:cs="宋体"/>
                <w:sz w:val="18"/>
                <w:szCs w:val="21"/>
                <w14:ligatures w14:val="none"/>
              </w:rPr>
              <w:t>）</w:t>
            </w:r>
          </w:p>
        </w:tc>
        <w:tc>
          <w:tcPr>
            <w:tcW w:w="1275" w:type="dxa"/>
            <w:vAlign w:val="center"/>
          </w:tcPr>
          <w:p w14:paraId="353C1728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CEACF2E" w14:textId="5D9B0F06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全日制/非全日制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71AE171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AB4BD3" w:rsidRPr="00613962" w14:paraId="58CBA791" w14:textId="77777777" w:rsidTr="0020433E">
        <w:trPr>
          <w:cantSplit/>
          <w:trHeight w:val="397"/>
        </w:trPr>
        <w:tc>
          <w:tcPr>
            <w:tcW w:w="1207" w:type="dxa"/>
            <w:vAlign w:val="center"/>
          </w:tcPr>
          <w:p w14:paraId="4A615F17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爱好、特长</w:t>
            </w:r>
          </w:p>
        </w:tc>
        <w:tc>
          <w:tcPr>
            <w:tcW w:w="2835" w:type="dxa"/>
            <w:gridSpan w:val="4"/>
            <w:vAlign w:val="center"/>
          </w:tcPr>
          <w:p w14:paraId="1489BFC3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8E5D7B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身高</w:t>
            </w:r>
          </w:p>
        </w:tc>
        <w:tc>
          <w:tcPr>
            <w:tcW w:w="1275" w:type="dxa"/>
            <w:vAlign w:val="center"/>
          </w:tcPr>
          <w:p w14:paraId="07A4EFA9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 xml:space="preserve">    cm</w:t>
            </w:r>
          </w:p>
        </w:tc>
        <w:tc>
          <w:tcPr>
            <w:tcW w:w="1134" w:type="dxa"/>
            <w:vAlign w:val="center"/>
          </w:tcPr>
          <w:p w14:paraId="5D8ACDCE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体重</w:t>
            </w:r>
          </w:p>
        </w:tc>
        <w:tc>
          <w:tcPr>
            <w:tcW w:w="993" w:type="dxa"/>
            <w:vAlign w:val="center"/>
          </w:tcPr>
          <w:p w14:paraId="31064682" w14:textId="77777777" w:rsidR="0020433E" w:rsidRPr="00613962" w:rsidRDefault="0020433E" w:rsidP="00C03310">
            <w:pPr>
              <w:spacing w:after="0" w:line="280" w:lineRule="exact"/>
              <w:jc w:val="right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kg</w:t>
            </w:r>
          </w:p>
        </w:tc>
      </w:tr>
      <w:tr w:rsidR="00AB4BD3" w:rsidRPr="00613962" w14:paraId="51341D14" w14:textId="77777777" w:rsidTr="00A1661B">
        <w:trPr>
          <w:cantSplit/>
          <w:trHeight w:val="397"/>
        </w:trPr>
        <w:tc>
          <w:tcPr>
            <w:tcW w:w="1207" w:type="dxa"/>
            <w:vAlign w:val="center"/>
          </w:tcPr>
          <w:p w14:paraId="17E84450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健康状况</w:t>
            </w:r>
          </w:p>
        </w:tc>
        <w:tc>
          <w:tcPr>
            <w:tcW w:w="1417" w:type="dxa"/>
            <w:vAlign w:val="center"/>
          </w:tcPr>
          <w:p w14:paraId="44917459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B295885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既往病史</w:t>
            </w:r>
          </w:p>
        </w:tc>
        <w:tc>
          <w:tcPr>
            <w:tcW w:w="5103" w:type="dxa"/>
            <w:gridSpan w:val="5"/>
            <w:vAlign w:val="center"/>
          </w:tcPr>
          <w:p w14:paraId="1C35A628" w14:textId="77777777" w:rsidR="0020433E" w:rsidRPr="00613962" w:rsidRDefault="0020433E" w:rsidP="00C03310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□有（请说明）：</w:t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:u w:val="single"/>
                <w14:ligatures w14:val="none"/>
              </w:rPr>
              <w:t xml:space="preserve">                  </w:t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 xml:space="preserve">  □没有</w:t>
            </w:r>
          </w:p>
        </w:tc>
      </w:tr>
    </w:tbl>
    <w:p w14:paraId="574C6C38" w14:textId="77777777" w:rsidR="0020433E" w:rsidRPr="00613962" w:rsidRDefault="0020433E" w:rsidP="0020433E">
      <w:pPr>
        <w:spacing w:after="0" w:line="360" w:lineRule="auto"/>
        <w:jc w:val="both"/>
        <w:rPr>
          <w:rFonts w:ascii="黑体" w:eastAsia="黑体" w:hAnsi="黑体" w:cs="Times New Roman"/>
          <w:b/>
          <w:bCs/>
          <w:kern w:val="0"/>
          <w:sz w:val="24"/>
          <w:szCs w:val="36"/>
          <w14:ligatures w14:val="none"/>
        </w:rPr>
      </w:pPr>
      <w:r w:rsidRPr="00613962">
        <w:rPr>
          <w:rFonts w:ascii="黑体" w:eastAsia="黑体" w:hAnsi="黑体" w:cs="Times New Roman"/>
          <w:b/>
          <w:bCs/>
          <w:kern w:val="0"/>
          <w:sz w:val="24"/>
          <w:szCs w:val="36"/>
          <w14:ligatures w14:val="none"/>
        </w:rPr>
        <w:t>二、教育与培训经历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126"/>
        <w:gridCol w:w="1418"/>
        <w:gridCol w:w="1134"/>
        <w:gridCol w:w="1276"/>
        <w:gridCol w:w="1134"/>
      </w:tblGrid>
      <w:tr w:rsidR="00AB4BD3" w:rsidRPr="00613962" w14:paraId="6F204062" w14:textId="77777777" w:rsidTr="00C03310">
        <w:trPr>
          <w:cantSplit/>
          <w:trHeight w:val="864"/>
        </w:trPr>
        <w:tc>
          <w:tcPr>
            <w:tcW w:w="2057" w:type="dxa"/>
            <w:vAlign w:val="center"/>
          </w:tcPr>
          <w:p w14:paraId="29E08606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起止时间</w:t>
            </w:r>
          </w:p>
          <w:p w14:paraId="25825A51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2126" w:type="dxa"/>
            <w:vAlign w:val="center"/>
          </w:tcPr>
          <w:p w14:paraId="14CF8981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毕业</w:t>
            </w:r>
            <w:r w:rsidRPr="00613962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学校</w:t>
            </w:r>
          </w:p>
          <w:p w14:paraId="78DAD68D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613962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（</w:t>
            </w: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自</w:t>
            </w:r>
            <w:r w:rsidRPr="00613962"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  <w:t>高中</w:t>
            </w:r>
            <w:r w:rsidRPr="00613962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开始</w:t>
            </w: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，按时间</w:t>
            </w:r>
            <w:r w:rsidRPr="00613962">
              <w:rPr>
                <w:rFonts w:ascii="宋体" w:eastAsia="宋体" w:hAnsi="宋体" w:cs="宋体" w:hint="eastAsia"/>
                <w:b/>
                <w:sz w:val="18"/>
                <w:szCs w:val="18"/>
                <w14:ligatures w14:val="none"/>
              </w:rPr>
              <w:t>从远到近</w:t>
            </w:r>
            <w:r w:rsidRPr="00613962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填写）</w:t>
            </w:r>
          </w:p>
        </w:tc>
        <w:tc>
          <w:tcPr>
            <w:tcW w:w="1418" w:type="dxa"/>
            <w:vAlign w:val="center"/>
          </w:tcPr>
          <w:p w14:paraId="7E65E45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专业</w:t>
            </w:r>
          </w:p>
        </w:tc>
        <w:tc>
          <w:tcPr>
            <w:tcW w:w="1134" w:type="dxa"/>
            <w:vAlign w:val="center"/>
          </w:tcPr>
          <w:p w14:paraId="5D0F8593" w14:textId="77777777" w:rsidR="005D6687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学历</w:t>
            </w:r>
          </w:p>
          <w:p w14:paraId="25F6E1D0" w14:textId="2674773F" w:rsidR="0020433E" w:rsidRPr="00613962" w:rsidRDefault="005D6687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</w:t>
            </w:r>
            <w:r w:rsidR="0020433E"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大学、研究生）</w:t>
            </w:r>
          </w:p>
        </w:tc>
        <w:tc>
          <w:tcPr>
            <w:tcW w:w="1276" w:type="dxa"/>
            <w:vAlign w:val="center"/>
          </w:tcPr>
          <w:p w14:paraId="7FF06B8C" w14:textId="77777777" w:rsidR="005D6687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学位</w:t>
            </w:r>
          </w:p>
          <w:p w14:paraId="0B419F30" w14:textId="34461716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（学士、硕士、博士）</w:t>
            </w:r>
          </w:p>
        </w:tc>
        <w:tc>
          <w:tcPr>
            <w:tcW w:w="1134" w:type="dxa"/>
            <w:vAlign w:val="center"/>
          </w:tcPr>
          <w:p w14:paraId="518ED222" w14:textId="209C38F1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none"/>
              </w:rPr>
              <w:t>全日制/非全日制</w:t>
            </w:r>
          </w:p>
        </w:tc>
      </w:tr>
      <w:tr w:rsidR="00AB4BD3" w:rsidRPr="00613962" w14:paraId="26A7FC13" w14:textId="77777777" w:rsidTr="00C03310">
        <w:trPr>
          <w:cantSplit/>
          <w:trHeight w:val="511"/>
        </w:trPr>
        <w:tc>
          <w:tcPr>
            <w:tcW w:w="2057" w:type="dxa"/>
            <w:vAlign w:val="center"/>
          </w:tcPr>
          <w:p w14:paraId="5F8A265F" w14:textId="4EC1E2B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20XX.01</w:t>
            </w:r>
            <w:r w:rsidRPr="00613962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—</w:t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 w14:paraId="58391A25" w14:textId="065D4CE1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XX中学</w:t>
            </w:r>
          </w:p>
        </w:tc>
        <w:tc>
          <w:tcPr>
            <w:tcW w:w="1418" w:type="dxa"/>
            <w:vAlign w:val="center"/>
          </w:tcPr>
          <w:p w14:paraId="21ACED89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 w14:paraId="0221706C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57E295E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 w14:paraId="2A9EBC3B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AB4BD3" w:rsidRPr="00613962" w14:paraId="7B4BC83F" w14:textId="77777777" w:rsidTr="00C03310">
        <w:trPr>
          <w:cantSplit/>
          <w:trHeight w:val="417"/>
        </w:trPr>
        <w:tc>
          <w:tcPr>
            <w:tcW w:w="2057" w:type="dxa"/>
            <w:vAlign w:val="center"/>
          </w:tcPr>
          <w:p w14:paraId="268A7896" w14:textId="1B74F07F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20XX.01</w:t>
            </w:r>
            <w:r w:rsidRPr="00613962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—</w:t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 w14:paraId="3813C8F1" w14:textId="0A45AB58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XX学校</w:t>
            </w:r>
          </w:p>
        </w:tc>
        <w:tc>
          <w:tcPr>
            <w:tcW w:w="1418" w:type="dxa"/>
            <w:vAlign w:val="center"/>
          </w:tcPr>
          <w:p w14:paraId="6A10A84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XX专业</w:t>
            </w:r>
          </w:p>
        </w:tc>
        <w:tc>
          <w:tcPr>
            <w:tcW w:w="1134" w:type="dxa"/>
            <w:vAlign w:val="center"/>
          </w:tcPr>
          <w:p w14:paraId="1C15A19D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大学</w:t>
            </w:r>
          </w:p>
        </w:tc>
        <w:tc>
          <w:tcPr>
            <w:tcW w:w="1276" w:type="dxa"/>
            <w:vAlign w:val="center"/>
          </w:tcPr>
          <w:p w14:paraId="04E5BF62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XX学士</w:t>
            </w:r>
          </w:p>
        </w:tc>
        <w:tc>
          <w:tcPr>
            <w:tcW w:w="1134" w:type="dxa"/>
            <w:vAlign w:val="center"/>
          </w:tcPr>
          <w:p w14:paraId="7CEBC0A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全日制</w:t>
            </w:r>
          </w:p>
        </w:tc>
      </w:tr>
      <w:tr w:rsidR="0020433E" w:rsidRPr="00613962" w14:paraId="4394F51E" w14:textId="77777777" w:rsidTr="00C03310">
        <w:trPr>
          <w:cantSplit/>
          <w:trHeight w:val="411"/>
        </w:trPr>
        <w:tc>
          <w:tcPr>
            <w:tcW w:w="2057" w:type="dxa"/>
            <w:vAlign w:val="center"/>
          </w:tcPr>
          <w:p w14:paraId="3E92EB35" w14:textId="63A0D348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20XX.01</w:t>
            </w:r>
            <w:r w:rsidRPr="00613962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—</w:t>
            </w: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 w14:paraId="76CD3E8D" w14:textId="14CB4ECE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XX学校</w:t>
            </w:r>
          </w:p>
        </w:tc>
        <w:tc>
          <w:tcPr>
            <w:tcW w:w="1418" w:type="dxa"/>
            <w:vAlign w:val="center"/>
          </w:tcPr>
          <w:p w14:paraId="3AE59405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XX专业</w:t>
            </w:r>
          </w:p>
        </w:tc>
        <w:tc>
          <w:tcPr>
            <w:tcW w:w="1134" w:type="dxa"/>
            <w:vAlign w:val="center"/>
          </w:tcPr>
          <w:p w14:paraId="146C53C5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研究生</w:t>
            </w:r>
          </w:p>
        </w:tc>
        <w:tc>
          <w:tcPr>
            <w:tcW w:w="1276" w:type="dxa"/>
            <w:vAlign w:val="center"/>
          </w:tcPr>
          <w:p w14:paraId="1AD658C7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XX硕士</w:t>
            </w:r>
          </w:p>
        </w:tc>
        <w:tc>
          <w:tcPr>
            <w:tcW w:w="1134" w:type="dxa"/>
            <w:vAlign w:val="center"/>
          </w:tcPr>
          <w:p w14:paraId="2C188437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全日制</w:t>
            </w:r>
          </w:p>
        </w:tc>
      </w:tr>
      <w:tr w:rsidR="0020433E" w:rsidRPr="00613962" w14:paraId="174527CE" w14:textId="77777777" w:rsidTr="00C03310">
        <w:trPr>
          <w:cantSplit/>
          <w:trHeight w:val="411"/>
        </w:trPr>
        <w:tc>
          <w:tcPr>
            <w:tcW w:w="2057" w:type="dxa"/>
            <w:vAlign w:val="center"/>
          </w:tcPr>
          <w:p w14:paraId="448C5026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55EB89E2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8159943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FA58A55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CB8EDC5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D866107" w14:textId="77777777" w:rsidR="0020433E" w:rsidRPr="00613962" w:rsidRDefault="0020433E" w:rsidP="00C03310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5314D0A4" w14:textId="77777777" w:rsidR="0020433E" w:rsidRPr="00613962" w:rsidRDefault="0020433E" w:rsidP="0020433E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613962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三、工作经历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4164"/>
        <w:gridCol w:w="1525"/>
        <w:gridCol w:w="1399"/>
      </w:tblGrid>
      <w:tr w:rsidR="0020433E" w:rsidRPr="00613962" w14:paraId="2EDBAB35" w14:textId="77777777" w:rsidTr="006B118D">
        <w:trPr>
          <w:cantSplit/>
          <w:trHeight w:val="1105"/>
        </w:trPr>
        <w:tc>
          <w:tcPr>
            <w:tcW w:w="2057" w:type="dxa"/>
            <w:vAlign w:val="center"/>
          </w:tcPr>
          <w:p w14:paraId="6095165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lastRenderedPageBreak/>
              <w:t>起止时间</w:t>
            </w:r>
          </w:p>
          <w:p w14:paraId="5287F87A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4164" w:type="dxa"/>
            <w:vAlign w:val="center"/>
          </w:tcPr>
          <w:p w14:paraId="4554427A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工作单位</w:t>
            </w:r>
          </w:p>
          <w:p w14:paraId="4C871A36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613962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（</w:t>
            </w: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工作单位名称须与社保缴纳证明及劳动合同保持一致，按时间</w:t>
            </w:r>
            <w:r w:rsidRPr="00613962">
              <w:rPr>
                <w:rFonts w:ascii="宋体" w:eastAsia="宋体" w:hAnsi="宋体" w:cs="宋体" w:hint="eastAsia"/>
                <w:b/>
                <w:sz w:val="18"/>
                <w:szCs w:val="18"/>
                <w14:ligatures w14:val="none"/>
              </w:rPr>
              <w:t>从远到近</w:t>
            </w:r>
            <w:r w:rsidRPr="00613962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顺序填写</w:t>
            </w: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，</w:t>
            </w:r>
            <w:r w:rsidRPr="00613962">
              <w:rPr>
                <w:rFonts w:ascii="宋体" w:eastAsia="宋体" w:hAnsi="宋体" w:cs="宋体" w:hint="eastAsia"/>
                <w:b/>
                <w:sz w:val="18"/>
                <w:szCs w:val="18"/>
                <w14:ligatures w14:val="none"/>
              </w:rPr>
              <w:t>可自行添加行</w:t>
            </w:r>
            <w:r w:rsidRPr="00613962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25" w:type="dxa"/>
            <w:vAlign w:val="center"/>
          </w:tcPr>
          <w:p w14:paraId="760565ED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职位</w:t>
            </w:r>
          </w:p>
        </w:tc>
        <w:tc>
          <w:tcPr>
            <w:tcW w:w="1399" w:type="dxa"/>
            <w:vAlign w:val="center"/>
          </w:tcPr>
          <w:p w14:paraId="48242CE8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证明人</w:t>
            </w:r>
          </w:p>
        </w:tc>
      </w:tr>
      <w:tr w:rsidR="0020433E" w:rsidRPr="00613962" w14:paraId="1EFDFE60" w14:textId="77777777" w:rsidTr="00C03310">
        <w:trPr>
          <w:cantSplit/>
          <w:trHeight w:val="454"/>
        </w:trPr>
        <w:tc>
          <w:tcPr>
            <w:tcW w:w="2057" w:type="dxa"/>
            <w:vAlign w:val="center"/>
          </w:tcPr>
          <w:p w14:paraId="3C43CB73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20XX.01</w:t>
            </w:r>
            <w:r w:rsidRPr="00613962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—</w:t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20XX.12</w:t>
            </w:r>
          </w:p>
        </w:tc>
        <w:tc>
          <w:tcPr>
            <w:tcW w:w="4164" w:type="dxa"/>
            <w:vAlign w:val="center"/>
          </w:tcPr>
          <w:p w14:paraId="0FE0C14A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XX公司</w:t>
            </w:r>
          </w:p>
        </w:tc>
        <w:tc>
          <w:tcPr>
            <w:tcW w:w="1525" w:type="dxa"/>
            <w:vAlign w:val="center"/>
          </w:tcPr>
          <w:p w14:paraId="3C63E470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XX经理</w:t>
            </w:r>
          </w:p>
        </w:tc>
        <w:tc>
          <w:tcPr>
            <w:tcW w:w="1399" w:type="dxa"/>
            <w:vAlign w:val="center"/>
          </w:tcPr>
          <w:p w14:paraId="5F3F6B23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20433E" w:rsidRPr="00613962" w14:paraId="1D2433F4" w14:textId="77777777" w:rsidTr="00C03310">
        <w:trPr>
          <w:cantSplit/>
          <w:trHeight w:val="454"/>
        </w:trPr>
        <w:tc>
          <w:tcPr>
            <w:tcW w:w="2057" w:type="dxa"/>
            <w:vAlign w:val="center"/>
          </w:tcPr>
          <w:p w14:paraId="1114687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56F9656A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38B483D3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00321A36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20433E" w:rsidRPr="00613962" w14:paraId="0B9C2850" w14:textId="77777777" w:rsidTr="00C03310">
        <w:trPr>
          <w:cantSplit/>
          <w:trHeight w:val="454"/>
        </w:trPr>
        <w:tc>
          <w:tcPr>
            <w:tcW w:w="2057" w:type="dxa"/>
            <w:vAlign w:val="center"/>
          </w:tcPr>
          <w:p w14:paraId="10E9E32C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77BCD471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222EDB81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7AA79F6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41150B60" w14:textId="77777777" w:rsidTr="00C03310">
        <w:trPr>
          <w:cantSplit/>
          <w:trHeight w:val="454"/>
        </w:trPr>
        <w:tc>
          <w:tcPr>
            <w:tcW w:w="2057" w:type="dxa"/>
            <w:vAlign w:val="center"/>
          </w:tcPr>
          <w:p w14:paraId="00C34787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5E9BBDF0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17D28D5D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0385DA51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198F76C6" w14:textId="77777777" w:rsidTr="00C03310">
        <w:trPr>
          <w:cantSplit/>
          <w:trHeight w:val="454"/>
        </w:trPr>
        <w:tc>
          <w:tcPr>
            <w:tcW w:w="2057" w:type="dxa"/>
            <w:vAlign w:val="center"/>
          </w:tcPr>
          <w:p w14:paraId="5F623352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5557BBA3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21C636C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4C314777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7D7DAFC8" w14:textId="77777777" w:rsidTr="00C03310">
        <w:trPr>
          <w:cantSplit/>
          <w:trHeight w:val="454"/>
        </w:trPr>
        <w:tc>
          <w:tcPr>
            <w:tcW w:w="2057" w:type="dxa"/>
            <w:vAlign w:val="center"/>
          </w:tcPr>
          <w:p w14:paraId="2FCC5BE7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14:paraId="4DEE7BD1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14:paraId="5110E507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14:paraId="102F3129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0AAB6EBE" w14:textId="77777777" w:rsidR="00D40980" w:rsidRPr="00613962" w:rsidRDefault="00D40980" w:rsidP="00D40980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613962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四、项目经历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418"/>
        <w:gridCol w:w="1275"/>
        <w:gridCol w:w="1418"/>
        <w:gridCol w:w="2977"/>
      </w:tblGrid>
      <w:tr w:rsidR="00D40980" w:rsidRPr="00613962" w14:paraId="1A6F7AE0" w14:textId="77777777" w:rsidTr="00B42E92">
        <w:trPr>
          <w:cantSplit/>
          <w:trHeight w:val="552"/>
        </w:trPr>
        <w:tc>
          <w:tcPr>
            <w:tcW w:w="2057" w:type="dxa"/>
            <w:vAlign w:val="center"/>
          </w:tcPr>
          <w:p w14:paraId="6DC420EC" w14:textId="79BFFBF8" w:rsidR="00D40980" w:rsidRPr="00613962" w:rsidRDefault="00B42E92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项目</w:t>
            </w:r>
            <w:r w:rsidR="00D40980" w:rsidRPr="00613962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时间</w:t>
            </w:r>
          </w:p>
          <w:p w14:paraId="182FFCE4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1418" w:type="dxa"/>
            <w:vAlign w:val="center"/>
          </w:tcPr>
          <w:p w14:paraId="040573C0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项目名称</w:t>
            </w:r>
          </w:p>
        </w:tc>
        <w:tc>
          <w:tcPr>
            <w:tcW w:w="1275" w:type="dxa"/>
            <w:vAlign w:val="center"/>
          </w:tcPr>
          <w:p w14:paraId="603633B6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工作单位</w:t>
            </w:r>
          </w:p>
        </w:tc>
        <w:tc>
          <w:tcPr>
            <w:tcW w:w="1418" w:type="dxa"/>
            <w:vAlign w:val="center"/>
          </w:tcPr>
          <w:p w14:paraId="1A6AB858" w14:textId="5D247AAB" w:rsidR="00D40980" w:rsidRPr="00613962" w:rsidRDefault="00B42E92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项目中担任角色</w:t>
            </w:r>
          </w:p>
        </w:tc>
        <w:tc>
          <w:tcPr>
            <w:tcW w:w="2977" w:type="dxa"/>
            <w:vAlign w:val="center"/>
          </w:tcPr>
          <w:p w14:paraId="0B2EB8AD" w14:textId="2B80F3B4" w:rsidR="00D40980" w:rsidRPr="00613962" w:rsidRDefault="00B42E92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项目简介/项目成果</w:t>
            </w:r>
          </w:p>
        </w:tc>
      </w:tr>
      <w:tr w:rsidR="00D40980" w:rsidRPr="00613962" w14:paraId="2EE97155" w14:textId="77777777" w:rsidTr="00B42E92">
        <w:trPr>
          <w:cantSplit/>
          <w:trHeight w:val="1247"/>
        </w:trPr>
        <w:tc>
          <w:tcPr>
            <w:tcW w:w="2057" w:type="dxa"/>
            <w:vAlign w:val="center"/>
          </w:tcPr>
          <w:p w14:paraId="41C9956D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20XX.01</w:t>
            </w:r>
            <w:r w:rsidRPr="00613962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—</w:t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20XX.12</w:t>
            </w:r>
          </w:p>
        </w:tc>
        <w:tc>
          <w:tcPr>
            <w:tcW w:w="1418" w:type="dxa"/>
            <w:vAlign w:val="center"/>
          </w:tcPr>
          <w:p w14:paraId="6D765D52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0E7141D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XX公司</w:t>
            </w:r>
          </w:p>
        </w:tc>
        <w:tc>
          <w:tcPr>
            <w:tcW w:w="1418" w:type="dxa"/>
            <w:vAlign w:val="center"/>
          </w:tcPr>
          <w:p w14:paraId="6BFB8A27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XX经理</w:t>
            </w:r>
          </w:p>
        </w:tc>
        <w:tc>
          <w:tcPr>
            <w:tcW w:w="2977" w:type="dxa"/>
            <w:vAlign w:val="center"/>
          </w:tcPr>
          <w:p w14:paraId="2BEFF07B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D40980" w:rsidRPr="00613962" w14:paraId="30629E81" w14:textId="77777777" w:rsidTr="00B42E92">
        <w:trPr>
          <w:cantSplit/>
          <w:trHeight w:val="1247"/>
        </w:trPr>
        <w:tc>
          <w:tcPr>
            <w:tcW w:w="2057" w:type="dxa"/>
            <w:vAlign w:val="center"/>
          </w:tcPr>
          <w:p w14:paraId="4CAD8AC4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8B16695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8B932C1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3DCDAAC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0ABDDA0B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D40980" w:rsidRPr="00613962" w14:paraId="58657539" w14:textId="77777777" w:rsidTr="00B42E92">
        <w:trPr>
          <w:cantSplit/>
          <w:trHeight w:val="1247"/>
        </w:trPr>
        <w:tc>
          <w:tcPr>
            <w:tcW w:w="2057" w:type="dxa"/>
            <w:vAlign w:val="center"/>
          </w:tcPr>
          <w:p w14:paraId="2A33B8B2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D415404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6E40DEA3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9AA1477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CDFFFCF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D40980" w:rsidRPr="00613962" w14:paraId="77389E4B" w14:textId="77777777" w:rsidTr="00B42E92">
        <w:trPr>
          <w:cantSplit/>
          <w:trHeight w:val="1247"/>
        </w:trPr>
        <w:tc>
          <w:tcPr>
            <w:tcW w:w="2057" w:type="dxa"/>
            <w:vAlign w:val="center"/>
          </w:tcPr>
          <w:p w14:paraId="526791C8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6A50741B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B831078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E1B8B35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1B85242" w14:textId="77777777" w:rsidR="00D40980" w:rsidRPr="00613962" w:rsidRDefault="00D40980" w:rsidP="00683F85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59CD8D35" w14:textId="2627AEEB" w:rsidR="0020433E" w:rsidRPr="00613962" w:rsidRDefault="00D40980" w:rsidP="0020433E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613962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五</w:t>
      </w:r>
      <w:r w:rsidR="0020433E" w:rsidRPr="00613962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、奖惩情况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3544"/>
        <w:gridCol w:w="3544"/>
      </w:tblGrid>
      <w:tr w:rsidR="0020433E" w:rsidRPr="00613962" w14:paraId="49F9802D" w14:textId="77777777" w:rsidTr="006B118D">
        <w:trPr>
          <w:cantSplit/>
          <w:trHeight w:val="655"/>
        </w:trPr>
        <w:tc>
          <w:tcPr>
            <w:tcW w:w="2057" w:type="dxa"/>
            <w:vAlign w:val="center"/>
          </w:tcPr>
          <w:p w14:paraId="3DAF0657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奖惩</w:t>
            </w: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时间</w:t>
            </w:r>
          </w:p>
          <w:p w14:paraId="7E931A82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3544" w:type="dxa"/>
            <w:vAlign w:val="center"/>
          </w:tcPr>
          <w:p w14:paraId="6C6CE46F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奖惩单位</w:t>
            </w:r>
          </w:p>
          <w:p w14:paraId="2884763B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  <w14:ligatures w14:val="none"/>
              </w:rPr>
            </w:pPr>
            <w:r w:rsidRPr="00613962">
              <w:rPr>
                <w:rFonts w:ascii="宋体" w:eastAsia="宋体" w:hAnsi="宋体" w:cs="宋体"/>
                <w:color w:val="000000"/>
                <w:sz w:val="18"/>
                <w:szCs w:val="18"/>
                <w14:ligatures w14:val="none"/>
              </w:rPr>
              <w:t>（</w:t>
            </w:r>
            <w:r w:rsidRPr="00613962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按时间</w:t>
            </w:r>
            <w:r w:rsidRPr="00613962">
              <w:rPr>
                <w:rFonts w:ascii="宋体" w:eastAsia="宋体" w:hAnsi="宋体" w:cs="宋体" w:hint="eastAsia"/>
                <w:b/>
                <w:sz w:val="18"/>
                <w:szCs w:val="18"/>
                <w14:ligatures w14:val="none"/>
              </w:rPr>
              <w:t>从远到近</w:t>
            </w:r>
            <w:r w:rsidRPr="00613962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顺序填写</w:t>
            </w:r>
            <w:r w:rsidRPr="00613962">
              <w:rPr>
                <w:rFonts w:ascii="宋体" w:eastAsia="宋体" w:hAnsi="宋体" w:cs="宋体"/>
                <w:color w:val="00000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3544" w:type="dxa"/>
            <w:vAlign w:val="center"/>
          </w:tcPr>
          <w:p w14:paraId="7CB86B4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奖惩项目</w:t>
            </w:r>
          </w:p>
        </w:tc>
      </w:tr>
      <w:tr w:rsidR="0020433E" w:rsidRPr="00613962" w14:paraId="4BDF2E1F" w14:textId="77777777" w:rsidTr="00C03310">
        <w:trPr>
          <w:cantSplit/>
          <w:trHeight w:val="454"/>
        </w:trPr>
        <w:tc>
          <w:tcPr>
            <w:tcW w:w="2057" w:type="dxa"/>
            <w:vAlign w:val="center"/>
          </w:tcPr>
          <w:p w14:paraId="03B72D78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20XX.01</w:t>
            </w:r>
          </w:p>
        </w:tc>
        <w:tc>
          <w:tcPr>
            <w:tcW w:w="3544" w:type="dxa"/>
            <w:vAlign w:val="center"/>
          </w:tcPr>
          <w:p w14:paraId="25581662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3F5F7383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35CFCF81" w14:textId="77777777" w:rsidTr="00C03310">
        <w:trPr>
          <w:cantSplit/>
          <w:trHeight w:val="454"/>
        </w:trPr>
        <w:tc>
          <w:tcPr>
            <w:tcW w:w="2057" w:type="dxa"/>
            <w:vAlign w:val="center"/>
          </w:tcPr>
          <w:p w14:paraId="4BF94AAE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35B2D2DF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285090CD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256726C8" w14:textId="77777777" w:rsidTr="00C03310">
        <w:trPr>
          <w:cantSplit/>
          <w:trHeight w:val="477"/>
        </w:trPr>
        <w:tc>
          <w:tcPr>
            <w:tcW w:w="2057" w:type="dxa"/>
            <w:vAlign w:val="center"/>
          </w:tcPr>
          <w:p w14:paraId="00586933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5AC87B21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58288445" w14:textId="77777777" w:rsidR="0020433E" w:rsidRPr="00613962" w:rsidRDefault="0020433E" w:rsidP="00C03310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014786B9" w14:textId="7270142C" w:rsidR="0020433E" w:rsidRPr="00613962" w:rsidRDefault="00D40980" w:rsidP="0020433E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613962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lastRenderedPageBreak/>
        <w:t>六</w:t>
      </w:r>
      <w:r w:rsidR="0020433E" w:rsidRPr="00613962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、家庭成员</w:t>
      </w:r>
      <w:r w:rsidR="0020433E" w:rsidRPr="00613962">
        <w:rPr>
          <w:rFonts w:ascii="黑体" w:eastAsia="黑体" w:hAnsi="黑体" w:cs="Times New Roman" w:hint="eastAsia"/>
          <w:color w:val="000000"/>
          <w:kern w:val="0"/>
          <w:sz w:val="18"/>
          <w:szCs w:val="18"/>
          <w14:ligatures w14:val="none"/>
        </w:rPr>
        <w:t>（填写直系亲属：配偶、子女、父母、兄弟姐妹）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355"/>
        <w:gridCol w:w="1396"/>
        <w:gridCol w:w="1175"/>
        <w:gridCol w:w="3871"/>
      </w:tblGrid>
      <w:tr w:rsidR="0020433E" w:rsidRPr="00613962" w14:paraId="337091B2" w14:textId="77777777" w:rsidTr="00C03310">
        <w:trPr>
          <w:cantSplit/>
          <w:trHeight w:val="454"/>
        </w:trPr>
        <w:tc>
          <w:tcPr>
            <w:tcW w:w="1348" w:type="dxa"/>
            <w:vAlign w:val="center"/>
          </w:tcPr>
          <w:p w14:paraId="3008264C" w14:textId="77777777" w:rsidR="0020433E" w:rsidRPr="00613962" w:rsidRDefault="0020433E" w:rsidP="00C03310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称谓</w:t>
            </w:r>
          </w:p>
        </w:tc>
        <w:tc>
          <w:tcPr>
            <w:tcW w:w="1355" w:type="dxa"/>
            <w:vAlign w:val="center"/>
          </w:tcPr>
          <w:p w14:paraId="43B20934" w14:textId="77777777" w:rsidR="0020433E" w:rsidRPr="00613962" w:rsidRDefault="0020433E" w:rsidP="00C03310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396" w:type="dxa"/>
            <w:vAlign w:val="center"/>
          </w:tcPr>
          <w:p w14:paraId="2017DBD5" w14:textId="77777777" w:rsidR="0020433E" w:rsidRPr="00613962" w:rsidRDefault="0020433E" w:rsidP="00C03310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出生年月</w:t>
            </w:r>
          </w:p>
        </w:tc>
        <w:tc>
          <w:tcPr>
            <w:tcW w:w="1175" w:type="dxa"/>
            <w:vAlign w:val="center"/>
          </w:tcPr>
          <w:p w14:paraId="4E59448F" w14:textId="77777777" w:rsidR="0020433E" w:rsidRPr="00613962" w:rsidRDefault="0020433E" w:rsidP="00C03310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3871" w:type="dxa"/>
            <w:vAlign w:val="center"/>
          </w:tcPr>
          <w:p w14:paraId="51A7F50B" w14:textId="77777777" w:rsidR="0020433E" w:rsidRPr="00613962" w:rsidRDefault="0020433E" w:rsidP="00C03310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工作单位及职务</w:t>
            </w:r>
          </w:p>
        </w:tc>
      </w:tr>
      <w:tr w:rsidR="0020433E" w:rsidRPr="00613962" w14:paraId="5AAFD5C0" w14:textId="77777777" w:rsidTr="00C03310">
        <w:trPr>
          <w:cantSplit/>
          <w:trHeight w:val="454"/>
        </w:trPr>
        <w:tc>
          <w:tcPr>
            <w:tcW w:w="1348" w:type="dxa"/>
            <w:vAlign w:val="center"/>
          </w:tcPr>
          <w:p w14:paraId="00922652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01D4C44D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5A7B6D67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4C20ECEE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262E5641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26042132" w14:textId="77777777" w:rsidTr="00C03310">
        <w:trPr>
          <w:cantSplit/>
          <w:trHeight w:val="454"/>
        </w:trPr>
        <w:tc>
          <w:tcPr>
            <w:tcW w:w="1348" w:type="dxa"/>
            <w:vAlign w:val="center"/>
          </w:tcPr>
          <w:p w14:paraId="26A8144C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191F7084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662C47AD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4BC69BE0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1D56CD06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64EFE366" w14:textId="77777777" w:rsidTr="00C03310">
        <w:trPr>
          <w:cantSplit/>
          <w:trHeight w:val="454"/>
        </w:trPr>
        <w:tc>
          <w:tcPr>
            <w:tcW w:w="1348" w:type="dxa"/>
            <w:vAlign w:val="center"/>
          </w:tcPr>
          <w:p w14:paraId="077A2F9E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75817991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0321A039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3C0C5797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40890E21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4A941931" w14:textId="77777777" w:rsidTr="00C03310">
        <w:trPr>
          <w:cantSplit/>
          <w:trHeight w:val="454"/>
        </w:trPr>
        <w:tc>
          <w:tcPr>
            <w:tcW w:w="1348" w:type="dxa"/>
            <w:vAlign w:val="center"/>
          </w:tcPr>
          <w:p w14:paraId="61F3B0F8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5CD91008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0E48D901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1BB9A387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3BC3334E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20433E" w:rsidRPr="00613962" w14:paraId="6A91000E" w14:textId="77777777" w:rsidTr="00C03310">
        <w:trPr>
          <w:cantSplit/>
          <w:trHeight w:val="557"/>
        </w:trPr>
        <w:tc>
          <w:tcPr>
            <w:tcW w:w="1348" w:type="dxa"/>
            <w:vAlign w:val="center"/>
          </w:tcPr>
          <w:p w14:paraId="2E974F2F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14:paraId="7DC58481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14:paraId="1D793F2D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14:paraId="4F7973FE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14:paraId="0163BE87" w14:textId="77777777" w:rsidR="0020433E" w:rsidRPr="00613962" w:rsidRDefault="0020433E" w:rsidP="00C03310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57BC1012" w14:textId="684B1CAA" w:rsidR="0020433E" w:rsidRPr="00613962" w:rsidRDefault="00D40980" w:rsidP="0020433E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613962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七</w:t>
      </w:r>
      <w:r w:rsidR="0020433E" w:rsidRPr="00613962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、期望待遇情况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3948"/>
        <w:gridCol w:w="1559"/>
        <w:gridCol w:w="1843"/>
      </w:tblGrid>
      <w:tr w:rsidR="0020433E" w:rsidRPr="00613962" w14:paraId="1CA938B7" w14:textId="77777777" w:rsidTr="00C03310">
        <w:trPr>
          <w:cantSplit/>
          <w:trHeight w:val="632"/>
        </w:trPr>
        <w:tc>
          <w:tcPr>
            <w:tcW w:w="1795" w:type="dxa"/>
            <w:vAlign w:val="center"/>
          </w:tcPr>
          <w:p w14:paraId="64C178ED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现在工作状态</w:t>
            </w:r>
          </w:p>
        </w:tc>
        <w:tc>
          <w:tcPr>
            <w:tcW w:w="3948" w:type="dxa"/>
            <w:vAlign w:val="center"/>
          </w:tcPr>
          <w:p w14:paraId="6D48F5A2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 xml:space="preserve">□在职      </w:t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sym w:font="Wingdings 2" w:char="00A3"/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应届生未毕业</w:t>
            </w:r>
          </w:p>
          <w:p w14:paraId="23044A61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sym w:font="Wingdings 2" w:char="00A3"/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 xml:space="preserve">离职      </w:t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sym w:font="Wingdings 2" w:char="00A3"/>
            </w:r>
            <w:r w:rsidRPr="00613962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应届生未就业</w:t>
            </w:r>
          </w:p>
        </w:tc>
        <w:tc>
          <w:tcPr>
            <w:tcW w:w="1559" w:type="dxa"/>
            <w:vAlign w:val="center"/>
          </w:tcPr>
          <w:p w14:paraId="76A62EE5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期望薪酬</w:t>
            </w:r>
          </w:p>
          <w:p w14:paraId="60620837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（税前）</w:t>
            </w:r>
          </w:p>
        </w:tc>
        <w:tc>
          <w:tcPr>
            <w:tcW w:w="1843" w:type="dxa"/>
            <w:vAlign w:val="center"/>
          </w:tcPr>
          <w:p w14:paraId="2BE21E18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年薪      万元</w:t>
            </w:r>
          </w:p>
        </w:tc>
      </w:tr>
      <w:tr w:rsidR="0020433E" w:rsidRPr="00613962" w14:paraId="642F5199" w14:textId="77777777" w:rsidTr="00C03310">
        <w:trPr>
          <w:cantSplit/>
          <w:trHeight w:val="626"/>
        </w:trPr>
        <w:tc>
          <w:tcPr>
            <w:tcW w:w="1795" w:type="dxa"/>
            <w:vAlign w:val="center"/>
          </w:tcPr>
          <w:p w14:paraId="22F18E96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是否接受公司</w:t>
            </w:r>
          </w:p>
          <w:p w14:paraId="27F7DC9F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岗位调剂安排</w:t>
            </w:r>
          </w:p>
        </w:tc>
        <w:tc>
          <w:tcPr>
            <w:tcW w:w="3948" w:type="dxa"/>
            <w:vAlign w:val="center"/>
          </w:tcPr>
          <w:p w14:paraId="6AD78837" w14:textId="30B731E2" w:rsidR="0020433E" w:rsidRPr="00613962" w:rsidRDefault="0020433E" w:rsidP="00A1661B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□是</w:t>
            </w:r>
            <w:r w:rsidR="00A1661B" w:rsidRPr="00613962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 xml:space="preserve">        </w:t>
            </w:r>
            <w:r w:rsidRPr="00613962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□否</w:t>
            </w:r>
          </w:p>
        </w:tc>
        <w:tc>
          <w:tcPr>
            <w:tcW w:w="1559" w:type="dxa"/>
            <w:vAlign w:val="center"/>
          </w:tcPr>
          <w:p w14:paraId="6991989E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Times New Roman"/>
                <w:b/>
                <w:snapToGrid w:val="0"/>
                <w:kern w:val="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Times New Roman" w:hint="eastAsia"/>
                <w:b/>
                <w:snapToGrid w:val="0"/>
                <w:kern w:val="0"/>
                <w:sz w:val="21"/>
                <w:szCs w:val="21"/>
                <w14:ligatures w14:val="none"/>
              </w:rPr>
              <w:t>可开始</w:t>
            </w:r>
          </w:p>
          <w:p w14:paraId="1198E24F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613962">
              <w:rPr>
                <w:rFonts w:ascii="宋体" w:eastAsia="宋体" w:hAnsi="宋体" w:cs="Times New Roman" w:hint="eastAsia"/>
                <w:b/>
                <w:snapToGrid w:val="0"/>
                <w:kern w:val="0"/>
                <w:sz w:val="21"/>
                <w:szCs w:val="21"/>
                <w14:ligatures w14:val="none"/>
              </w:rPr>
              <w:t>工作日期</w:t>
            </w:r>
          </w:p>
        </w:tc>
        <w:tc>
          <w:tcPr>
            <w:tcW w:w="1843" w:type="dxa"/>
            <w:vAlign w:val="center"/>
          </w:tcPr>
          <w:p w14:paraId="312E9C4F" w14:textId="77777777" w:rsidR="0020433E" w:rsidRPr="00613962" w:rsidRDefault="0020433E" w:rsidP="00C03310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14:paraId="065A3EB1" w14:textId="43C4B6D9" w:rsidR="0020433E" w:rsidRPr="00613962" w:rsidRDefault="0020433E" w:rsidP="00DE194B">
      <w:pPr>
        <w:spacing w:after="0" w:line="360" w:lineRule="auto"/>
        <w:jc w:val="both"/>
        <w:rPr>
          <w:rFonts w:ascii="宋体" w:eastAsia="宋体" w:hAnsi="宋体" w:cs="Times New Roman"/>
          <w:color w:val="000000"/>
          <w:sz w:val="21"/>
          <w:szCs w:val="21"/>
          <w14:ligatures w14:val="none"/>
        </w:rPr>
      </w:pPr>
      <w:r w:rsidRPr="00613962">
        <w:rPr>
          <w:rFonts w:ascii="仿宋_GB2312" w:eastAsia="仿宋_GB2312" w:hAnsi="等线" w:cs="Times New Roman" w:hint="eastAsia"/>
          <w:b/>
          <w:color w:val="000000"/>
          <w:sz w:val="24"/>
          <w:szCs w:val="22"/>
          <w14:ligatures w14:val="none"/>
        </w:rPr>
        <w:t>（</w:t>
      </w:r>
      <w:r w:rsidR="00C23688" w:rsidRPr="00613962">
        <w:rPr>
          <w:rFonts w:ascii="仿宋_GB2312" w:eastAsia="仿宋_GB2312" w:hAnsi="等线" w:cs="Times New Roman" w:hint="eastAsia"/>
          <w:b/>
          <w:color w:val="000000"/>
          <w:sz w:val="24"/>
          <w:szCs w:val="22"/>
          <w14:ligatures w14:val="none"/>
        </w:rPr>
        <w:t>请保持表格</w:t>
      </w:r>
      <w:r w:rsidRPr="00613962">
        <w:rPr>
          <w:rFonts w:ascii="仿宋_GB2312" w:eastAsia="仿宋_GB2312" w:hAnsi="等线" w:cs="Times New Roman" w:hint="eastAsia"/>
          <w:b/>
          <w:color w:val="000000"/>
          <w:sz w:val="24"/>
          <w:szCs w:val="22"/>
          <w14:ligatures w14:val="none"/>
        </w:rPr>
        <w:t>格式</w:t>
      </w:r>
      <w:r w:rsidR="00C23688" w:rsidRPr="00613962">
        <w:rPr>
          <w:rFonts w:ascii="仿宋_GB2312" w:eastAsia="仿宋_GB2312" w:hAnsi="等线" w:cs="Times New Roman" w:hint="eastAsia"/>
          <w:b/>
          <w:color w:val="000000"/>
          <w:sz w:val="24"/>
          <w:szCs w:val="22"/>
          <w14:ligatures w14:val="none"/>
        </w:rPr>
        <w:t>，表格内</w:t>
      </w:r>
      <w:r w:rsidR="00DE194B" w:rsidRPr="00613962">
        <w:rPr>
          <w:rFonts w:ascii="仿宋_GB2312" w:eastAsia="仿宋_GB2312" w:hAnsi="等线" w:cs="Times New Roman" w:hint="eastAsia"/>
          <w:b/>
          <w:color w:val="000000"/>
          <w:sz w:val="24"/>
          <w:szCs w:val="22"/>
          <w14:ligatures w14:val="none"/>
        </w:rPr>
        <w:t>不够写可增加行</w:t>
      </w:r>
      <w:r w:rsidRPr="00613962">
        <w:rPr>
          <w:rFonts w:ascii="仿宋_GB2312" w:eastAsia="仿宋_GB2312" w:hAnsi="等线" w:cs="Times New Roman" w:hint="eastAsia"/>
          <w:b/>
          <w:color w:val="000000"/>
          <w:sz w:val="24"/>
          <w:szCs w:val="22"/>
          <w14:ligatures w14:val="none"/>
        </w:rPr>
        <w:t>）</w:t>
      </w:r>
      <w:r w:rsidRPr="00613962">
        <w:rPr>
          <w:rFonts w:ascii="仿宋_GB2312" w:eastAsia="仿宋_GB2312" w:hAnsi="等线" w:cs="Times New Roman" w:hint="eastAsia"/>
          <w:color w:val="000000"/>
          <w:sz w:val="24"/>
          <w:szCs w:val="22"/>
          <w14:ligatures w14:val="none"/>
        </w:rPr>
        <w:t xml:space="preserve">   </w:t>
      </w:r>
      <w:r w:rsidR="00DE194B" w:rsidRPr="00613962">
        <w:rPr>
          <w:rFonts w:ascii="仿宋_GB2312" w:eastAsia="仿宋_GB2312" w:hAnsi="等线" w:cs="Times New Roman"/>
          <w:color w:val="000000"/>
          <w:sz w:val="24"/>
          <w:szCs w:val="22"/>
          <w14:ligatures w14:val="none"/>
        </w:rPr>
        <w:t xml:space="preserve">  </w:t>
      </w:r>
      <w:r w:rsidR="00C23688" w:rsidRPr="00613962">
        <w:rPr>
          <w:rFonts w:ascii="仿宋_GB2312" w:eastAsia="仿宋_GB2312" w:hAnsi="等线" w:cs="Times New Roman" w:hint="eastAsia"/>
          <w:color w:val="000000"/>
          <w:sz w:val="24"/>
          <w:szCs w:val="22"/>
          <w14:ligatures w14:val="none"/>
        </w:rPr>
        <w:t xml:space="preserve"> </w:t>
      </w:r>
      <w:r w:rsidRPr="0061396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报名人签字：</w:t>
      </w:r>
    </w:p>
    <w:p w14:paraId="4F23B330" w14:textId="77777777" w:rsidR="0020433E" w:rsidRPr="00613962" w:rsidRDefault="0020433E" w:rsidP="00DE194B">
      <w:pPr>
        <w:spacing w:after="0" w:line="360" w:lineRule="auto"/>
        <w:ind w:firstLineChars="2650" w:firstLine="5565"/>
        <w:jc w:val="both"/>
        <w:rPr>
          <w:rFonts w:ascii="宋体" w:eastAsia="宋体" w:hAnsi="宋体" w:cs="Times New Roman"/>
          <w:color w:val="000000"/>
          <w:sz w:val="21"/>
          <w:szCs w:val="21"/>
          <w14:ligatures w14:val="none"/>
        </w:rPr>
      </w:pPr>
      <w:r w:rsidRPr="0061396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 xml:space="preserve">日期：  </w:t>
      </w:r>
      <w:r w:rsidRPr="00613962">
        <w:rPr>
          <w:rFonts w:ascii="宋体" w:eastAsia="宋体" w:hAnsi="宋体" w:cs="Times New Roman"/>
          <w:color w:val="000000"/>
          <w:sz w:val="21"/>
          <w:szCs w:val="21"/>
          <w14:ligatures w14:val="none"/>
        </w:rPr>
        <w:t xml:space="preserve">  </w:t>
      </w:r>
      <w:r w:rsidRPr="0061396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年  月  日</w:t>
      </w:r>
    </w:p>
    <w:p w14:paraId="7F7276F9" w14:textId="4AECCD1D" w:rsidR="008E2686" w:rsidRPr="00613962" w:rsidRDefault="00D93F9A" w:rsidP="00D93F9A">
      <w:pPr>
        <w:widowControl/>
        <w:spacing w:after="0" w:line="360" w:lineRule="auto"/>
        <w:rPr>
          <w:rFonts w:ascii="仿宋_GB2312" w:eastAsia="仿宋_GB2312" w:hAnsi="黑体" w:cs="Times New Roman"/>
          <w:kern w:val="0"/>
          <w:sz w:val="32"/>
          <w:szCs w:val="32"/>
          <w14:ligatures w14:val="none"/>
        </w:rPr>
      </w:pPr>
      <w:bookmarkStart w:id="0" w:name="_GoBack"/>
      <w:bookmarkEnd w:id="0"/>
      <w:r w:rsidRPr="00613962">
        <w:rPr>
          <w:rFonts w:ascii="仿宋_GB2312" w:eastAsia="仿宋_GB2312" w:hAnsi="黑体" w:cs="Times New Roman"/>
          <w:kern w:val="0"/>
          <w:sz w:val="32"/>
          <w:szCs w:val="32"/>
          <w14:ligatures w14:val="none"/>
        </w:rPr>
        <w:t xml:space="preserve"> </w:t>
      </w:r>
    </w:p>
    <w:p w14:paraId="11BF8A55" w14:textId="77777777" w:rsidR="008E2686" w:rsidRPr="00613962" w:rsidRDefault="008E2686" w:rsidP="0020433E">
      <w:pPr>
        <w:adjustRightInd w:val="0"/>
        <w:spacing w:after="0" w:line="560" w:lineRule="exact"/>
        <w:jc w:val="both"/>
        <w:textAlignment w:val="baseline"/>
        <w:rPr>
          <w:rFonts w:ascii="仿宋_GB2312" w:eastAsia="仿宋_GB2312" w:hAnsi="黑体" w:cs="Times New Roman"/>
          <w:kern w:val="0"/>
          <w:sz w:val="32"/>
          <w:szCs w:val="32"/>
          <w14:ligatures w14:val="none"/>
        </w:rPr>
      </w:pPr>
    </w:p>
    <w:sectPr w:rsidR="008E2686" w:rsidRPr="00613962" w:rsidSect="008E2686">
      <w:footerReference w:type="even" r:id="rId9"/>
      <w:footerReference w:type="default" r:id="rId10"/>
      <w:pgSz w:w="11906" w:h="16838"/>
      <w:pgMar w:top="1985" w:right="1418" w:bottom="209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8251C" w14:textId="77777777" w:rsidR="005B6F8D" w:rsidRDefault="005B6F8D">
      <w:pPr>
        <w:spacing w:after="0" w:line="240" w:lineRule="auto"/>
      </w:pPr>
      <w:r>
        <w:separator/>
      </w:r>
    </w:p>
  </w:endnote>
  <w:endnote w:type="continuationSeparator" w:id="0">
    <w:p w14:paraId="573E548F" w14:textId="77777777" w:rsidR="005B6F8D" w:rsidRDefault="005B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42104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D38148C" w14:textId="725F35A4" w:rsidR="00A025FD" w:rsidRPr="00D34908" w:rsidRDefault="00A025FD" w:rsidP="00E442B5">
        <w:pPr>
          <w:pStyle w:val="a7"/>
          <w:rPr>
            <w:rFonts w:ascii="宋体" w:eastAsia="宋体" w:hAnsi="宋体"/>
            <w:sz w:val="28"/>
            <w:szCs w:val="28"/>
          </w:rPr>
        </w:pPr>
        <w:r w:rsidRPr="00A025FD">
          <w:rPr>
            <w:rFonts w:ascii="宋体" w:eastAsia="宋体" w:hAnsi="宋体"/>
            <w:sz w:val="28"/>
            <w:szCs w:val="28"/>
          </w:rPr>
          <w:fldChar w:fldCharType="begin"/>
        </w:r>
        <w:r w:rsidRPr="00A025F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025FD">
          <w:rPr>
            <w:rFonts w:ascii="宋体" w:eastAsia="宋体" w:hAnsi="宋体"/>
            <w:sz w:val="28"/>
            <w:szCs w:val="28"/>
          </w:rPr>
          <w:fldChar w:fldCharType="separate"/>
        </w:r>
        <w:r w:rsidR="00D93F9A" w:rsidRPr="00D93F9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93F9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025F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090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6B0C5B2" w14:textId="2D904DE3" w:rsidR="00A025FD" w:rsidRPr="00A025FD" w:rsidRDefault="00A025FD" w:rsidP="00E442B5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 w:rsidRPr="00A025FD">
          <w:rPr>
            <w:rFonts w:ascii="宋体" w:eastAsia="宋体" w:hAnsi="宋体"/>
            <w:sz w:val="28"/>
            <w:szCs w:val="28"/>
          </w:rPr>
          <w:fldChar w:fldCharType="begin"/>
        </w:r>
        <w:r w:rsidRPr="00A025F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025FD">
          <w:rPr>
            <w:rFonts w:ascii="宋体" w:eastAsia="宋体" w:hAnsi="宋体"/>
            <w:sz w:val="28"/>
            <w:szCs w:val="28"/>
          </w:rPr>
          <w:fldChar w:fldCharType="separate"/>
        </w:r>
        <w:r w:rsidR="00D93F9A" w:rsidRPr="00D93F9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93F9A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025F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4045C" w14:textId="77777777" w:rsidR="005B6F8D" w:rsidRDefault="005B6F8D">
      <w:pPr>
        <w:spacing w:after="0" w:line="240" w:lineRule="auto"/>
      </w:pPr>
      <w:r>
        <w:separator/>
      </w:r>
    </w:p>
  </w:footnote>
  <w:footnote w:type="continuationSeparator" w:id="0">
    <w:p w14:paraId="044F2465" w14:textId="77777777" w:rsidR="005B6F8D" w:rsidRDefault="005B6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342A"/>
    <w:multiLevelType w:val="hybridMultilevel"/>
    <w:tmpl w:val="B612761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BF"/>
    <w:rsid w:val="BA7E99DE"/>
    <w:rsid w:val="FFBBBE82"/>
    <w:rsid w:val="000105F9"/>
    <w:rsid w:val="000110D0"/>
    <w:rsid w:val="00011569"/>
    <w:rsid w:val="0001183B"/>
    <w:rsid w:val="00013589"/>
    <w:rsid w:val="00014070"/>
    <w:rsid w:val="00021582"/>
    <w:rsid w:val="00027125"/>
    <w:rsid w:val="00030F74"/>
    <w:rsid w:val="00034E6C"/>
    <w:rsid w:val="000433B9"/>
    <w:rsid w:val="0005059B"/>
    <w:rsid w:val="00052A0F"/>
    <w:rsid w:val="000533E3"/>
    <w:rsid w:val="00054604"/>
    <w:rsid w:val="0006038D"/>
    <w:rsid w:val="000628F5"/>
    <w:rsid w:val="00067C98"/>
    <w:rsid w:val="000758E7"/>
    <w:rsid w:val="00081D84"/>
    <w:rsid w:val="00087EA4"/>
    <w:rsid w:val="00090D9F"/>
    <w:rsid w:val="000910C5"/>
    <w:rsid w:val="000922F4"/>
    <w:rsid w:val="0009452B"/>
    <w:rsid w:val="00096CA6"/>
    <w:rsid w:val="000A7F17"/>
    <w:rsid w:val="000B4479"/>
    <w:rsid w:val="000B50DB"/>
    <w:rsid w:val="000B5FDA"/>
    <w:rsid w:val="000B75C7"/>
    <w:rsid w:val="000B7C54"/>
    <w:rsid w:val="000C1DA5"/>
    <w:rsid w:val="000C2307"/>
    <w:rsid w:val="000C2CC2"/>
    <w:rsid w:val="000D1A7E"/>
    <w:rsid w:val="000D3DB3"/>
    <w:rsid w:val="000D6AE5"/>
    <w:rsid w:val="000E3C95"/>
    <w:rsid w:val="000E761D"/>
    <w:rsid w:val="000F1019"/>
    <w:rsid w:val="000F4B53"/>
    <w:rsid w:val="000F6604"/>
    <w:rsid w:val="00101A12"/>
    <w:rsid w:val="0010240E"/>
    <w:rsid w:val="00107185"/>
    <w:rsid w:val="0011059E"/>
    <w:rsid w:val="001158E0"/>
    <w:rsid w:val="00115E21"/>
    <w:rsid w:val="001205E6"/>
    <w:rsid w:val="00121A5F"/>
    <w:rsid w:val="001232BF"/>
    <w:rsid w:val="00123EFD"/>
    <w:rsid w:val="00126731"/>
    <w:rsid w:val="00132340"/>
    <w:rsid w:val="00134568"/>
    <w:rsid w:val="0013491A"/>
    <w:rsid w:val="00136181"/>
    <w:rsid w:val="00137C22"/>
    <w:rsid w:val="00137D8E"/>
    <w:rsid w:val="00140BE7"/>
    <w:rsid w:val="0014135A"/>
    <w:rsid w:val="00141DD6"/>
    <w:rsid w:val="00146308"/>
    <w:rsid w:val="0014698E"/>
    <w:rsid w:val="001540BB"/>
    <w:rsid w:val="00163A95"/>
    <w:rsid w:val="00165E5D"/>
    <w:rsid w:val="00171D28"/>
    <w:rsid w:val="00173BB5"/>
    <w:rsid w:val="00174A0A"/>
    <w:rsid w:val="001831FD"/>
    <w:rsid w:val="00183F1C"/>
    <w:rsid w:val="0019213B"/>
    <w:rsid w:val="001939CD"/>
    <w:rsid w:val="00197BC0"/>
    <w:rsid w:val="001A3A48"/>
    <w:rsid w:val="001A47A4"/>
    <w:rsid w:val="001A5672"/>
    <w:rsid w:val="001A5C19"/>
    <w:rsid w:val="001A786B"/>
    <w:rsid w:val="001B084C"/>
    <w:rsid w:val="001B5C77"/>
    <w:rsid w:val="001C045E"/>
    <w:rsid w:val="001C1375"/>
    <w:rsid w:val="001C56DC"/>
    <w:rsid w:val="001C6371"/>
    <w:rsid w:val="001D16B7"/>
    <w:rsid w:val="001D3E57"/>
    <w:rsid w:val="001D4202"/>
    <w:rsid w:val="001D496E"/>
    <w:rsid w:val="001E5AF6"/>
    <w:rsid w:val="001E77A3"/>
    <w:rsid w:val="001F2127"/>
    <w:rsid w:val="001F2AB1"/>
    <w:rsid w:val="001F2C20"/>
    <w:rsid w:val="001F4EA3"/>
    <w:rsid w:val="001F7E85"/>
    <w:rsid w:val="0020433E"/>
    <w:rsid w:val="002073BF"/>
    <w:rsid w:val="00211CB3"/>
    <w:rsid w:val="002159DC"/>
    <w:rsid w:val="0021678D"/>
    <w:rsid w:val="00220A08"/>
    <w:rsid w:val="00220E84"/>
    <w:rsid w:val="0022243C"/>
    <w:rsid w:val="0022473B"/>
    <w:rsid w:val="002310AB"/>
    <w:rsid w:val="00234A6C"/>
    <w:rsid w:val="00254F60"/>
    <w:rsid w:val="002659E1"/>
    <w:rsid w:val="0027020A"/>
    <w:rsid w:val="002729B1"/>
    <w:rsid w:val="00276303"/>
    <w:rsid w:val="00285951"/>
    <w:rsid w:val="00287B9D"/>
    <w:rsid w:val="0029070E"/>
    <w:rsid w:val="002911FA"/>
    <w:rsid w:val="0029138A"/>
    <w:rsid w:val="002A4603"/>
    <w:rsid w:val="002A46E1"/>
    <w:rsid w:val="002A619F"/>
    <w:rsid w:val="002A6687"/>
    <w:rsid w:val="002B08A4"/>
    <w:rsid w:val="002B2287"/>
    <w:rsid w:val="002B64E0"/>
    <w:rsid w:val="002B66EA"/>
    <w:rsid w:val="002C1183"/>
    <w:rsid w:val="002C6547"/>
    <w:rsid w:val="002D0227"/>
    <w:rsid w:val="002D0BFD"/>
    <w:rsid w:val="002D28B2"/>
    <w:rsid w:val="002D375F"/>
    <w:rsid w:val="002D4155"/>
    <w:rsid w:val="002E0181"/>
    <w:rsid w:val="002E0AA9"/>
    <w:rsid w:val="002E1B63"/>
    <w:rsid w:val="002E2F3E"/>
    <w:rsid w:val="002E3F79"/>
    <w:rsid w:val="002E4194"/>
    <w:rsid w:val="002F0395"/>
    <w:rsid w:val="002F2CD4"/>
    <w:rsid w:val="00300875"/>
    <w:rsid w:val="003013A2"/>
    <w:rsid w:val="003049D6"/>
    <w:rsid w:val="00307E7F"/>
    <w:rsid w:val="00313249"/>
    <w:rsid w:val="00313E3E"/>
    <w:rsid w:val="00325585"/>
    <w:rsid w:val="00325C1B"/>
    <w:rsid w:val="00355244"/>
    <w:rsid w:val="00355411"/>
    <w:rsid w:val="003578B1"/>
    <w:rsid w:val="003600B3"/>
    <w:rsid w:val="00363E81"/>
    <w:rsid w:val="00366F7F"/>
    <w:rsid w:val="003678CC"/>
    <w:rsid w:val="00372720"/>
    <w:rsid w:val="00375498"/>
    <w:rsid w:val="00375C0A"/>
    <w:rsid w:val="0038094A"/>
    <w:rsid w:val="00382223"/>
    <w:rsid w:val="00382D40"/>
    <w:rsid w:val="00387E17"/>
    <w:rsid w:val="003911E9"/>
    <w:rsid w:val="003960E8"/>
    <w:rsid w:val="003A1624"/>
    <w:rsid w:val="003A6A61"/>
    <w:rsid w:val="003A7B9E"/>
    <w:rsid w:val="003B1E16"/>
    <w:rsid w:val="003B2753"/>
    <w:rsid w:val="003B2C66"/>
    <w:rsid w:val="003B7622"/>
    <w:rsid w:val="003C612A"/>
    <w:rsid w:val="003C65BD"/>
    <w:rsid w:val="003D5957"/>
    <w:rsid w:val="003D6557"/>
    <w:rsid w:val="003D73FB"/>
    <w:rsid w:val="003E01A0"/>
    <w:rsid w:val="003E0DC3"/>
    <w:rsid w:val="003E5D2A"/>
    <w:rsid w:val="003F02FE"/>
    <w:rsid w:val="003F270A"/>
    <w:rsid w:val="003F3861"/>
    <w:rsid w:val="003F4746"/>
    <w:rsid w:val="00402822"/>
    <w:rsid w:val="00404433"/>
    <w:rsid w:val="004064AD"/>
    <w:rsid w:val="004070F0"/>
    <w:rsid w:val="00410A3F"/>
    <w:rsid w:val="00411E2B"/>
    <w:rsid w:val="00412E6C"/>
    <w:rsid w:val="00420F6C"/>
    <w:rsid w:val="00423159"/>
    <w:rsid w:val="0042521B"/>
    <w:rsid w:val="004261E4"/>
    <w:rsid w:val="00426F07"/>
    <w:rsid w:val="00434F86"/>
    <w:rsid w:val="00437431"/>
    <w:rsid w:val="00437AC0"/>
    <w:rsid w:val="0044334A"/>
    <w:rsid w:val="004457C9"/>
    <w:rsid w:val="00447112"/>
    <w:rsid w:val="0045115F"/>
    <w:rsid w:val="00451389"/>
    <w:rsid w:val="00455DA0"/>
    <w:rsid w:val="00456802"/>
    <w:rsid w:val="004611B0"/>
    <w:rsid w:val="00464035"/>
    <w:rsid w:val="004664E6"/>
    <w:rsid w:val="00476606"/>
    <w:rsid w:val="00482B30"/>
    <w:rsid w:val="004841B1"/>
    <w:rsid w:val="00485850"/>
    <w:rsid w:val="004934AB"/>
    <w:rsid w:val="004A18AC"/>
    <w:rsid w:val="004A2EE7"/>
    <w:rsid w:val="004A70E7"/>
    <w:rsid w:val="004B3E09"/>
    <w:rsid w:val="004C2DD9"/>
    <w:rsid w:val="004D7453"/>
    <w:rsid w:val="004E394E"/>
    <w:rsid w:val="004E4549"/>
    <w:rsid w:val="004F3B0C"/>
    <w:rsid w:val="004F585E"/>
    <w:rsid w:val="004F6A89"/>
    <w:rsid w:val="0050211F"/>
    <w:rsid w:val="00504061"/>
    <w:rsid w:val="00505D9D"/>
    <w:rsid w:val="005154DC"/>
    <w:rsid w:val="00524E04"/>
    <w:rsid w:val="0053048C"/>
    <w:rsid w:val="0053274D"/>
    <w:rsid w:val="005339C2"/>
    <w:rsid w:val="005367DF"/>
    <w:rsid w:val="00537A6A"/>
    <w:rsid w:val="00540370"/>
    <w:rsid w:val="005427E5"/>
    <w:rsid w:val="00544482"/>
    <w:rsid w:val="00544B18"/>
    <w:rsid w:val="005457AC"/>
    <w:rsid w:val="005477F4"/>
    <w:rsid w:val="005514B9"/>
    <w:rsid w:val="00551DB6"/>
    <w:rsid w:val="005542EF"/>
    <w:rsid w:val="00563452"/>
    <w:rsid w:val="00564676"/>
    <w:rsid w:val="00567183"/>
    <w:rsid w:val="0056724E"/>
    <w:rsid w:val="00571680"/>
    <w:rsid w:val="00573203"/>
    <w:rsid w:val="005755DA"/>
    <w:rsid w:val="0057696B"/>
    <w:rsid w:val="005802BA"/>
    <w:rsid w:val="005834DC"/>
    <w:rsid w:val="00583F25"/>
    <w:rsid w:val="0058427E"/>
    <w:rsid w:val="00585E20"/>
    <w:rsid w:val="0059059B"/>
    <w:rsid w:val="005914FD"/>
    <w:rsid w:val="0059291E"/>
    <w:rsid w:val="00592A86"/>
    <w:rsid w:val="00595FBD"/>
    <w:rsid w:val="005A2C65"/>
    <w:rsid w:val="005A6FEE"/>
    <w:rsid w:val="005B15DB"/>
    <w:rsid w:val="005B2C9F"/>
    <w:rsid w:val="005B56C8"/>
    <w:rsid w:val="005B6F8D"/>
    <w:rsid w:val="005B7453"/>
    <w:rsid w:val="005C3BB3"/>
    <w:rsid w:val="005C78FC"/>
    <w:rsid w:val="005D370E"/>
    <w:rsid w:val="005D3CC0"/>
    <w:rsid w:val="005D4438"/>
    <w:rsid w:val="005D542B"/>
    <w:rsid w:val="005D6324"/>
    <w:rsid w:val="005D6687"/>
    <w:rsid w:val="005D7546"/>
    <w:rsid w:val="005E082F"/>
    <w:rsid w:val="005F5720"/>
    <w:rsid w:val="00603BD8"/>
    <w:rsid w:val="00604ABB"/>
    <w:rsid w:val="00613962"/>
    <w:rsid w:val="00613CE0"/>
    <w:rsid w:val="00617971"/>
    <w:rsid w:val="006207C1"/>
    <w:rsid w:val="006264EC"/>
    <w:rsid w:val="00632B76"/>
    <w:rsid w:val="006360FB"/>
    <w:rsid w:val="00640DF0"/>
    <w:rsid w:val="006427C5"/>
    <w:rsid w:val="0064318B"/>
    <w:rsid w:val="00651F24"/>
    <w:rsid w:val="00655024"/>
    <w:rsid w:val="00656231"/>
    <w:rsid w:val="0065757B"/>
    <w:rsid w:val="00661589"/>
    <w:rsid w:val="00663C9F"/>
    <w:rsid w:val="00681381"/>
    <w:rsid w:val="006814BB"/>
    <w:rsid w:val="0068275D"/>
    <w:rsid w:val="006846B5"/>
    <w:rsid w:val="00686270"/>
    <w:rsid w:val="006945AD"/>
    <w:rsid w:val="00697132"/>
    <w:rsid w:val="006A33A4"/>
    <w:rsid w:val="006A5DE8"/>
    <w:rsid w:val="006A5E02"/>
    <w:rsid w:val="006B1037"/>
    <w:rsid w:val="006B118D"/>
    <w:rsid w:val="006B227B"/>
    <w:rsid w:val="006B24CC"/>
    <w:rsid w:val="006B25B2"/>
    <w:rsid w:val="006B2B95"/>
    <w:rsid w:val="006C0DC0"/>
    <w:rsid w:val="006C0F6F"/>
    <w:rsid w:val="006C206C"/>
    <w:rsid w:val="006C2295"/>
    <w:rsid w:val="006C3AD0"/>
    <w:rsid w:val="006C560C"/>
    <w:rsid w:val="006C696A"/>
    <w:rsid w:val="006D1F7F"/>
    <w:rsid w:val="006D2432"/>
    <w:rsid w:val="006D5A27"/>
    <w:rsid w:val="006D5F0A"/>
    <w:rsid w:val="006D7435"/>
    <w:rsid w:val="006E02F7"/>
    <w:rsid w:val="006E1670"/>
    <w:rsid w:val="006E423C"/>
    <w:rsid w:val="006E498E"/>
    <w:rsid w:val="006F2CF9"/>
    <w:rsid w:val="006F4080"/>
    <w:rsid w:val="006F6E09"/>
    <w:rsid w:val="0070174D"/>
    <w:rsid w:val="0070249B"/>
    <w:rsid w:val="00706883"/>
    <w:rsid w:val="00707268"/>
    <w:rsid w:val="00715773"/>
    <w:rsid w:val="0071581D"/>
    <w:rsid w:val="007263F0"/>
    <w:rsid w:val="00727D97"/>
    <w:rsid w:val="007310BE"/>
    <w:rsid w:val="00740FF4"/>
    <w:rsid w:val="00742D14"/>
    <w:rsid w:val="00746229"/>
    <w:rsid w:val="007510EE"/>
    <w:rsid w:val="00753206"/>
    <w:rsid w:val="00756AC2"/>
    <w:rsid w:val="00762089"/>
    <w:rsid w:val="007623EF"/>
    <w:rsid w:val="00771470"/>
    <w:rsid w:val="00771876"/>
    <w:rsid w:val="0077366F"/>
    <w:rsid w:val="00774CBD"/>
    <w:rsid w:val="007801C5"/>
    <w:rsid w:val="007866F7"/>
    <w:rsid w:val="0079249E"/>
    <w:rsid w:val="00792E53"/>
    <w:rsid w:val="00794610"/>
    <w:rsid w:val="007962E9"/>
    <w:rsid w:val="007A2D21"/>
    <w:rsid w:val="007A6E46"/>
    <w:rsid w:val="007A7096"/>
    <w:rsid w:val="007A7A04"/>
    <w:rsid w:val="007B1F06"/>
    <w:rsid w:val="007B7B97"/>
    <w:rsid w:val="007C3951"/>
    <w:rsid w:val="007C659E"/>
    <w:rsid w:val="007D0741"/>
    <w:rsid w:val="007D0A82"/>
    <w:rsid w:val="007D69CC"/>
    <w:rsid w:val="007D7698"/>
    <w:rsid w:val="007E03D0"/>
    <w:rsid w:val="007E1B0E"/>
    <w:rsid w:val="007E201D"/>
    <w:rsid w:val="007F6FAD"/>
    <w:rsid w:val="008020E5"/>
    <w:rsid w:val="00802394"/>
    <w:rsid w:val="00803217"/>
    <w:rsid w:val="008077C2"/>
    <w:rsid w:val="008107BA"/>
    <w:rsid w:val="00812138"/>
    <w:rsid w:val="00817C55"/>
    <w:rsid w:val="00821B07"/>
    <w:rsid w:val="008228F6"/>
    <w:rsid w:val="0082653C"/>
    <w:rsid w:val="00826C66"/>
    <w:rsid w:val="008325E7"/>
    <w:rsid w:val="00832758"/>
    <w:rsid w:val="00834193"/>
    <w:rsid w:val="00834BE4"/>
    <w:rsid w:val="008357DF"/>
    <w:rsid w:val="00841026"/>
    <w:rsid w:val="008414F2"/>
    <w:rsid w:val="0084464B"/>
    <w:rsid w:val="00844A25"/>
    <w:rsid w:val="00850BBF"/>
    <w:rsid w:val="00850DEA"/>
    <w:rsid w:val="008512E7"/>
    <w:rsid w:val="00853518"/>
    <w:rsid w:val="00865D93"/>
    <w:rsid w:val="00870B73"/>
    <w:rsid w:val="00880813"/>
    <w:rsid w:val="00880A32"/>
    <w:rsid w:val="00880A8C"/>
    <w:rsid w:val="00883BF3"/>
    <w:rsid w:val="00884598"/>
    <w:rsid w:val="0089437E"/>
    <w:rsid w:val="008A0B16"/>
    <w:rsid w:val="008A0C20"/>
    <w:rsid w:val="008A2EBA"/>
    <w:rsid w:val="008A5454"/>
    <w:rsid w:val="008B161B"/>
    <w:rsid w:val="008B1CA5"/>
    <w:rsid w:val="008B235C"/>
    <w:rsid w:val="008B3EFB"/>
    <w:rsid w:val="008B3F4C"/>
    <w:rsid w:val="008B67F9"/>
    <w:rsid w:val="008B70E7"/>
    <w:rsid w:val="008B754D"/>
    <w:rsid w:val="008C21B4"/>
    <w:rsid w:val="008C6F6C"/>
    <w:rsid w:val="008C748C"/>
    <w:rsid w:val="008C7EF7"/>
    <w:rsid w:val="008D225C"/>
    <w:rsid w:val="008D240A"/>
    <w:rsid w:val="008D6499"/>
    <w:rsid w:val="008E2686"/>
    <w:rsid w:val="008E659E"/>
    <w:rsid w:val="008E71D4"/>
    <w:rsid w:val="008F5C00"/>
    <w:rsid w:val="008F5E9E"/>
    <w:rsid w:val="009101E8"/>
    <w:rsid w:val="00913095"/>
    <w:rsid w:val="00913E8F"/>
    <w:rsid w:val="00917AD2"/>
    <w:rsid w:val="00917BDD"/>
    <w:rsid w:val="0092083E"/>
    <w:rsid w:val="00920CC7"/>
    <w:rsid w:val="00922283"/>
    <w:rsid w:val="00922474"/>
    <w:rsid w:val="009256C0"/>
    <w:rsid w:val="009257B6"/>
    <w:rsid w:val="00926C47"/>
    <w:rsid w:val="00927AA1"/>
    <w:rsid w:val="00933CC1"/>
    <w:rsid w:val="009403CF"/>
    <w:rsid w:val="00940A0E"/>
    <w:rsid w:val="0094238E"/>
    <w:rsid w:val="00951F40"/>
    <w:rsid w:val="00953296"/>
    <w:rsid w:val="00953428"/>
    <w:rsid w:val="009575E7"/>
    <w:rsid w:val="0096024A"/>
    <w:rsid w:val="00960565"/>
    <w:rsid w:val="00964366"/>
    <w:rsid w:val="009662E3"/>
    <w:rsid w:val="00970B0E"/>
    <w:rsid w:val="00971C22"/>
    <w:rsid w:val="00974554"/>
    <w:rsid w:val="009854C4"/>
    <w:rsid w:val="00985A51"/>
    <w:rsid w:val="0099271E"/>
    <w:rsid w:val="0099287A"/>
    <w:rsid w:val="00993511"/>
    <w:rsid w:val="009A18E9"/>
    <w:rsid w:val="009A3311"/>
    <w:rsid w:val="009A7DE6"/>
    <w:rsid w:val="009B2B57"/>
    <w:rsid w:val="009C1A37"/>
    <w:rsid w:val="009C3435"/>
    <w:rsid w:val="009D08DA"/>
    <w:rsid w:val="009D1FB2"/>
    <w:rsid w:val="009D36ED"/>
    <w:rsid w:val="009D5526"/>
    <w:rsid w:val="009E3C10"/>
    <w:rsid w:val="009E4D28"/>
    <w:rsid w:val="009E5DBF"/>
    <w:rsid w:val="009F3841"/>
    <w:rsid w:val="00A018D9"/>
    <w:rsid w:val="00A01B8A"/>
    <w:rsid w:val="00A025FD"/>
    <w:rsid w:val="00A033C9"/>
    <w:rsid w:val="00A10DC9"/>
    <w:rsid w:val="00A12274"/>
    <w:rsid w:val="00A1661B"/>
    <w:rsid w:val="00A23661"/>
    <w:rsid w:val="00A24C1D"/>
    <w:rsid w:val="00A2789D"/>
    <w:rsid w:val="00A30930"/>
    <w:rsid w:val="00A37A13"/>
    <w:rsid w:val="00A4069E"/>
    <w:rsid w:val="00A40B0E"/>
    <w:rsid w:val="00A51AA7"/>
    <w:rsid w:val="00A51F0E"/>
    <w:rsid w:val="00A54D07"/>
    <w:rsid w:val="00A63EA6"/>
    <w:rsid w:val="00A65E62"/>
    <w:rsid w:val="00A66EDA"/>
    <w:rsid w:val="00A70ADB"/>
    <w:rsid w:val="00A71531"/>
    <w:rsid w:val="00A72713"/>
    <w:rsid w:val="00A735F2"/>
    <w:rsid w:val="00A74AEC"/>
    <w:rsid w:val="00A7565D"/>
    <w:rsid w:val="00A84D3A"/>
    <w:rsid w:val="00A84EA4"/>
    <w:rsid w:val="00A93522"/>
    <w:rsid w:val="00A94151"/>
    <w:rsid w:val="00A95D7E"/>
    <w:rsid w:val="00A96AE8"/>
    <w:rsid w:val="00AA0A41"/>
    <w:rsid w:val="00AA447D"/>
    <w:rsid w:val="00AA626A"/>
    <w:rsid w:val="00AB185D"/>
    <w:rsid w:val="00AB1FF8"/>
    <w:rsid w:val="00AB2884"/>
    <w:rsid w:val="00AB4BD3"/>
    <w:rsid w:val="00AB4F3E"/>
    <w:rsid w:val="00AC480E"/>
    <w:rsid w:val="00AC7B95"/>
    <w:rsid w:val="00AD00B1"/>
    <w:rsid w:val="00AD0765"/>
    <w:rsid w:val="00AD2A8D"/>
    <w:rsid w:val="00AE7F7A"/>
    <w:rsid w:val="00AF0DEA"/>
    <w:rsid w:val="00AF3636"/>
    <w:rsid w:val="00AF3B01"/>
    <w:rsid w:val="00B04622"/>
    <w:rsid w:val="00B074AC"/>
    <w:rsid w:val="00B1669F"/>
    <w:rsid w:val="00B21A40"/>
    <w:rsid w:val="00B22BF4"/>
    <w:rsid w:val="00B30A34"/>
    <w:rsid w:val="00B30E46"/>
    <w:rsid w:val="00B32F6B"/>
    <w:rsid w:val="00B36AAF"/>
    <w:rsid w:val="00B4247A"/>
    <w:rsid w:val="00B42E92"/>
    <w:rsid w:val="00B44176"/>
    <w:rsid w:val="00B47B56"/>
    <w:rsid w:val="00B52FF5"/>
    <w:rsid w:val="00B550C5"/>
    <w:rsid w:val="00B55DCF"/>
    <w:rsid w:val="00B753C6"/>
    <w:rsid w:val="00B75590"/>
    <w:rsid w:val="00B75FCD"/>
    <w:rsid w:val="00B760A2"/>
    <w:rsid w:val="00B807B0"/>
    <w:rsid w:val="00B82F12"/>
    <w:rsid w:val="00B84A16"/>
    <w:rsid w:val="00BA1FD2"/>
    <w:rsid w:val="00BA52D1"/>
    <w:rsid w:val="00BA7E84"/>
    <w:rsid w:val="00BB1362"/>
    <w:rsid w:val="00BB1FCF"/>
    <w:rsid w:val="00BB7625"/>
    <w:rsid w:val="00BC15A7"/>
    <w:rsid w:val="00BC4C9C"/>
    <w:rsid w:val="00BD5D96"/>
    <w:rsid w:val="00BD6A52"/>
    <w:rsid w:val="00BD7083"/>
    <w:rsid w:val="00BE090A"/>
    <w:rsid w:val="00BE4088"/>
    <w:rsid w:val="00BE42FC"/>
    <w:rsid w:val="00BE4344"/>
    <w:rsid w:val="00BE71BB"/>
    <w:rsid w:val="00BF106A"/>
    <w:rsid w:val="00BF2715"/>
    <w:rsid w:val="00BF2816"/>
    <w:rsid w:val="00C02EA0"/>
    <w:rsid w:val="00C03106"/>
    <w:rsid w:val="00C04595"/>
    <w:rsid w:val="00C06B16"/>
    <w:rsid w:val="00C13C9C"/>
    <w:rsid w:val="00C14131"/>
    <w:rsid w:val="00C1658D"/>
    <w:rsid w:val="00C215E3"/>
    <w:rsid w:val="00C23688"/>
    <w:rsid w:val="00C31C68"/>
    <w:rsid w:val="00C33860"/>
    <w:rsid w:val="00C35158"/>
    <w:rsid w:val="00C36B49"/>
    <w:rsid w:val="00C41A00"/>
    <w:rsid w:val="00C4230C"/>
    <w:rsid w:val="00C43C53"/>
    <w:rsid w:val="00C45BEF"/>
    <w:rsid w:val="00C50EA2"/>
    <w:rsid w:val="00C516DC"/>
    <w:rsid w:val="00C539EC"/>
    <w:rsid w:val="00C54AB6"/>
    <w:rsid w:val="00C55DB1"/>
    <w:rsid w:val="00C560AD"/>
    <w:rsid w:val="00C56292"/>
    <w:rsid w:val="00C63B81"/>
    <w:rsid w:val="00C6457C"/>
    <w:rsid w:val="00C715FE"/>
    <w:rsid w:val="00C719B5"/>
    <w:rsid w:val="00C73DE5"/>
    <w:rsid w:val="00C7493E"/>
    <w:rsid w:val="00C75726"/>
    <w:rsid w:val="00C82D71"/>
    <w:rsid w:val="00C851A5"/>
    <w:rsid w:val="00C852AE"/>
    <w:rsid w:val="00C86A21"/>
    <w:rsid w:val="00C927B4"/>
    <w:rsid w:val="00C931F1"/>
    <w:rsid w:val="00C94509"/>
    <w:rsid w:val="00CA083A"/>
    <w:rsid w:val="00CA267A"/>
    <w:rsid w:val="00CA5F68"/>
    <w:rsid w:val="00CA693D"/>
    <w:rsid w:val="00CB15ED"/>
    <w:rsid w:val="00CB5C14"/>
    <w:rsid w:val="00CC1CAE"/>
    <w:rsid w:val="00CC315B"/>
    <w:rsid w:val="00CD3FEC"/>
    <w:rsid w:val="00CD51EA"/>
    <w:rsid w:val="00CE0BF3"/>
    <w:rsid w:val="00CE16C6"/>
    <w:rsid w:val="00CE3632"/>
    <w:rsid w:val="00CE3845"/>
    <w:rsid w:val="00CE5B54"/>
    <w:rsid w:val="00CE73A4"/>
    <w:rsid w:val="00CF1FF8"/>
    <w:rsid w:val="00CF2DA0"/>
    <w:rsid w:val="00D0384A"/>
    <w:rsid w:val="00D039CC"/>
    <w:rsid w:val="00D0415B"/>
    <w:rsid w:val="00D12444"/>
    <w:rsid w:val="00D23588"/>
    <w:rsid w:val="00D2797F"/>
    <w:rsid w:val="00D307BA"/>
    <w:rsid w:val="00D31CF3"/>
    <w:rsid w:val="00D3478F"/>
    <w:rsid w:val="00D34908"/>
    <w:rsid w:val="00D40980"/>
    <w:rsid w:val="00D47BA6"/>
    <w:rsid w:val="00D52482"/>
    <w:rsid w:val="00D52C19"/>
    <w:rsid w:val="00D60DF9"/>
    <w:rsid w:val="00D65555"/>
    <w:rsid w:val="00D83242"/>
    <w:rsid w:val="00D83752"/>
    <w:rsid w:val="00D91258"/>
    <w:rsid w:val="00D93F9A"/>
    <w:rsid w:val="00DA0259"/>
    <w:rsid w:val="00DB12B2"/>
    <w:rsid w:val="00DB6AA4"/>
    <w:rsid w:val="00DB7895"/>
    <w:rsid w:val="00DC07FE"/>
    <w:rsid w:val="00DC3B0C"/>
    <w:rsid w:val="00DC6B32"/>
    <w:rsid w:val="00DD266A"/>
    <w:rsid w:val="00DD3E15"/>
    <w:rsid w:val="00DE194B"/>
    <w:rsid w:val="00DE195F"/>
    <w:rsid w:val="00DE5772"/>
    <w:rsid w:val="00DE5B92"/>
    <w:rsid w:val="00E055FD"/>
    <w:rsid w:val="00E05FAA"/>
    <w:rsid w:val="00E0704D"/>
    <w:rsid w:val="00E07C12"/>
    <w:rsid w:val="00E108B6"/>
    <w:rsid w:val="00E13EA5"/>
    <w:rsid w:val="00E21AD3"/>
    <w:rsid w:val="00E2666E"/>
    <w:rsid w:val="00E34467"/>
    <w:rsid w:val="00E37AA1"/>
    <w:rsid w:val="00E402D8"/>
    <w:rsid w:val="00E43C1D"/>
    <w:rsid w:val="00E442B5"/>
    <w:rsid w:val="00E45B7A"/>
    <w:rsid w:val="00E46C7E"/>
    <w:rsid w:val="00E5048D"/>
    <w:rsid w:val="00E54818"/>
    <w:rsid w:val="00E57876"/>
    <w:rsid w:val="00E57B23"/>
    <w:rsid w:val="00E64194"/>
    <w:rsid w:val="00E65490"/>
    <w:rsid w:val="00E67584"/>
    <w:rsid w:val="00E75AAE"/>
    <w:rsid w:val="00E75E92"/>
    <w:rsid w:val="00E80CC4"/>
    <w:rsid w:val="00E81ED4"/>
    <w:rsid w:val="00E85438"/>
    <w:rsid w:val="00E8693E"/>
    <w:rsid w:val="00E91527"/>
    <w:rsid w:val="00E97753"/>
    <w:rsid w:val="00EA0340"/>
    <w:rsid w:val="00EA0A11"/>
    <w:rsid w:val="00EA3BBC"/>
    <w:rsid w:val="00EC4FA0"/>
    <w:rsid w:val="00EC726A"/>
    <w:rsid w:val="00ED1C06"/>
    <w:rsid w:val="00ED2330"/>
    <w:rsid w:val="00EE26AA"/>
    <w:rsid w:val="00EE66FA"/>
    <w:rsid w:val="00EF7663"/>
    <w:rsid w:val="00F01141"/>
    <w:rsid w:val="00F0317A"/>
    <w:rsid w:val="00F06F87"/>
    <w:rsid w:val="00F07825"/>
    <w:rsid w:val="00F07B0E"/>
    <w:rsid w:val="00F07F17"/>
    <w:rsid w:val="00F10A25"/>
    <w:rsid w:val="00F13269"/>
    <w:rsid w:val="00F15A81"/>
    <w:rsid w:val="00F169E2"/>
    <w:rsid w:val="00F17BA2"/>
    <w:rsid w:val="00F3007C"/>
    <w:rsid w:val="00F3171C"/>
    <w:rsid w:val="00F36EBB"/>
    <w:rsid w:val="00F37389"/>
    <w:rsid w:val="00F40551"/>
    <w:rsid w:val="00F40D04"/>
    <w:rsid w:val="00F45B6A"/>
    <w:rsid w:val="00F474F3"/>
    <w:rsid w:val="00F508B5"/>
    <w:rsid w:val="00F50D26"/>
    <w:rsid w:val="00F54D1A"/>
    <w:rsid w:val="00F62016"/>
    <w:rsid w:val="00F638EE"/>
    <w:rsid w:val="00F73A1E"/>
    <w:rsid w:val="00F73D54"/>
    <w:rsid w:val="00F83D50"/>
    <w:rsid w:val="00F846BF"/>
    <w:rsid w:val="00F859A1"/>
    <w:rsid w:val="00F86213"/>
    <w:rsid w:val="00F953AA"/>
    <w:rsid w:val="00FA213D"/>
    <w:rsid w:val="00FA2D5B"/>
    <w:rsid w:val="00FA51C0"/>
    <w:rsid w:val="00FA7AC4"/>
    <w:rsid w:val="00FC24FC"/>
    <w:rsid w:val="00FD13C0"/>
    <w:rsid w:val="00FE0169"/>
    <w:rsid w:val="00FE690F"/>
    <w:rsid w:val="00FF082A"/>
    <w:rsid w:val="00FF18BA"/>
    <w:rsid w:val="00FF3F83"/>
    <w:rsid w:val="1DFB1F88"/>
    <w:rsid w:val="2075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0031C1"/>
  <w15:docId w15:val="{0FE08B69-83E1-4549-8551-57A10202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0"/>
    <w:link w:val="af3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table" w:customStyle="1" w:styleId="13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971C2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f5"/>
    <w:uiPriority w:val="39"/>
    <w:rsid w:val="00BC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qFormat/>
    <w:rsid w:val="00BC15A7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1CA81-E9AC-4F9B-8E83-F539B379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Jun</dc:creator>
  <cp:lastModifiedBy>China</cp:lastModifiedBy>
  <cp:revision>654</cp:revision>
  <cp:lastPrinted>2026-02-12T07:39:00Z</cp:lastPrinted>
  <dcterms:created xsi:type="dcterms:W3CDTF">2024-11-11T20:50:00Z</dcterms:created>
  <dcterms:modified xsi:type="dcterms:W3CDTF">2026-03-31T01:53:00Z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