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51122"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：</w:t>
      </w:r>
    </w:p>
    <w:p w14:paraId="2D8C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年东明县教体系统公开引进高层次人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才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报名登记表</w:t>
      </w:r>
    </w:p>
    <w:tbl>
      <w:tblPr>
        <w:tblStyle w:val="5"/>
        <w:tblW w:w="902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435"/>
      </w:tblGrid>
      <w:tr w14:paraId="7C64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FF5795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3AA3EE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EDAA3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870E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FC811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应聘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40448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5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790F35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照片</w:t>
            </w:r>
          </w:p>
        </w:tc>
      </w:tr>
      <w:tr w14:paraId="154B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A06C9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C601B4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22A1C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4B570C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CB827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B3A22A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C73B8AB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9B4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347718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1B2814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A708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221832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77CF804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9E5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7DEB07E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741434C0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487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2E0F9E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7363CAD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C88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9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2740C8D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14:paraId="46AA2C6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全日制本科</w:t>
            </w:r>
          </w:p>
          <w:p w14:paraId="2F9241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56B84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010144C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学位名称</w:t>
            </w:r>
          </w:p>
          <w:p w14:paraId="562F84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4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69292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80C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BD5D2A6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14:paraId="5AD646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全日制研究生</w:t>
            </w:r>
          </w:p>
          <w:p w14:paraId="458DCA2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D260C8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10EFB9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学位名称</w:t>
            </w:r>
          </w:p>
          <w:p w14:paraId="0F0C46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4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87045B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C14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8E528C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8D6D82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0303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4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AAFB679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244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8CB34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79F91D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0B6B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4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9FC25B2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857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 w14:paraId="2C9341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   工作   简历</w:t>
            </w:r>
          </w:p>
        </w:tc>
        <w:tc>
          <w:tcPr>
            <w:tcW w:w="7924" w:type="dxa"/>
            <w:gridSpan w:val="12"/>
            <w:tcBorders>
              <w:left w:val="single" w:color="auto" w:sz="4" w:space="0"/>
            </w:tcBorders>
            <w:noWrap/>
          </w:tcPr>
          <w:p w14:paraId="0B5E9E7B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（请填写起止时间、学习或工作单位、自高中阶段填起至今，不可间断）</w:t>
            </w:r>
          </w:p>
        </w:tc>
      </w:tr>
      <w:tr w14:paraId="0843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 w14:paraId="70E675F3">
            <w:pPr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学术成  就及主  要课程</w:t>
            </w:r>
          </w:p>
        </w:tc>
        <w:tc>
          <w:tcPr>
            <w:tcW w:w="7924" w:type="dxa"/>
            <w:gridSpan w:val="12"/>
            <w:tcBorders>
              <w:left w:val="single" w:color="auto" w:sz="4" w:space="0"/>
            </w:tcBorders>
            <w:noWrap/>
          </w:tcPr>
          <w:p w14:paraId="46EA9447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 w14:paraId="54BF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 w14:paraId="3D0F9CD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个人荣誉</w:t>
            </w:r>
          </w:p>
        </w:tc>
        <w:tc>
          <w:tcPr>
            <w:tcW w:w="7924" w:type="dxa"/>
            <w:gridSpan w:val="12"/>
            <w:tcBorders>
              <w:left w:val="single" w:color="auto" w:sz="4" w:space="0"/>
            </w:tcBorders>
            <w:noWrap/>
          </w:tcPr>
          <w:p w14:paraId="60424093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1624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E54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家庭成员</w:t>
            </w:r>
          </w:p>
        </w:tc>
        <w:tc>
          <w:tcPr>
            <w:tcW w:w="79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20E0EA"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请填写家庭主要成员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配偶、父母、子女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的姓名、与本人关系、出生年月、工作单位及职务等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】</w:t>
            </w:r>
          </w:p>
        </w:tc>
      </w:tr>
    </w:tbl>
    <w:p w14:paraId="4376484D">
      <w:pPr>
        <w:spacing w:line="400" w:lineRule="exact"/>
        <w:ind w:firstLine="420" w:firstLineChars="20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本人郑重承诺：本人已熟知引进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人才公告</w:t>
      </w:r>
      <w:r>
        <w:rPr>
          <w:rFonts w:hint="eastAsia" w:asciiTheme="minorEastAsia" w:hAnsiTheme="minorEastAsia" w:eastAsiaTheme="minorEastAsia"/>
          <w:color w:val="000000"/>
        </w:rPr>
        <w:t>的内容及引进岗位的条件要求，以上所提供的个人信息、证件等真实准确，对因提供有关信息证件不实造成的后果，责任自负。</w:t>
      </w:r>
    </w:p>
    <w:p w14:paraId="4BB9915E">
      <w:pPr>
        <w:spacing w:line="400" w:lineRule="exact"/>
        <w:ind w:firstLine="482" w:firstLineChars="200"/>
        <w:rPr>
          <w:rFonts w:asciiTheme="minorEastAsia" w:hAnsiTheme="minorEastAsia" w:eastAsiaTheme="minorEastAsia"/>
          <w:b/>
          <w:bCs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8"/>
        </w:rPr>
        <w:t>本人签名：                        填</w:t>
      </w: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8"/>
          <w:lang w:val="en-US" w:eastAsia="zh-CN"/>
        </w:rPr>
        <w:t>表</w:t>
      </w: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8"/>
        </w:rPr>
        <w:t>日期：</w:t>
      </w: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8"/>
        </w:rPr>
        <w:t xml:space="preserve"> 年 </w:t>
      </w: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8"/>
        </w:rPr>
        <w:t xml:space="preserve">  月  </w:t>
      </w: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30C3AA-6F2E-43FE-A5D5-A7DC468EC8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8CEC08D-AFC0-4249-AE95-699D6B043BF3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NDZmZjA1YzJmOWJkYjE1ZmU1MDI0ZGVlMzI1NDIifQ=="/>
  </w:docVars>
  <w:rsids>
    <w:rsidRoot w:val="503235C7"/>
    <w:rsid w:val="00141633"/>
    <w:rsid w:val="00222BAD"/>
    <w:rsid w:val="007D1DA5"/>
    <w:rsid w:val="00A73255"/>
    <w:rsid w:val="00A775BF"/>
    <w:rsid w:val="00EE76B8"/>
    <w:rsid w:val="0174790A"/>
    <w:rsid w:val="03A851AE"/>
    <w:rsid w:val="102079D2"/>
    <w:rsid w:val="11BE0E0F"/>
    <w:rsid w:val="124330FB"/>
    <w:rsid w:val="13373B73"/>
    <w:rsid w:val="1459493A"/>
    <w:rsid w:val="16485C19"/>
    <w:rsid w:val="16D340C7"/>
    <w:rsid w:val="1E391F9F"/>
    <w:rsid w:val="2379241B"/>
    <w:rsid w:val="2DF37115"/>
    <w:rsid w:val="39FC1B7A"/>
    <w:rsid w:val="3B301FC4"/>
    <w:rsid w:val="3D880301"/>
    <w:rsid w:val="404C3223"/>
    <w:rsid w:val="40EE008C"/>
    <w:rsid w:val="41C13E9F"/>
    <w:rsid w:val="42862797"/>
    <w:rsid w:val="43FD0198"/>
    <w:rsid w:val="4CAE5F33"/>
    <w:rsid w:val="4D5B3253"/>
    <w:rsid w:val="4DA722EB"/>
    <w:rsid w:val="503235C7"/>
    <w:rsid w:val="5F6C3574"/>
    <w:rsid w:val="63E9661A"/>
    <w:rsid w:val="6511696F"/>
    <w:rsid w:val="65B03CD6"/>
    <w:rsid w:val="67526C1A"/>
    <w:rsid w:val="69676EDE"/>
    <w:rsid w:val="7DC00DE3"/>
    <w:rsid w:val="7DCF322F"/>
    <w:rsid w:val="7F2A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365</Words>
  <Characters>371</Characters>
  <Lines>3</Lines>
  <Paragraphs>1</Paragraphs>
  <TotalTime>27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2021-03-12T02:21:00Z</dcterms:created>
  <dc:creator>Administrator</dc:creator>
  <cp:lastModifiedBy>捌号当铺</cp:lastModifiedBy>
  <cp:lastPrinted>2026-03-24T03:41:00Z</cp:lastPrinted>
  <dcterms:modified xsi:type="dcterms:W3CDTF">2026-03-30T08:10:35Z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A45827A6017E43BE960DE77DB254DD51_13</vt:lpwstr>
  </property>
  <property fmtid="{D5CDD505-2E9C-101B-9397-08002B2CF9AE}" pid="4" name="KSOTemplateDocerSaveRecord">
    <vt:lpwstr>eyJoZGlkIjoiNzNmNGFmZjk2ZTkzZTIzOWU0ZDM3N2MzYTZhYjkwNWUiLCJ1c2VySWQiOiI2MjUxMzk3ODEifQ==</vt:lpwstr>
  </property>
</Properties>
</file>