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92C34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905" w:tblpY="-182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080"/>
        <w:gridCol w:w="1035"/>
        <w:gridCol w:w="1080"/>
        <w:gridCol w:w="1395"/>
        <w:gridCol w:w="1080"/>
        <w:gridCol w:w="1035"/>
        <w:gridCol w:w="1080"/>
        <w:gridCol w:w="1080"/>
      </w:tblGrid>
      <w:tr w14:paraId="39D2A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0" w:type="dxa"/>
            <w:gridSpan w:val="9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outlineLvl w:val="9"/>
              <w:rPr>
                <w:rFonts w:hint="eastAsia" w:ascii="黑体" w:hAnsi="宋体" w:eastAsia="黑体" w:cs="黑体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2E24F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bCs w:val="0"/>
                <w:i w:val="0"/>
                <w:color w:val="000000"/>
                <w:kern w:val="2"/>
                <w:sz w:val="48"/>
                <w:szCs w:val="4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Cs w:val="0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报名登记表</w:t>
            </w:r>
          </w:p>
        </w:tc>
      </w:tr>
      <w:tr w14:paraId="7EDF5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260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D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黑体" w:hAnsi="宋体" w:eastAsia="黑体" w:cs="黑体"/>
                <w:bCs w:val="0"/>
                <w:i w:val="0"/>
                <w:color w:val="000000"/>
                <w:kern w:val="2"/>
                <w:sz w:val="48"/>
                <w:szCs w:val="48"/>
                <w:u w:val="none"/>
                <w:lang w:eastAsia="zh-CN"/>
              </w:rPr>
            </w:pPr>
          </w:p>
        </w:tc>
      </w:tr>
      <w:tr w14:paraId="08E82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F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CE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3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3E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0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39C1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D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26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53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EE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E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92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E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514D0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6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C3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7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66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E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C8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FA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6EF5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7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6B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3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9B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1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E8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01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3D5B5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7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  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9F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2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  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E9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D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70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59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4CE21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5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33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6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4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ED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71711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7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E0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1E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5E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A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B0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47698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8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专业技术资格/职业技能等级</w:t>
            </w:r>
          </w:p>
        </w:tc>
        <w:tc>
          <w:tcPr>
            <w:tcW w:w="77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8E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74219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A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7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A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省（自治区、直辖市）        市（州）         县（市、区）</w:t>
            </w:r>
          </w:p>
        </w:tc>
      </w:tr>
      <w:tr w14:paraId="35A8A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F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77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95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30645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4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4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D6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4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住宅电话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68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2DEB2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2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87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E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F1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7BC19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8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86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49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  <w:p w14:paraId="1A65C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  <w:p w14:paraId="0C1C6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  <w:p w14:paraId="7DF60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  <w:p w14:paraId="4EC82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  <w:p w14:paraId="0BA3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  <w:p w14:paraId="29506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  <w:p w14:paraId="11097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  <w:p w14:paraId="61B9F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  <w:p w14:paraId="39E94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  <w:p w14:paraId="3F4D9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  <w:p w14:paraId="0059C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  <w:p w14:paraId="04746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  <w:p w14:paraId="16D9F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2867A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F5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F8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45847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2A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9A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37150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38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53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13D5C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24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AE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56895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63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6D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384A7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FC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28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51C45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3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家庭主要成员及主要社会关系</w:t>
            </w:r>
          </w:p>
        </w:tc>
      </w:tr>
      <w:tr w14:paraId="5AF69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06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8F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A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41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6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9C10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12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F2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D3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05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89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6CAF7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00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BB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34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84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DE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39D66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3D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D0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78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D3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1B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7265E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1C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A0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20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E6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5C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0465F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E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8D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07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33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69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4BECB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11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7B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26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5E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D9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28F2F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3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 明</w:t>
            </w:r>
          </w:p>
        </w:tc>
        <w:tc>
          <w:tcPr>
            <w:tcW w:w="886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C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以上内容由本人填写，保证绝对真实，并由本人承担所有法律责任。</w:t>
            </w:r>
          </w:p>
        </w:tc>
      </w:tr>
      <w:tr w14:paraId="6FD74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E4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59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57A49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B5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6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A5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填表人（签名）：</w:t>
            </w:r>
          </w:p>
        </w:tc>
      </w:tr>
    </w:tbl>
    <w:p w14:paraId="59995B5F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C23A3"/>
    <w:rsid w:val="056E7E2D"/>
    <w:rsid w:val="3D150CE6"/>
    <w:rsid w:val="763C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40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2"/>
    <w:basedOn w:val="7"/>
    <w:next w:val="1"/>
    <w:qFormat/>
    <w:uiPriority w:val="0"/>
    <w:rPr>
      <w:rFonts w:ascii="Calibri" w:hAnsi="Calibri" w:cs="Calibri"/>
    </w:rPr>
  </w:style>
  <w:style w:type="paragraph" w:customStyle="1" w:styleId="7">
    <w:name w:val="正文1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eec28c82-369f-4cc6-b246-d3df034af927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1D3329AD</paraID>
      <start>20</start>
      <end>22</end>
      <status>unmodified</status>
      <modifiedWord/>
      <trackRevisions>false</trackRevisions>
    </reviewItem>
    <reviewItem>
      <errorID>f4bdb95c-5748-471c-b206-eceb3c74e5dc</errorID>
      <errorWord>至少独立操盘过2个及以上</errorWord>
      <group>L1_Grammar</group>
      <groupName>语法问题</groupName>
      <ability>L2_Grammar</ability>
      <abilityName>语法错误</abilityName>
      <candidateList>
        <item>至少独立操盘过2个及</item>
      </candidateList>
      <explain/>
      <paraID>28BE10A0</paraID>
      <start>20</start>
      <end>32</end>
      <status>unmodified</status>
      <modifiedWord/>
      <trackRevisions>false</trackRevisions>
    </reviewItem>
    <reviewItem>
      <errorID>f279ee93-bf2e-4859-95b2-7922c61b6524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18BEE7A3</paraID>
      <start>9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fdde2f-4279-4629-835b-d2191c43ad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2625</Words>
  <Characters>2771</Characters>
  <Lines>0</Lines>
  <Paragraphs>0</Paragraphs>
  <TotalTime>2</TotalTime>
  <ScaleCrop>false</ScaleCrop>
  <LinksUpToDate>false</LinksUpToDate>
  <CharactersWithSpaces>2854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2026-03-23T02:08:00Z</dcterms:created>
  <dc:creator></dc:creator>
  <cp:lastModifiedBy></cp:lastModifiedBy>
  <dcterms:modified xsi:type="dcterms:W3CDTF">2026-03-23T09:05:41Z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B0DE98809A904741A7750671A1C5AF7C_11</vt:lpwstr>
  </property>
  <property fmtid="{D5CDD505-2E9C-101B-9397-08002B2CF9AE}" pid="4" name="KSOTemplateDocerSaveRecord">
    <vt:lpwstr>eyJoZGlkIjoiOTkxMzAzMmY2ZThmYmM4ODZhZTRkZWRmOTk2MGM3NTQiLCJ1c2VySWQiOiI0OTExODUwMTMifQ==</vt:lpwstr>
  </property>
</Properties>
</file>