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E875A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1187C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  <w:lang w:val="en-US" w:eastAsia="zh-CN"/>
        </w:rPr>
        <w:t>2026年</w:t>
      </w:r>
      <w:r>
        <w:rPr>
          <w:rFonts w:hint="eastAsia" w:ascii="宋体" w:hAnsi="宋体"/>
          <w:b/>
          <w:bCs/>
          <w:sz w:val="36"/>
          <w:lang w:eastAsia="zh-CN"/>
        </w:rPr>
        <w:t>建宁县</w:t>
      </w:r>
      <w:r>
        <w:rPr>
          <w:rFonts w:hint="eastAsia" w:ascii="宋体" w:hAnsi="宋体"/>
          <w:b/>
          <w:bCs/>
          <w:sz w:val="36"/>
        </w:rPr>
        <w:t>事业单位面向</w:t>
      </w:r>
      <w:r>
        <w:rPr>
          <w:rFonts w:hint="eastAsia" w:ascii="宋体" w:hAnsi="宋体"/>
          <w:b/>
          <w:bCs/>
          <w:sz w:val="36"/>
          <w:lang w:eastAsia="zh-CN"/>
        </w:rPr>
        <w:t>建宁县</w:t>
      </w:r>
      <w:r>
        <w:rPr>
          <w:rFonts w:hint="eastAsia" w:ascii="宋体" w:hAnsi="宋体"/>
          <w:b/>
          <w:bCs/>
          <w:sz w:val="36"/>
        </w:rPr>
        <w:t>驻军未就业随军家属</w:t>
      </w:r>
    </w:p>
    <w:p w14:paraId="4E18B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公开招聘工作人员报名表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60"/>
        <w:gridCol w:w="810"/>
        <w:gridCol w:w="6"/>
        <w:gridCol w:w="84"/>
        <w:gridCol w:w="589"/>
        <w:gridCol w:w="252"/>
        <w:gridCol w:w="464"/>
        <w:gridCol w:w="554"/>
        <w:gridCol w:w="1620"/>
        <w:gridCol w:w="590"/>
        <w:gridCol w:w="1738"/>
      </w:tblGrid>
      <w:tr w14:paraId="6C52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314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98A2E5D">
            <w:pPr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姓    名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noWrap w:val="0"/>
            <w:vAlign w:val="center"/>
          </w:tcPr>
          <w:p w14:paraId="2741BC32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816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4E52B73">
            <w:pPr>
              <w:spacing w:line="280" w:lineRule="exact"/>
              <w:ind w:left="-84" w:leftChars="-40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性别</w:t>
            </w:r>
          </w:p>
        </w:tc>
        <w:tc>
          <w:tcPr>
            <w:tcW w:w="92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71D324E3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7AA19FF1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出生  年月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noWrap w:val="0"/>
            <w:vAlign w:val="center"/>
          </w:tcPr>
          <w:p w14:paraId="41FD429A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3A86EDD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贴二寸彩照（另交</w:t>
            </w:r>
            <w:r>
              <w:rPr>
                <w:rFonts w:hint="eastAsia" w:ascii="黑体" w:hAnsi="华文中宋" w:eastAsia="黑体"/>
                <w:lang w:val="en-US" w:eastAsia="zh-CN"/>
              </w:rPr>
              <w:t>2</w:t>
            </w:r>
            <w:r>
              <w:rPr>
                <w:rFonts w:hint="eastAsia" w:ascii="黑体" w:hAnsi="华文中宋" w:eastAsia="黑体"/>
              </w:rPr>
              <w:t>张贴准考证，背面写上姓名）</w:t>
            </w:r>
          </w:p>
        </w:tc>
      </w:tr>
      <w:tr w14:paraId="3377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29C0F1A9"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0C06DA91"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F0A2BAF">
            <w:pPr>
              <w:spacing w:line="280" w:lineRule="exact"/>
              <w:ind w:firstLine="105" w:firstLineChars="5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民族</w:t>
            </w:r>
          </w:p>
        </w:tc>
        <w:tc>
          <w:tcPr>
            <w:tcW w:w="931" w:type="dxa"/>
            <w:gridSpan w:val="4"/>
            <w:noWrap w:val="0"/>
            <w:vAlign w:val="center"/>
          </w:tcPr>
          <w:p w14:paraId="2D96E456"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7EBE56C0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身份证号码</w:t>
            </w:r>
          </w:p>
        </w:tc>
        <w:tc>
          <w:tcPr>
            <w:tcW w:w="1620" w:type="dxa"/>
            <w:noWrap w:val="0"/>
            <w:vAlign w:val="center"/>
          </w:tcPr>
          <w:p w14:paraId="7AB75955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0D4CB07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2BF1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5F2F663F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毕业院校（是否全日制）</w:t>
            </w:r>
          </w:p>
        </w:tc>
        <w:tc>
          <w:tcPr>
            <w:tcW w:w="2749" w:type="dxa"/>
            <w:gridSpan w:val="5"/>
            <w:noWrap w:val="0"/>
            <w:vAlign w:val="center"/>
          </w:tcPr>
          <w:p w14:paraId="1517B8B3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4A227916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专业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450DE90B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D14FAA1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3DF2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595ACFD3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毕业时间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2A909B03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8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7D2311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学历</w:t>
            </w:r>
          </w:p>
        </w:tc>
        <w:tc>
          <w:tcPr>
            <w:tcW w:w="9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7EBD21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2E327B">
            <w:pPr>
              <w:spacing w:line="28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学位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59B58A42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1916B35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52D7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436AE058">
            <w:pPr>
              <w:spacing w:line="280" w:lineRule="exact"/>
              <w:jc w:val="center"/>
              <w:rPr>
                <w:rFonts w:hint="eastAsia" w:ascii="黑体" w:hAnsi="华文中宋" w:eastAsia="黑体"/>
                <w:lang w:eastAsia="zh-CN"/>
              </w:rPr>
            </w:pPr>
            <w:r>
              <w:rPr>
                <w:rFonts w:hint="eastAsia" w:ascii="黑体" w:hAnsi="华文中宋" w:eastAsia="黑体"/>
              </w:rPr>
              <w:t>报考岗位</w:t>
            </w:r>
            <w:r>
              <w:rPr>
                <w:rFonts w:hint="eastAsia" w:ascii="黑体" w:hAnsi="华文中宋" w:eastAsia="黑体"/>
                <w:lang w:val="en-US" w:eastAsia="zh-CN"/>
              </w:rPr>
              <w:t xml:space="preserve"> </w:t>
            </w:r>
            <w:r>
              <w:rPr>
                <w:rFonts w:hint="eastAsia" w:ascii="黑体" w:hAnsi="华文中宋" w:eastAsia="黑体"/>
                <w:lang w:eastAsia="zh-CN"/>
              </w:rPr>
              <w:t>代码</w:t>
            </w:r>
          </w:p>
        </w:tc>
        <w:tc>
          <w:tcPr>
            <w:tcW w:w="5639" w:type="dxa"/>
            <w:gridSpan w:val="9"/>
            <w:noWrap w:val="0"/>
            <w:vAlign w:val="center"/>
          </w:tcPr>
          <w:p w14:paraId="4FF0D91A"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　　　　　　　　　　　　　　</w:t>
            </w: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BD1EC28"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</w:tr>
      <w:tr w14:paraId="0351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73F8D41E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有何资格 证书</w:t>
            </w:r>
          </w:p>
        </w:tc>
        <w:tc>
          <w:tcPr>
            <w:tcW w:w="3001" w:type="dxa"/>
            <w:gridSpan w:val="6"/>
            <w:noWrap w:val="0"/>
            <w:vAlign w:val="center"/>
          </w:tcPr>
          <w:p w14:paraId="52C4458C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343836DE">
            <w:pPr>
              <w:spacing w:line="280" w:lineRule="exact"/>
              <w:ind w:left="162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随军</w:t>
            </w:r>
          </w:p>
          <w:p w14:paraId="193C3B78">
            <w:pPr>
              <w:spacing w:line="280" w:lineRule="exact"/>
              <w:ind w:left="162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时间</w:t>
            </w:r>
          </w:p>
        </w:tc>
        <w:tc>
          <w:tcPr>
            <w:tcW w:w="394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1F230A0B"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</w:tr>
      <w:tr w14:paraId="6B4D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6E6E62A6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家庭详细</w:t>
            </w:r>
          </w:p>
          <w:p w14:paraId="5715C570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地址</w:t>
            </w:r>
          </w:p>
        </w:tc>
        <w:tc>
          <w:tcPr>
            <w:tcW w:w="3001" w:type="dxa"/>
            <w:gridSpan w:val="6"/>
            <w:noWrap w:val="0"/>
            <w:vAlign w:val="center"/>
          </w:tcPr>
          <w:p w14:paraId="321D04DE"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 w14:paraId="07CD6673"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 w14:paraId="31D26961"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 w14:paraId="4F16EF9A"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723B069E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联系电话（必须保证畅通）</w:t>
            </w:r>
          </w:p>
        </w:tc>
        <w:tc>
          <w:tcPr>
            <w:tcW w:w="394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472E093C"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手机（三明以外的请在号码前加0）：</w:t>
            </w:r>
          </w:p>
          <w:p w14:paraId="65A9BC4E">
            <w:pPr>
              <w:spacing w:line="280" w:lineRule="exact"/>
              <w:rPr>
                <w:rFonts w:hint="eastAsia" w:ascii="黑体" w:hAnsi="华文中宋" w:eastAsia="黑体"/>
              </w:rPr>
            </w:pPr>
          </w:p>
          <w:p w14:paraId="15DD2C0F"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家庭固定电话：</w:t>
            </w:r>
          </w:p>
        </w:tc>
      </w:tr>
      <w:tr w14:paraId="707A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640519E7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配偶姓名、单位及职务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6F43B82F">
            <w:pPr>
              <w:spacing w:line="280" w:lineRule="exact"/>
              <w:ind w:left="129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51D7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3C58C2D9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个人简历（从高中起填）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7BA7739A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17EA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14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04B95201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家庭主要</w:t>
            </w:r>
          </w:p>
          <w:p w14:paraId="73E11A4F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成员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5271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姓 名</w:t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22C0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关 系</w:t>
            </w: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8A61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所在单位</w:t>
            </w: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B7CB87C">
            <w:pPr>
              <w:spacing w:line="280" w:lineRule="exact"/>
              <w:ind w:firstLine="420" w:firstLineChars="20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职务（业）</w:t>
            </w:r>
          </w:p>
        </w:tc>
      </w:tr>
      <w:tr w14:paraId="0F1A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73A2999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3C53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0E13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9C12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CFBE97E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67F7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B46FBE9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6218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E78F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546B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EDA4618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6567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62AB841F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FD81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3F5F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CB134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3A3F16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4245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1E1BEC75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受过何种奖励或处分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2583B627">
            <w:pPr>
              <w:spacing w:line="280" w:lineRule="exact"/>
              <w:ind w:firstLine="3990" w:firstLineChars="1900"/>
              <w:rPr>
                <w:rFonts w:hint="eastAsia" w:ascii="黑体" w:hAnsi="华文中宋" w:eastAsia="黑体"/>
              </w:rPr>
            </w:pPr>
          </w:p>
        </w:tc>
      </w:tr>
      <w:tr w14:paraId="7B54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2D343F24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提交材料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4128250C">
            <w:pPr>
              <w:spacing w:line="280" w:lineRule="exact"/>
              <w:rPr>
                <w:rFonts w:hint="eastAsia" w:ascii="黑体" w:hAnsi="华文中宋" w:eastAsia="黑体"/>
                <w:lang w:eastAsia="zh-CN"/>
              </w:rPr>
            </w:pPr>
            <w:r>
              <w:rPr>
                <w:rFonts w:hint="eastAsia" w:ascii="黑体" w:hAnsi="华文中宋" w:eastAsia="黑体"/>
                <w:lang w:eastAsia="zh-CN"/>
              </w:rPr>
              <w:t>身份证</w:t>
            </w:r>
            <w:r>
              <w:rPr>
                <w:rFonts w:hint="eastAsia" w:ascii="黑体" w:hAnsi="华文中宋" w:eastAsia="黑体"/>
              </w:rPr>
              <w:t>（  ）</w:t>
            </w:r>
            <w:r>
              <w:rPr>
                <w:rFonts w:hint="eastAsia" w:ascii="黑体" w:hAnsi="华文中宋" w:eastAsia="黑体"/>
                <w:lang w:eastAsia="zh-CN"/>
              </w:rPr>
              <w:t>户口簿</w:t>
            </w:r>
            <w:r>
              <w:rPr>
                <w:rFonts w:hint="eastAsia" w:ascii="黑体" w:hAnsi="华文中宋" w:eastAsia="黑体"/>
              </w:rPr>
              <w:t>（  ）</w:t>
            </w:r>
            <w:r>
              <w:rPr>
                <w:rFonts w:hint="eastAsia" w:ascii="黑体" w:hAnsi="华文中宋" w:eastAsia="黑体"/>
                <w:lang w:eastAsia="zh-CN"/>
              </w:rPr>
              <w:t>毕业证</w:t>
            </w:r>
            <w:r>
              <w:rPr>
                <w:rFonts w:hint="eastAsia" w:ascii="黑体" w:hAnsi="华文中宋" w:eastAsia="黑体"/>
              </w:rPr>
              <w:t>（  ）教</w:t>
            </w:r>
            <w:r>
              <w:rPr>
                <w:rFonts w:hint="eastAsia" w:ascii="黑体" w:hAnsi="华文中宋" w:eastAsia="黑体"/>
              </w:rPr>
              <w:t>育部学历证书电子备案表（  ）随军报告表（   ）结婚证（   ）配偶任职文件（  ）</w:t>
            </w:r>
            <w:r>
              <w:rPr>
                <w:rFonts w:hint="eastAsia" w:ascii="黑体" w:hAnsi="华文中宋" w:eastAsia="黑体"/>
                <w:lang w:eastAsia="zh-CN"/>
              </w:rPr>
              <w:t>本人照片</w:t>
            </w:r>
            <w:r>
              <w:rPr>
                <w:rFonts w:hint="eastAsia" w:ascii="黑体" w:hAnsi="华文中宋" w:eastAsia="黑体"/>
              </w:rPr>
              <w:t>（   ）</w:t>
            </w:r>
            <w:bookmarkStart w:id="0" w:name="_GoBack"/>
            <w:bookmarkEnd w:id="0"/>
          </w:p>
        </w:tc>
      </w:tr>
      <w:tr w14:paraId="4D99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9281" w:type="dxa"/>
            <w:gridSpan w:val="12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F496FA2">
            <w:pPr>
              <w:spacing w:line="280" w:lineRule="exact"/>
              <w:rPr>
                <w:rFonts w:hint="eastAsia" w:ascii="黑体" w:hAnsi="华文中宋" w:eastAsia="黑体"/>
              </w:rPr>
            </w:pPr>
          </w:p>
          <w:p w14:paraId="28021656">
            <w:pPr>
              <w:spacing w:line="280" w:lineRule="exact"/>
              <w:ind w:firstLine="480" w:firstLineChars="200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考生承诺：本人对以上填写的信息和提交的材料真实性负责，如有不实，一切责任自负。</w:t>
            </w:r>
          </w:p>
          <w:p w14:paraId="5490B578">
            <w:pPr>
              <w:spacing w:line="280" w:lineRule="exact"/>
              <w:ind w:firstLine="4200" w:firstLineChars="200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签字：</w:t>
            </w:r>
          </w:p>
          <w:p w14:paraId="4CEAD14C">
            <w:pPr>
              <w:widowControl/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</w:tbl>
    <w:p w14:paraId="5E42D3CF">
      <w:pPr>
        <w:spacing w:line="280" w:lineRule="exact"/>
        <w:ind w:firstLine="840" w:firstLineChars="400"/>
        <w:rPr>
          <w:rFonts w:hint="eastAsia"/>
        </w:rPr>
      </w:pPr>
      <w:r>
        <w:rPr>
          <w:rFonts w:hint="eastAsia"/>
        </w:rPr>
        <w:t>注：本表填好后连同报考岗位所需材料、二寸彩照2张交报名处审核。</w:t>
      </w:r>
    </w:p>
    <w:sectPr>
      <w:headerReference r:id="rId3" w:type="default"/>
      <w:footerReference r:id="rId4" w:type="default"/>
      <w:pgSz w:w="11907" w:h="16840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497F2"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13</w:t>
    </w:r>
    <w:r>
      <w:fldChar w:fldCharType="end"/>
    </w:r>
  </w:p>
  <w:p w14:paraId="6B23D2D3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13C6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51D"/>
    <w:rsid w:val="00016EFB"/>
    <w:rsid w:val="0005766B"/>
    <w:rsid w:val="000654A9"/>
    <w:rsid w:val="00075DF2"/>
    <w:rsid w:val="00081AF4"/>
    <w:rsid w:val="000830A0"/>
    <w:rsid w:val="00085076"/>
    <w:rsid w:val="00096D17"/>
    <w:rsid w:val="00097294"/>
    <w:rsid w:val="00097DCC"/>
    <w:rsid w:val="000A560B"/>
    <w:rsid w:val="000B0C05"/>
    <w:rsid w:val="000B2263"/>
    <w:rsid w:val="000C4C6B"/>
    <w:rsid w:val="000C6130"/>
    <w:rsid w:val="000E3B9B"/>
    <w:rsid w:val="000F1F43"/>
    <w:rsid w:val="000F4F52"/>
    <w:rsid w:val="000F66B2"/>
    <w:rsid w:val="00113BF5"/>
    <w:rsid w:val="00133FA0"/>
    <w:rsid w:val="00145A5E"/>
    <w:rsid w:val="0015030B"/>
    <w:rsid w:val="00153FC7"/>
    <w:rsid w:val="00156109"/>
    <w:rsid w:val="00160F82"/>
    <w:rsid w:val="00163B67"/>
    <w:rsid w:val="0017642E"/>
    <w:rsid w:val="00176BFC"/>
    <w:rsid w:val="00185905"/>
    <w:rsid w:val="00186A4B"/>
    <w:rsid w:val="00197AEA"/>
    <w:rsid w:val="001A7011"/>
    <w:rsid w:val="001B6A98"/>
    <w:rsid w:val="001C2872"/>
    <w:rsid w:val="001C3152"/>
    <w:rsid w:val="001D4052"/>
    <w:rsid w:val="00213D2E"/>
    <w:rsid w:val="002208F1"/>
    <w:rsid w:val="00231795"/>
    <w:rsid w:val="00232EE3"/>
    <w:rsid w:val="00243044"/>
    <w:rsid w:val="00266A3A"/>
    <w:rsid w:val="00270692"/>
    <w:rsid w:val="0027460D"/>
    <w:rsid w:val="00291B4B"/>
    <w:rsid w:val="002A47F4"/>
    <w:rsid w:val="002C46F1"/>
    <w:rsid w:val="002C6069"/>
    <w:rsid w:val="002E2D93"/>
    <w:rsid w:val="002F1B8C"/>
    <w:rsid w:val="00305737"/>
    <w:rsid w:val="003142F3"/>
    <w:rsid w:val="00322FDA"/>
    <w:rsid w:val="00325626"/>
    <w:rsid w:val="00370AE3"/>
    <w:rsid w:val="003724CD"/>
    <w:rsid w:val="0037278F"/>
    <w:rsid w:val="003844EA"/>
    <w:rsid w:val="003C0343"/>
    <w:rsid w:val="003E79BF"/>
    <w:rsid w:val="00405908"/>
    <w:rsid w:val="00427358"/>
    <w:rsid w:val="00453971"/>
    <w:rsid w:val="004610E0"/>
    <w:rsid w:val="00472784"/>
    <w:rsid w:val="00477F40"/>
    <w:rsid w:val="00484FE1"/>
    <w:rsid w:val="0049297F"/>
    <w:rsid w:val="00493884"/>
    <w:rsid w:val="004940A8"/>
    <w:rsid w:val="00494C5A"/>
    <w:rsid w:val="004A4E71"/>
    <w:rsid w:val="004C3D8B"/>
    <w:rsid w:val="004E1604"/>
    <w:rsid w:val="004E6E8D"/>
    <w:rsid w:val="00517E45"/>
    <w:rsid w:val="00551B22"/>
    <w:rsid w:val="005568FE"/>
    <w:rsid w:val="005714AE"/>
    <w:rsid w:val="005844BA"/>
    <w:rsid w:val="005900C7"/>
    <w:rsid w:val="00596E29"/>
    <w:rsid w:val="005F50A2"/>
    <w:rsid w:val="006061F9"/>
    <w:rsid w:val="00611F91"/>
    <w:rsid w:val="00615007"/>
    <w:rsid w:val="00615FF0"/>
    <w:rsid w:val="00625407"/>
    <w:rsid w:val="006269B5"/>
    <w:rsid w:val="006336C4"/>
    <w:rsid w:val="00641F05"/>
    <w:rsid w:val="00642AD0"/>
    <w:rsid w:val="00650583"/>
    <w:rsid w:val="00672D53"/>
    <w:rsid w:val="006737A6"/>
    <w:rsid w:val="0068200C"/>
    <w:rsid w:val="00691848"/>
    <w:rsid w:val="006949CC"/>
    <w:rsid w:val="006B2BA8"/>
    <w:rsid w:val="006C16DF"/>
    <w:rsid w:val="006C41B9"/>
    <w:rsid w:val="006C6D1C"/>
    <w:rsid w:val="006C7A84"/>
    <w:rsid w:val="006D12BE"/>
    <w:rsid w:val="006D5B07"/>
    <w:rsid w:val="006D7D7D"/>
    <w:rsid w:val="006E69F1"/>
    <w:rsid w:val="006F37BA"/>
    <w:rsid w:val="00704C00"/>
    <w:rsid w:val="00711289"/>
    <w:rsid w:val="00717DC4"/>
    <w:rsid w:val="00726B42"/>
    <w:rsid w:val="00745650"/>
    <w:rsid w:val="00745954"/>
    <w:rsid w:val="007570B6"/>
    <w:rsid w:val="0076315E"/>
    <w:rsid w:val="007A3F1B"/>
    <w:rsid w:val="007B6B3A"/>
    <w:rsid w:val="007B7251"/>
    <w:rsid w:val="007D0029"/>
    <w:rsid w:val="007D4BE1"/>
    <w:rsid w:val="007F5AC0"/>
    <w:rsid w:val="00802374"/>
    <w:rsid w:val="008445BB"/>
    <w:rsid w:val="00857956"/>
    <w:rsid w:val="008631C9"/>
    <w:rsid w:val="00863822"/>
    <w:rsid w:val="008824B7"/>
    <w:rsid w:val="008946BD"/>
    <w:rsid w:val="008A62D1"/>
    <w:rsid w:val="008B32F0"/>
    <w:rsid w:val="008C0A44"/>
    <w:rsid w:val="008C26A9"/>
    <w:rsid w:val="008C71E0"/>
    <w:rsid w:val="008D3983"/>
    <w:rsid w:val="0090432F"/>
    <w:rsid w:val="00911BAD"/>
    <w:rsid w:val="00920100"/>
    <w:rsid w:val="00921726"/>
    <w:rsid w:val="00921E3F"/>
    <w:rsid w:val="0092208A"/>
    <w:rsid w:val="00931573"/>
    <w:rsid w:val="009334C2"/>
    <w:rsid w:val="009378AA"/>
    <w:rsid w:val="009514BB"/>
    <w:rsid w:val="00955A0B"/>
    <w:rsid w:val="00956F8B"/>
    <w:rsid w:val="00981BE1"/>
    <w:rsid w:val="00990168"/>
    <w:rsid w:val="00990B5E"/>
    <w:rsid w:val="00993361"/>
    <w:rsid w:val="00995F3B"/>
    <w:rsid w:val="0099715B"/>
    <w:rsid w:val="009A74E8"/>
    <w:rsid w:val="009B0BEC"/>
    <w:rsid w:val="009B5D96"/>
    <w:rsid w:val="009C2225"/>
    <w:rsid w:val="009C77E5"/>
    <w:rsid w:val="009E5BA7"/>
    <w:rsid w:val="009F334C"/>
    <w:rsid w:val="009F3FEC"/>
    <w:rsid w:val="009F53DC"/>
    <w:rsid w:val="009F6882"/>
    <w:rsid w:val="00A1190A"/>
    <w:rsid w:val="00A227DE"/>
    <w:rsid w:val="00A311F3"/>
    <w:rsid w:val="00A31732"/>
    <w:rsid w:val="00A3280E"/>
    <w:rsid w:val="00A33113"/>
    <w:rsid w:val="00A3665A"/>
    <w:rsid w:val="00A546D6"/>
    <w:rsid w:val="00A56A8F"/>
    <w:rsid w:val="00A95FC1"/>
    <w:rsid w:val="00A96684"/>
    <w:rsid w:val="00AA2C91"/>
    <w:rsid w:val="00AA65D8"/>
    <w:rsid w:val="00AD25D4"/>
    <w:rsid w:val="00AD60AE"/>
    <w:rsid w:val="00AE1F2A"/>
    <w:rsid w:val="00AE29FE"/>
    <w:rsid w:val="00AE5434"/>
    <w:rsid w:val="00AE5CC7"/>
    <w:rsid w:val="00AF4C04"/>
    <w:rsid w:val="00B12011"/>
    <w:rsid w:val="00B22622"/>
    <w:rsid w:val="00B2325B"/>
    <w:rsid w:val="00B7586C"/>
    <w:rsid w:val="00B8405A"/>
    <w:rsid w:val="00B95243"/>
    <w:rsid w:val="00B95687"/>
    <w:rsid w:val="00BB1DB0"/>
    <w:rsid w:val="00BD249F"/>
    <w:rsid w:val="00BD3356"/>
    <w:rsid w:val="00BE14E8"/>
    <w:rsid w:val="00BF1DC2"/>
    <w:rsid w:val="00BF1FC8"/>
    <w:rsid w:val="00BF5801"/>
    <w:rsid w:val="00BF6FE9"/>
    <w:rsid w:val="00C37363"/>
    <w:rsid w:val="00C46A15"/>
    <w:rsid w:val="00C539C6"/>
    <w:rsid w:val="00C60B1A"/>
    <w:rsid w:val="00C70C48"/>
    <w:rsid w:val="00C81572"/>
    <w:rsid w:val="00C94B8C"/>
    <w:rsid w:val="00CA6CF4"/>
    <w:rsid w:val="00CB18F2"/>
    <w:rsid w:val="00D103E0"/>
    <w:rsid w:val="00D2489E"/>
    <w:rsid w:val="00D32EAF"/>
    <w:rsid w:val="00D41730"/>
    <w:rsid w:val="00D506A3"/>
    <w:rsid w:val="00D537AC"/>
    <w:rsid w:val="00D62BE1"/>
    <w:rsid w:val="00D77020"/>
    <w:rsid w:val="00D813CE"/>
    <w:rsid w:val="00DA6C92"/>
    <w:rsid w:val="00DA7E2A"/>
    <w:rsid w:val="00DB53B5"/>
    <w:rsid w:val="00DB765C"/>
    <w:rsid w:val="00DE33CF"/>
    <w:rsid w:val="00DE5B84"/>
    <w:rsid w:val="00DF4B92"/>
    <w:rsid w:val="00E00BB0"/>
    <w:rsid w:val="00E039D6"/>
    <w:rsid w:val="00E16297"/>
    <w:rsid w:val="00E16845"/>
    <w:rsid w:val="00E254D0"/>
    <w:rsid w:val="00E36AE4"/>
    <w:rsid w:val="00E43F03"/>
    <w:rsid w:val="00E442A9"/>
    <w:rsid w:val="00E5604B"/>
    <w:rsid w:val="00E65D9E"/>
    <w:rsid w:val="00E76845"/>
    <w:rsid w:val="00E76A46"/>
    <w:rsid w:val="00E76CF3"/>
    <w:rsid w:val="00E80D91"/>
    <w:rsid w:val="00ED427A"/>
    <w:rsid w:val="00EE2D90"/>
    <w:rsid w:val="00EE5C8A"/>
    <w:rsid w:val="00F30A17"/>
    <w:rsid w:val="00F30B6D"/>
    <w:rsid w:val="00F36574"/>
    <w:rsid w:val="00F5160D"/>
    <w:rsid w:val="00F517CF"/>
    <w:rsid w:val="00F80D8E"/>
    <w:rsid w:val="00F9741D"/>
    <w:rsid w:val="00FA0077"/>
    <w:rsid w:val="00FA0E76"/>
    <w:rsid w:val="00FA2198"/>
    <w:rsid w:val="00FB76F9"/>
    <w:rsid w:val="00FD44B5"/>
    <w:rsid w:val="00FF0FD8"/>
    <w:rsid w:val="37FED61A"/>
    <w:rsid w:val="3B7A480B"/>
    <w:rsid w:val="3DFF3350"/>
    <w:rsid w:val="3FBEDC4C"/>
    <w:rsid w:val="3FED4F8C"/>
    <w:rsid w:val="6DE66E88"/>
    <w:rsid w:val="6F2D2021"/>
    <w:rsid w:val="6F8E7653"/>
    <w:rsid w:val="6FAFAF46"/>
    <w:rsid w:val="6FFF565A"/>
    <w:rsid w:val="73D415CE"/>
    <w:rsid w:val="767B7A72"/>
    <w:rsid w:val="779D8C89"/>
    <w:rsid w:val="78FD2C28"/>
    <w:rsid w:val="7B1FF983"/>
    <w:rsid w:val="7B77D755"/>
    <w:rsid w:val="7B7ED222"/>
    <w:rsid w:val="7BFFDD9D"/>
    <w:rsid w:val="7D3E14A9"/>
    <w:rsid w:val="7F6FF322"/>
    <w:rsid w:val="7F7BC624"/>
    <w:rsid w:val="7FFD7809"/>
    <w:rsid w:val="7FFF21DB"/>
    <w:rsid w:val="7FFFA875"/>
    <w:rsid w:val="9FE3C418"/>
    <w:rsid w:val="AFFC2CAD"/>
    <w:rsid w:val="AFFF1A97"/>
    <w:rsid w:val="B73F86E9"/>
    <w:rsid w:val="B77F5923"/>
    <w:rsid w:val="B7FB09EE"/>
    <w:rsid w:val="BBEE5F56"/>
    <w:rsid w:val="BDE8BEA9"/>
    <w:rsid w:val="BEDA0A13"/>
    <w:rsid w:val="CE6E24B4"/>
    <w:rsid w:val="D3D2F31D"/>
    <w:rsid w:val="DD739049"/>
    <w:rsid w:val="DEB7EBD6"/>
    <w:rsid w:val="DF9E8443"/>
    <w:rsid w:val="E3FBB057"/>
    <w:rsid w:val="E77D1DC1"/>
    <w:rsid w:val="EFFEBE97"/>
    <w:rsid w:val="F9CBCAD5"/>
    <w:rsid w:val="FBEFDF01"/>
    <w:rsid w:val="FD718B92"/>
    <w:rsid w:val="FDBF59F1"/>
    <w:rsid w:val="FDF79201"/>
    <w:rsid w:val="FEE7A560"/>
    <w:rsid w:val="FEF96E31"/>
    <w:rsid w:val="FF131415"/>
    <w:rsid w:val="FFE7BE07"/>
    <w:rsid w:val="FFFB6F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adjustRightInd w:val="0"/>
      <w:snapToGrid w:val="0"/>
      <w:spacing w:line="640" w:lineRule="exact"/>
      <w:ind w:firstLine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1135</Words>
  <Characters>6470</Characters>
  <Lines>53</Lines>
  <Paragraphs>15</Paragraphs>
  <TotalTime>0</TotalTime>
  <ScaleCrop>false</ScaleCrop>
  <LinksUpToDate>false</LinksUpToDate>
  <CharactersWithSpaces>7590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2019-08-26T18:09:00Z</dcterms:created>
  <dc:creator>微软用户</dc:creator>
  <cp:lastModifiedBy>greatwall</cp:lastModifiedBy>
  <cp:lastPrinted>2019-08-26T17:04:00Z</cp:lastPrinted>
  <dcterms:modified xsi:type="dcterms:W3CDTF">2026-03-30T13:09:30Z</dcterms:modified>
  <dc:title>三明市人力资源和社会保障局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113B4EE6F40FB6E12103CA69CD5265CD_42</vt:lpwstr>
  </property>
</Properties>
</file>