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9B9F">
      <w:pPr>
        <w:spacing w:line="6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bookmarkStart w:id="0" w:name="_GoBack"/>
      <w:bookmarkEnd w:id="0"/>
    </w:p>
    <w:p w14:paraId="17885A38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2026年新余市中医院招聘中医规培专干报名表</w:t>
      </w:r>
    </w:p>
    <w:tbl>
      <w:tblPr>
        <w:tblStyle w:val="4"/>
        <w:tblpPr w:leftFromText="180" w:rightFromText="180" w:vertAnchor="text" w:horzAnchor="page" w:tblpX="1024" w:tblpY="356"/>
        <w:tblOverlap w:val="never"/>
        <w:tblW w:w="103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1"/>
        <w:gridCol w:w="1196"/>
        <w:gridCol w:w="802"/>
        <w:gridCol w:w="1599"/>
        <w:gridCol w:w="964"/>
        <w:gridCol w:w="1505"/>
        <w:gridCol w:w="1583"/>
        <w:gridCol w:w="1714"/>
      </w:tblGrid>
      <w:tr w14:paraId="53B6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6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3C6FD7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报考单位：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283535">
            <w:pPr>
              <w:widowControl/>
              <w:jc w:val="right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应聘岗位：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EE76F3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74A79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5B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47F6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8C2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4E8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90B966"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746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9A8">
            <w:pPr>
              <w:jc w:val="center"/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07B5"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14:paraId="5618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A60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BE19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4C45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0FA0"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F9F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153C"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4B4B">
            <w:pPr>
              <w:jc w:val="center"/>
            </w:pPr>
          </w:p>
        </w:tc>
      </w:tr>
      <w:tr w14:paraId="6C4DE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5E5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278935D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0EE419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5F2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A05D9"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80C1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9DB28"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4204">
            <w:pPr>
              <w:jc w:val="center"/>
            </w:pPr>
          </w:p>
        </w:tc>
      </w:tr>
      <w:tr w14:paraId="260F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D93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DA85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3F67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36B1">
            <w:pPr>
              <w:jc w:val="center"/>
            </w:pPr>
            <w:r>
              <w:rPr>
                <w:rFonts w:hint="eastAsia"/>
              </w:rPr>
              <w:t>何时何校</w:t>
            </w:r>
          </w:p>
          <w:p w14:paraId="52EE8D2A"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69DAB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75C5"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37F7">
            <w:pPr>
              <w:jc w:val="center"/>
            </w:pPr>
          </w:p>
        </w:tc>
      </w:tr>
      <w:tr w14:paraId="5B67C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624B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95F6">
            <w:pPr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3517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95E6">
            <w:pPr>
              <w:jc w:val="center"/>
            </w:pPr>
            <w:r>
              <w:rPr>
                <w:rFonts w:hint="eastAsia"/>
              </w:rPr>
              <w:t>何时何校</w:t>
            </w:r>
          </w:p>
          <w:p w14:paraId="11EFCB99"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C697D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134B"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C88C">
            <w:pPr>
              <w:jc w:val="center"/>
            </w:pPr>
          </w:p>
        </w:tc>
      </w:tr>
      <w:tr w14:paraId="74B26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89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23E4">
            <w:pPr>
              <w:jc w:val="center"/>
            </w:pPr>
            <w:r>
              <w:rPr>
                <w:rFonts w:hint="eastAsia"/>
              </w:rPr>
              <w:t>学习、工作经历（大学填起）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E664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14:paraId="6C2A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74A7"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1F95"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375B"/>
        </w:tc>
      </w:tr>
      <w:tr w14:paraId="3863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8D0A"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DE4C"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5664"/>
        </w:tc>
      </w:tr>
      <w:tr w14:paraId="054A6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6A5F"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1384"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7A0E"/>
        </w:tc>
      </w:tr>
      <w:tr w14:paraId="382B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04A3"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0953"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3ADA"/>
        </w:tc>
      </w:tr>
      <w:tr w14:paraId="0B84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077B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8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C7B8287">
            <w:pPr>
              <w:pStyle w:val="8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①</w:t>
            </w:r>
            <w:r>
              <w:rPr>
                <w:rFonts w:hint="eastAsia"/>
              </w:rPr>
              <w:t>报名表一式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份，请认真如实填写，资格初审时上交。</w:t>
            </w:r>
          </w:p>
          <w:p w14:paraId="523A87AB">
            <w:r>
              <w:rPr>
                <w:rFonts w:hint="eastAsia"/>
              </w:rPr>
              <w:t>②交表时请带材料原件及复印件一式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份，并按顺序装订。</w:t>
            </w:r>
          </w:p>
          <w:p w14:paraId="09A5E53E">
            <w:r>
              <w:rPr>
                <w:rFonts w:hint="eastAsia"/>
              </w:rPr>
              <w:t>③考生须对提交资料的真实性负责，资格审查贯穿招聘的整个过程，如有虚假，取消招聘资格。</w:t>
            </w:r>
          </w:p>
          <w:p w14:paraId="7FE3BD0E">
            <w:r>
              <w:t xml:space="preserve">                                  </w:t>
            </w:r>
            <w:r>
              <w:rPr>
                <w:rFonts w:hint="eastAsia"/>
              </w:rPr>
              <w:t>考生签名：</w:t>
            </w:r>
          </w:p>
          <w:p w14:paraId="607E8AA5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 w14:paraId="0DB8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E67E">
            <w:r>
              <w:rPr>
                <w:rFonts w:hint="eastAsia"/>
              </w:rPr>
              <w:t>资格审查意见</w:t>
            </w:r>
          </w:p>
        </w:tc>
        <w:tc>
          <w:tcPr>
            <w:tcW w:w="9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8CEDA">
            <w:pPr>
              <w:rPr>
                <w:rFonts w:hint="eastAsia"/>
              </w:rPr>
            </w:pPr>
          </w:p>
          <w:p w14:paraId="249BD1E9">
            <w:pPr>
              <w:ind w:firstLine="210" w:firstLineChars="100"/>
              <w:rPr>
                <w:rFonts w:hint="eastAsia"/>
              </w:rPr>
            </w:pPr>
          </w:p>
          <w:p w14:paraId="32B608FD">
            <w:pPr>
              <w:ind w:firstLine="210" w:firstLineChars="100"/>
            </w:pPr>
            <w:r>
              <w:rPr>
                <w:rFonts w:hint="eastAsia"/>
              </w:rPr>
              <w:t>招聘单位意见：</w:t>
            </w:r>
          </w:p>
          <w:p w14:paraId="133A8587">
            <w:r>
              <w:t xml:space="preserve">   </w:t>
            </w:r>
            <w:r>
              <w:rPr>
                <w:rFonts w:hint="eastAsia"/>
              </w:rPr>
              <w:t xml:space="preserve">               </w:t>
            </w:r>
          </w:p>
          <w:p w14:paraId="73C1C8F7">
            <w:pPr>
              <w:ind w:firstLine="630" w:firstLineChars="300"/>
              <w:rPr>
                <w:rFonts w:hint="eastAsia"/>
              </w:rPr>
            </w:pPr>
          </w:p>
          <w:p w14:paraId="6676EA9A">
            <w:pPr>
              <w:ind w:firstLine="630" w:firstLineChars="300"/>
              <w:rPr>
                <w:rFonts w:hint="eastAsia"/>
              </w:rPr>
            </w:pPr>
          </w:p>
          <w:p w14:paraId="6AE70F19"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0B91015D"/>
        </w:tc>
      </w:tr>
    </w:tbl>
    <w:p w14:paraId="64696F2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00DD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B613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06EC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8E8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3DB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32A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jRjNDc5YTBhNmYyNjI2MTE2MTQ4ODk4YWZhYzkifQ=="/>
  </w:docVars>
  <w:rsids>
    <w:rsidRoot w:val="00122ED0"/>
    <w:rsid w:val="00011D35"/>
    <w:rsid w:val="00032554"/>
    <w:rsid w:val="00066E03"/>
    <w:rsid w:val="000823A7"/>
    <w:rsid w:val="00087798"/>
    <w:rsid w:val="000A2982"/>
    <w:rsid w:val="000C32ED"/>
    <w:rsid w:val="000C57FE"/>
    <w:rsid w:val="000D7CCF"/>
    <w:rsid w:val="00102CFD"/>
    <w:rsid w:val="00117F9C"/>
    <w:rsid w:val="00122ED0"/>
    <w:rsid w:val="001607F2"/>
    <w:rsid w:val="00177E28"/>
    <w:rsid w:val="00183A01"/>
    <w:rsid w:val="001A0DB9"/>
    <w:rsid w:val="001B1410"/>
    <w:rsid w:val="001B28F0"/>
    <w:rsid w:val="001E46F3"/>
    <w:rsid w:val="001E5ADD"/>
    <w:rsid w:val="001E64A2"/>
    <w:rsid w:val="001F4BDD"/>
    <w:rsid w:val="001F6395"/>
    <w:rsid w:val="00216FD4"/>
    <w:rsid w:val="0021738C"/>
    <w:rsid w:val="002269C2"/>
    <w:rsid w:val="00244A38"/>
    <w:rsid w:val="002A194E"/>
    <w:rsid w:val="002D3922"/>
    <w:rsid w:val="00313AC3"/>
    <w:rsid w:val="00370196"/>
    <w:rsid w:val="003C7F91"/>
    <w:rsid w:val="00407D9A"/>
    <w:rsid w:val="0044472F"/>
    <w:rsid w:val="004B67AF"/>
    <w:rsid w:val="004E2018"/>
    <w:rsid w:val="004E58A8"/>
    <w:rsid w:val="00515A3A"/>
    <w:rsid w:val="00554D87"/>
    <w:rsid w:val="005964A1"/>
    <w:rsid w:val="005D2D16"/>
    <w:rsid w:val="005E5807"/>
    <w:rsid w:val="005F064B"/>
    <w:rsid w:val="005F2D71"/>
    <w:rsid w:val="005F3085"/>
    <w:rsid w:val="006038C1"/>
    <w:rsid w:val="00631C6C"/>
    <w:rsid w:val="00641E07"/>
    <w:rsid w:val="00656817"/>
    <w:rsid w:val="00666B6C"/>
    <w:rsid w:val="00686114"/>
    <w:rsid w:val="00695AFC"/>
    <w:rsid w:val="00710735"/>
    <w:rsid w:val="007114E7"/>
    <w:rsid w:val="007150F1"/>
    <w:rsid w:val="00745FA8"/>
    <w:rsid w:val="007668CE"/>
    <w:rsid w:val="00783D2E"/>
    <w:rsid w:val="007B430C"/>
    <w:rsid w:val="007B4626"/>
    <w:rsid w:val="007B54F4"/>
    <w:rsid w:val="007D12F6"/>
    <w:rsid w:val="007F28D2"/>
    <w:rsid w:val="00820F80"/>
    <w:rsid w:val="00836592"/>
    <w:rsid w:val="008468FC"/>
    <w:rsid w:val="0086782D"/>
    <w:rsid w:val="00880787"/>
    <w:rsid w:val="008B2303"/>
    <w:rsid w:val="008E716D"/>
    <w:rsid w:val="009068B0"/>
    <w:rsid w:val="0096568A"/>
    <w:rsid w:val="0096738A"/>
    <w:rsid w:val="009B79D5"/>
    <w:rsid w:val="009D5DD1"/>
    <w:rsid w:val="009F07DD"/>
    <w:rsid w:val="009F0F94"/>
    <w:rsid w:val="009F7489"/>
    <w:rsid w:val="00A03EFE"/>
    <w:rsid w:val="00A05A08"/>
    <w:rsid w:val="00A338CA"/>
    <w:rsid w:val="00A35B50"/>
    <w:rsid w:val="00A872C7"/>
    <w:rsid w:val="00A91FD6"/>
    <w:rsid w:val="00AA561D"/>
    <w:rsid w:val="00AC1B1B"/>
    <w:rsid w:val="00AD0EF3"/>
    <w:rsid w:val="00AE2F6A"/>
    <w:rsid w:val="00B02560"/>
    <w:rsid w:val="00BE2955"/>
    <w:rsid w:val="00BF1B88"/>
    <w:rsid w:val="00BF4B50"/>
    <w:rsid w:val="00C12591"/>
    <w:rsid w:val="00C22133"/>
    <w:rsid w:val="00C27540"/>
    <w:rsid w:val="00C337E4"/>
    <w:rsid w:val="00C434E1"/>
    <w:rsid w:val="00C60FD9"/>
    <w:rsid w:val="00C6477F"/>
    <w:rsid w:val="00C66768"/>
    <w:rsid w:val="00CF6471"/>
    <w:rsid w:val="00CF64EF"/>
    <w:rsid w:val="00D0461B"/>
    <w:rsid w:val="00D34EA9"/>
    <w:rsid w:val="00D441C7"/>
    <w:rsid w:val="00D80B96"/>
    <w:rsid w:val="00D872BB"/>
    <w:rsid w:val="00E0097B"/>
    <w:rsid w:val="00E02935"/>
    <w:rsid w:val="00E1788A"/>
    <w:rsid w:val="00E35436"/>
    <w:rsid w:val="00EA0E29"/>
    <w:rsid w:val="00ED0CC9"/>
    <w:rsid w:val="00F021EF"/>
    <w:rsid w:val="00F05094"/>
    <w:rsid w:val="00F064D7"/>
    <w:rsid w:val="00F5622D"/>
    <w:rsid w:val="00F851B6"/>
    <w:rsid w:val="00F951A1"/>
    <w:rsid w:val="00FB184C"/>
    <w:rsid w:val="00FC5568"/>
    <w:rsid w:val="0E21018B"/>
    <w:rsid w:val="13ED6FD9"/>
    <w:rsid w:val="14DB0A73"/>
    <w:rsid w:val="15AA5558"/>
    <w:rsid w:val="5BEF9E78"/>
    <w:rsid w:val="67372ABC"/>
    <w:rsid w:val="CACB1526"/>
    <w:rsid w:val="DFD54B6C"/>
    <w:rsid w:val="F6FA5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 Char Char1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246</Characters>
  <Lines>3</Lines>
  <Paragraphs>1</Paragraphs>
  <TotalTime>0</TotalTime>
  <ScaleCrop>false</ScaleCrop>
  <LinksUpToDate>false</LinksUpToDate>
  <CharactersWithSpaces>353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2019-03-14T09:50:00Z</dcterms:created>
  <dc:creator>dreamsummit</dc:creator>
  <cp:lastModifiedBy>user</cp:lastModifiedBy>
  <cp:lastPrinted>2017-03-18T11:50:00Z</cp:lastPrinted>
  <dcterms:modified xsi:type="dcterms:W3CDTF">2026-03-18T15:32:40Z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4C0EE0F732121AD98EC97068C9E1B7E0_43</vt:lpwstr>
  </property>
</Properties>
</file>