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92339">
      <w:pPr>
        <w:snapToGrid w:val="0"/>
        <w:rPr>
          <w:rFonts w:hint="eastAsia" w:ascii="仿宋_GB2312" w:hAnsi="宋体" w:eastAsia="仿宋_GB2312" w:cs="Times New Roman"/>
          <w:b/>
          <w:bCs/>
          <w:color w:val="auto"/>
          <w:sz w:val="24"/>
          <w:highlight w:val="none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24"/>
          <w:highlight w:val="none"/>
        </w:rPr>
        <w:t>附件：</w:t>
      </w:r>
    </w:p>
    <w:p w14:paraId="63A0CB1A">
      <w:pPr>
        <w:jc w:val="center"/>
        <w:rPr>
          <w:rFonts w:hint="eastAsia" w:ascii="黑体" w:hAnsi="黑体" w:eastAsia="黑体" w:cs="Times New Roman Regular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 Regular"/>
          <w:color w:val="auto"/>
          <w:sz w:val="32"/>
          <w:szCs w:val="32"/>
          <w:highlight w:val="none"/>
        </w:rPr>
        <w:t>本科生院（党委学生工作部）校内招聘报名表</w:t>
      </w:r>
      <w:bookmarkStart w:id="0" w:name="_GoBack"/>
      <w:bookmarkEnd w:id="0"/>
    </w:p>
    <w:tbl>
      <w:tblPr>
        <w:tblStyle w:val="2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366"/>
        <w:gridCol w:w="193"/>
        <w:gridCol w:w="597"/>
        <w:gridCol w:w="284"/>
        <w:gridCol w:w="708"/>
        <w:gridCol w:w="567"/>
        <w:gridCol w:w="993"/>
        <w:gridCol w:w="253"/>
        <w:gridCol w:w="172"/>
        <w:gridCol w:w="1323"/>
        <w:gridCol w:w="1729"/>
      </w:tblGrid>
      <w:tr w14:paraId="7487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0FE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73E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18F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52F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FAC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工号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08B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B36C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（证件照）</w:t>
            </w:r>
          </w:p>
        </w:tc>
      </w:tr>
      <w:tr w14:paraId="2295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DE6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3C58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49CF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4003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0EE3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参加工作</w:t>
            </w:r>
          </w:p>
          <w:p w14:paraId="52672D4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C10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EE47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5C44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FA6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现职员职级、专业技术职务</w:t>
            </w:r>
          </w:p>
          <w:p w14:paraId="143BF683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及聘任时间</w:t>
            </w:r>
          </w:p>
        </w:tc>
        <w:tc>
          <w:tcPr>
            <w:tcW w:w="5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0CEC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C05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1AC3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F9B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电子邮件</w:t>
            </w:r>
          </w:p>
        </w:tc>
        <w:tc>
          <w:tcPr>
            <w:tcW w:w="2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1B8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D15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联系电话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办公室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手机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6CB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5B21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73C4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近五年年度</w:t>
            </w:r>
          </w:p>
          <w:p w14:paraId="0807B923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考核结果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ED9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02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33E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FE5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F90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FF0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4A95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FF3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AE3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FDC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DDE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1E0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B5E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1546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93DC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应聘岗位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64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0797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DD45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学习经历</w:t>
            </w:r>
          </w:p>
          <w:p w14:paraId="44FC049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（请倒序填写）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EA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7E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学校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32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专业及学历、学位</w:t>
            </w:r>
          </w:p>
        </w:tc>
      </w:tr>
      <w:tr w14:paraId="1BCA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338F3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55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9DA8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D268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120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607C3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0F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CE16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CCA7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F38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307C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3E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FE94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E2CF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9E4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5AF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685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17EE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E424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EB7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A79A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工作经历</w:t>
            </w:r>
          </w:p>
          <w:p w14:paraId="691428F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（请倒序填写）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CEA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2D1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单位</w:t>
            </w:r>
            <w:r>
              <w:rPr>
                <w:rFonts w:hint="eastAsia"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（校内请注明二级单位）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9A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工作岗位</w:t>
            </w:r>
          </w:p>
        </w:tc>
      </w:tr>
      <w:tr w14:paraId="236A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A209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68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918A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A6E9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F8D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95D1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E0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FAF6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886E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387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3716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0D0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63CD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DE2D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180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BE51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D91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3256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7F95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3DA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A77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校内亲属</w:t>
            </w:r>
          </w:p>
          <w:p w14:paraId="4AD8123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关系情况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2EE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0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75A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校内工作单位及职务职称</w:t>
            </w:r>
          </w:p>
        </w:tc>
      </w:tr>
      <w:tr w14:paraId="7BE4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9C2E">
            <w:pPr>
              <w:spacing w:before="4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5C7C">
            <w:pPr>
              <w:spacing w:before="4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E221">
            <w:pPr>
              <w:spacing w:before="4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D9A4">
            <w:pPr>
              <w:spacing w:before="4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78E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E7A7">
            <w:pPr>
              <w:spacing w:before="4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946B">
            <w:pPr>
              <w:spacing w:before="4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689D">
            <w:pPr>
              <w:spacing w:before="4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41FE">
            <w:pPr>
              <w:spacing w:before="4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247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7E5F">
            <w:pPr>
              <w:spacing w:before="4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47DB">
            <w:pPr>
              <w:spacing w:before="4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注：凡与中国地质大学（武汉）教职工有直系、三代以内旁系或近姻亲关系，或研究生导师为中国地质大学（武汉）教职工的，逐一填写清楚，没有填写“无”</w:t>
            </w:r>
          </w:p>
        </w:tc>
      </w:tr>
      <w:tr w14:paraId="59DA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AF135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主要</w:t>
            </w:r>
          </w:p>
          <w:p w14:paraId="6F0BDC2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工作业绩及获奖情况</w:t>
            </w:r>
          </w:p>
          <w:p w14:paraId="5DE6989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（500</w:t>
            </w:r>
            <w:r>
              <w:rPr>
                <w:rFonts w:hint="eastAsia"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字以内</w:t>
            </w:r>
            <w:r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）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7EF5A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4A6B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F4C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应聘岗位</w:t>
            </w:r>
          </w:p>
          <w:p w14:paraId="40BEC4C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工作设想</w:t>
            </w:r>
          </w:p>
          <w:p w14:paraId="3C9D16B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（500</w:t>
            </w:r>
            <w:r>
              <w:rPr>
                <w:rFonts w:hint="eastAsia"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字以内</w:t>
            </w:r>
            <w:r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）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E76EC">
            <w:pPr>
              <w:jc w:val="lef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0E95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3ED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其他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需要</w:t>
            </w:r>
          </w:p>
          <w:p w14:paraId="02D185A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说明问题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DDB9E">
            <w:pPr>
              <w:jc w:val="left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774A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C3E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本人承诺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701C4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本人承诺所填信息属实。</w:t>
            </w:r>
          </w:p>
          <w:p w14:paraId="72A15633">
            <w:pPr>
              <w:widowControl/>
              <w:spacing w:line="320" w:lineRule="exact"/>
              <w:ind w:firstLine="5520" w:firstLineChars="2300"/>
              <w:jc w:val="lef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本人签名：</w:t>
            </w:r>
          </w:p>
          <w:p w14:paraId="6ABD959C">
            <w:pPr>
              <w:widowControl/>
              <w:spacing w:line="320" w:lineRule="exact"/>
              <w:ind w:firstLine="5520" w:firstLineChars="2300"/>
              <w:jc w:val="lef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年  月  日</w:t>
            </w:r>
          </w:p>
        </w:tc>
      </w:tr>
      <w:tr w14:paraId="570D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0DA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现工作</w:t>
            </w:r>
          </w:p>
          <w:p w14:paraId="3FCC106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单位意见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4B0C1B">
            <w:pPr>
              <w:widowControl/>
              <w:spacing w:line="360" w:lineRule="auto"/>
              <w:rPr>
                <w:rFonts w:hint="eastAsia" w:ascii="楷体" w:hAnsi="楷体" w:eastAsia="楷体" w:cs="Times New Roman"/>
                <w:color w:val="auto"/>
                <w:szCs w:val="21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Cs w:val="21"/>
                <w:highlight w:val="none"/>
              </w:rPr>
              <w:t>单位确认填写内容是否属实，并表明是否同意推荐该同志到拟应聘岗位工作。</w:t>
            </w:r>
          </w:p>
          <w:p w14:paraId="24F03B8E">
            <w:pPr>
              <w:widowControl/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zCs w:val="21"/>
                <w:highlight w:val="none"/>
              </w:rPr>
            </w:pPr>
          </w:p>
          <w:p w14:paraId="4A2F04CD">
            <w:pPr>
              <w:widowControl/>
              <w:spacing w:line="360" w:lineRule="exact"/>
              <w:jc w:val="righ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</w:p>
          <w:p w14:paraId="161349C3">
            <w:pPr>
              <w:widowControl/>
              <w:spacing w:line="360" w:lineRule="exact"/>
              <w:ind w:right="960" w:firstLine="3120" w:firstLineChars="1300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党政负责人签字：</w:t>
            </w:r>
          </w:p>
          <w:p w14:paraId="34AECC15">
            <w:pPr>
              <w:widowControl/>
              <w:spacing w:line="360" w:lineRule="exact"/>
              <w:ind w:right="960" w:firstLine="3600" w:firstLineChars="1500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>（公章）</w:t>
            </w:r>
          </w:p>
          <w:p w14:paraId="62903F1B">
            <w:pPr>
              <w:widowControl/>
              <w:spacing w:line="320" w:lineRule="exact"/>
              <w:ind w:firstLine="5520" w:firstLineChars="2300"/>
              <w:jc w:val="righ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年  月  日</w:t>
            </w:r>
          </w:p>
        </w:tc>
      </w:tr>
      <w:tr w14:paraId="3D7C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3FF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应聘工作</w:t>
            </w:r>
          </w:p>
          <w:p w14:paraId="2DB2585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单位意见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BB5E6">
            <w:pPr>
              <w:widowControl/>
              <w:spacing w:line="360" w:lineRule="auto"/>
              <w:jc w:val="left"/>
              <w:rPr>
                <w:rFonts w:hint="eastAsia" w:ascii="楷体" w:hAnsi="楷体" w:eastAsia="楷体" w:cs="Times New Roman"/>
                <w:color w:val="auto"/>
                <w:szCs w:val="21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Cs w:val="21"/>
                <w:highlight w:val="none"/>
              </w:rPr>
              <w:t>单位</w:t>
            </w:r>
            <w:r>
              <w:rPr>
                <w:rFonts w:hint="eastAsia" w:ascii="楷体" w:hAnsi="楷体" w:eastAsia="楷体" w:cs="Times New Roman"/>
                <w:color w:val="auto"/>
                <w:szCs w:val="21"/>
                <w:highlight w:val="none"/>
              </w:rPr>
              <w:t>注明是否符合应聘条件，是否同意接收</w:t>
            </w:r>
            <w:r>
              <w:rPr>
                <w:rFonts w:ascii="楷体" w:hAnsi="楷体" w:eastAsia="楷体" w:cs="Times New Roman"/>
                <w:color w:val="auto"/>
                <w:szCs w:val="21"/>
                <w:highlight w:val="none"/>
              </w:rPr>
              <w:t>该同志到拟应聘岗位工作。</w:t>
            </w:r>
          </w:p>
          <w:p w14:paraId="347086F9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</w:p>
          <w:p w14:paraId="5847DBC3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</w:p>
          <w:p w14:paraId="123C80B0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党政负责人签字：</w:t>
            </w:r>
          </w:p>
          <w:p w14:paraId="06B68D0F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 xml:space="preserve"> （公章）</w:t>
            </w:r>
          </w:p>
          <w:p w14:paraId="53BC95E3">
            <w:pPr>
              <w:widowControl/>
              <w:spacing w:line="320" w:lineRule="exact"/>
              <w:ind w:firstLine="6480" w:firstLineChars="2700"/>
              <w:jc w:val="lef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年  月  日</w:t>
            </w:r>
          </w:p>
        </w:tc>
      </w:tr>
      <w:tr w14:paraId="2204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1E5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学校意见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E71C">
            <w:pP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</w:tbl>
    <w:p w14:paraId="0DC032AD">
      <w:r>
        <w:rPr>
          <w:rFonts w:ascii="Times New Roman" w:hAnsi="Times New Roman" w:eastAsia="仿宋_GB2312" w:cs="Times New Roman"/>
          <w:color w:val="auto"/>
          <w:szCs w:val="21"/>
          <w:highlight w:val="none"/>
        </w:rPr>
        <w:t>注明：</w:t>
      </w: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</w:rPr>
        <w:t>本</w:t>
      </w:r>
      <w:r>
        <w:rPr>
          <w:rFonts w:ascii="Times New Roman" w:hAnsi="Times New Roman" w:eastAsia="仿宋_GB2312" w:cs="Times New Roman"/>
          <w:color w:val="auto"/>
          <w:szCs w:val="21"/>
          <w:highlight w:val="none"/>
        </w:rPr>
        <w:t>申请表</w:t>
      </w:r>
      <w:r>
        <w:rPr>
          <w:rFonts w:hint="eastAsia" w:ascii="Times New Roman" w:hAnsi="Times New Roman" w:cs="Times New Roman"/>
          <w:color w:val="auto"/>
          <w:szCs w:val="21"/>
          <w:highlight w:val="none"/>
        </w:rPr>
        <w:t>请</w:t>
      </w: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</w:rPr>
        <w:t>用</w:t>
      </w:r>
      <w:r>
        <w:rPr>
          <w:rFonts w:ascii="Times New Roman" w:hAnsi="Times New Roman" w:eastAsia="仿宋_GB2312" w:cs="Times New Roman"/>
          <w:color w:val="auto"/>
          <w:szCs w:val="21"/>
          <w:highlight w:val="none"/>
        </w:rPr>
        <w:t>A4纸正反面打印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D2372"/>
    <w:rsid w:val="119C03D1"/>
    <w:rsid w:val="162E4CFC"/>
    <w:rsid w:val="28CD2372"/>
    <w:rsid w:val="37A23453"/>
    <w:rsid w:val="54D9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453</Characters>
  <Lines>0</Lines>
  <Paragraphs>0</Paragraphs>
  <TotalTime>0</TotalTime>
  <ScaleCrop>false</ScaleCrop>
  <LinksUpToDate>false</LinksUpToDate>
  <CharactersWithSpaces>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2026-03-25T07:34:00Z</dcterms:created>
  <dc:creator>刘晋静</dc:creator>
  <cp:lastModifiedBy>刘晋静</cp:lastModifiedBy>
  <dcterms:modified xsi:type="dcterms:W3CDTF">2026-03-30T06:47:53Z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DDFDF201F4AF4D0181A0A7CA09B8DFA6_13</vt:lpwstr>
  </property>
  <property fmtid="{D5CDD505-2E9C-101B-9397-08002B2CF9AE}" pid="4" name="KSOTemplateDocerSaveRecord">
    <vt:lpwstr>eyJoZGlkIjoiMDc0ZGM5MzQ2Y2NmZWJkNGU2YjRlY2E5MmMyMDFkYTUiLCJ1c2VySWQiOiIxNDgyMzc4NTM2In0=</vt:lpwstr>
  </property>
</Properties>
</file>