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B829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_GB2312" w:cs="仿宋_GB2312"/>
          <w:bCs w:val="0"/>
          <w:snapToGrid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Cs w:val="0"/>
          <w:snapToGrid w:val="0"/>
          <w:color w:val="auto"/>
          <w:kern w:val="0"/>
          <w:sz w:val="32"/>
          <w:szCs w:val="32"/>
        </w:rPr>
        <w:t>附件1：</w:t>
      </w:r>
    </w:p>
    <w:p w14:paraId="716B0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南通</w:t>
      </w:r>
      <w:r>
        <w:rPr>
          <w:rFonts w:hint="eastAsia" w:ascii="Times New Roman" w:hAnsi="Times New Roman" w:eastAsia="方正大标宋简体"/>
          <w:color w:val="auto"/>
          <w:sz w:val="36"/>
          <w:szCs w:val="36"/>
        </w:rPr>
        <w:t>兴创绿城</w:t>
      </w: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物业服务有限公司</w:t>
      </w:r>
      <w:r>
        <w:rPr>
          <w:rFonts w:hint="eastAsia" w:ascii="Times New Roman" w:hAnsi="Times New Roman" w:eastAsia="方正大标宋简体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大标宋简体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方正大标宋简体"/>
          <w:color w:val="auto"/>
          <w:sz w:val="36"/>
          <w:szCs w:val="36"/>
        </w:rPr>
        <w:t>招聘</w:t>
      </w: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工作人员</w:t>
      </w:r>
      <w:r>
        <w:rPr>
          <w:rFonts w:hint="eastAsia" w:ascii="Times New Roman" w:hAnsi="Times New Roman" w:eastAsia="方正大标宋简体"/>
          <w:color w:val="auto"/>
          <w:sz w:val="36"/>
          <w:szCs w:val="36"/>
        </w:rPr>
        <w:t>岗位简介</w:t>
      </w:r>
      <w:r>
        <w:rPr>
          <w:rFonts w:hint="eastAsia" w:ascii="Times New Roman" w:hAnsi="Times New Roman" w:eastAsia="方正大标宋简体"/>
          <w:color w:val="auto"/>
          <w:sz w:val="36"/>
          <w:szCs w:val="36"/>
          <w:lang w:val="en-US" w:eastAsia="zh-CN"/>
        </w:rPr>
        <w:t>表</w:t>
      </w:r>
    </w:p>
    <w:tbl>
      <w:tblPr>
        <w:tblStyle w:val="5"/>
        <w:tblW w:w="15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54"/>
        <w:gridCol w:w="716"/>
        <w:gridCol w:w="1358"/>
        <w:gridCol w:w="722"/>
        <w:gridCol w:w="881"/>
        <w:gridCol w:w="9320"/>
        <w:gridCol w:w="850"/>
      </w:tblGrid>
      <w:tr w14:paraId="7537B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3C4A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岗位代码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/>
            <w:vAlign w:val="center"/>
          </w:tcPr>
          <w:p w14:paraId="6F5C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57B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招聘</w:t>
            </w:r>
          </w:p>
          <w:p w14:paraId="5602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3508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年龄要求</w:t>
            </w:r>
          </w:p>
        </w:tc>
        <w:tc>
          <w:tcPr>
            <w:tcW w:w="722" w:type="dxa"/>
            <w:tcBorders>
              <w:tl2br w:val="nil"/>
              <w:tr2bl w:val="nil"/>
            </w:tcBorders>
            <w:noWrap/>
            <w:vAlign w:val="center"/>
          </w:tcPr>
          <w:p w14:paraId="6E83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/>
            <w:vAlign w:val="center"/>
          </w:tcPr>
          <w:p w14:paraId="679F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12B2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其他资格条件和说明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160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26434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3B5112ED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4A2E726B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品质经理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43408A1D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 w14:paraId="13A4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40周岁以下（1986年1月1日以后出生）</w:t>
            </w: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203D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2112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4AABC92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本科及以上学历，具有全国TOP10物业服务城市公司3年及以上物业品质服务工作经验。</w:t>
            </w:r>
          </w:p>
          <w:p w14:paraId="062626F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负责制定公司品质保证的中长期规划；负责组建建立、推行公司的服务质量检查体系，编制公司的检查标准与方法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1FBD4C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负责组织对公司各项目的服务品质进行专项检查，对项目工作提供技术支持。</w:t>
            </w:r>
          </w:p>
          <w:p w14:paraId="25FFB9D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负责定期或不定期地组织对体系文件进行评审、修改；指导项目做好客户满意度调查，并指导项目对调查结果进行分析，审核改进计划，监督执行情况。</w:t>
            </w:r>
          </w:p>
          <w:p w14:paraId="06583D2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负责投诉处理的跟踪及纠正措施实施效果的验证，协助公司处理突发事件等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2C59669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持有ISO9001质量管理体系审核员资质证书优先。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A598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02F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1EA11F23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40BD45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主管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储备项目经理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F7A1B7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 w14:paraId="17D7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40周岁以下（1986年1月1日以后出生）</w:t>
            </w: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6507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22395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15DB197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1．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持有建设部颁发的物业经理资格证书或相关从业资格证，具有3年及以上知名物业公司或国企物业管理工作经验，具备高端商写、产业园、政府公建或高档住宅项目物业管理工作经验者优先。</w:t>
            </w:r>
          </w:p>
          <w:p w14:paraId="7CB8D78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2．熟悉物业项目的整体运作，具备制定各项工作标准和流程的能力；熟悉物业项目的前期介入、中期及后期管理，对如何提升物业服务品质和品牌形象有独到见解。</w:t>
            </w:r>
          </w:p>
          <w:p w14:paraId="09D542B8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3．具备物业管理公司标准化管理体系工作相关经验，能熟练执行标准化管理体系；熟悉国家和地方法规及物业管理相关法律法规文件。</w:t>
            </w:r>
          </w:p>
          <w:p w14:paraId="064965F6">
            <w:pPr>
              <w:pStyle w:val="2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4．完成公司下达的年度任务指标及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其他工作任务。</w:t>
            </w:r>
          </w:p>
          <w:p w14:paraId="0A31A0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5．具备较强的学习能力、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管理能力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处理重大投诉和突发事件的能力，并做好项目团队建设与人才培养。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9B9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93FA1BD">
      <w:pP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br w:type="page"/>
      </w:r>
    </w:p>
    <w:p w14:paraId="7A4376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14" w:right="1531" w:bottom="1984" w:left="1531" w:header="851" w:footer="992" w:gutter="0"/>
          <w:pgNumType w:fmt="decimal"/>
          <w:cols w:space="0" w:num="1"/>
          <w:rtlGutter w:val="0"/>
          <w:docGrid w:type="lines" w:linePitch="324" w:charSpace="0"/>
        </w:sectPr>
      </w:pPr>
    </w:p>
    <w:p w14:paraId="5FF49E02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bCs/>
          <w:color w:val="auto"/>
          <w:kern w:val="0"/>
          <w:sz w:val="32"/>
          <w:szCs w:val="32"/>
        </w:rPr>
        <w:t>附件2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：</w:t>
      </w:r>
    </w:p>
    <w:p w14:paraId="64B43088">
      <w:pPr>
        <w:jc w:val="center"/>
        <w:rPr>
          <w:rFonts w:ascii="Times New Roman" w:hAnsi="Times New Roman" w:eastAsia="方正大标宋简体"/>
          <w:bCs/>
          <w:color w:val="auto"/>
          <w:kern w:val="0"/>
          <w:sz w:val="40"/>
          <w:szCs w:val="40"/>
        </w:rPr>
      </w:pPr>
      <w:r>
        <w:rPr>
          <w:rFonts w:ascii="Times New Roman" w:hAnsi="Times New Roman" w:eastAsia="方正大标宋简体"/>
          <w:bCs/>
          <w:color w:val="auto"/>
          <w:kern w:val="0"/>
          <w:sz w:val="40"/>
          <w:szCs w:val="40"/>
        </w:rPr>
        <w:t>南通</w:t>
      </w:r>
      <w:r>
        <w:rPr>
          <w:rFonts w:hint="eastAsia" w:ascii="Times New Roman" w:hAnsi="Times New Roman" w:eastAsia="方正大标宋简体"/>
          <w:bCs/>
          <w:color w:val="auto"/>
          <w:kern w:val="0"/>
          <w:sz w:val="40"/>
          <w:szCs w:val="40"/>
        </w:rPr>
        <w:t>兴创绿城物业服务</w:t>
      </w:r>
      <w:r>
        <w:rPr>
          <w:rFonts w:ascii="Times New Roman" w:hAnsi="Times New Roman" w:eastAsia="方正大标宋简体"/>
          <w:bCs/>
          <w:color w:val="auto"/>
          <w:kern w:val="0"/>
          <w:sz w:val="40"/>
          <w:szCs w:val="40"/>
        </w:rPr>
        <w:t>有限公司</w:t>
      </w:r>
    </w:p>
    <w:p w14:paraId="419FC5E3">
      <w:pPr>
        <w:jc w:val="center"/>
        <w:rPr>
          <w:rFonts w:hint="eastAsia" w:ascii="Times New Roman" w:hAnsi="Times New Roman" w:eastAsia="方正大标宋简体"/>
          <w:bCs/>
          <w:color w:val="auto"/>
          <w:kern w:val="0"/>
          <w:sz w:val="40"/>
          <w:szCs w:val="40"/>
        </w:rPr>
      </w:pPr>
      <w:r>
        <w:rPr>
          <w:rFonts w:hint="eastAsia" w:ascii="Times New Roman" w:hAnsi="Times New Roman" w:eastAsia="方正大标宋简体"/>
          <w:bCs/>
          <w:color w:val="auto"/>
          <w:kern w:val="0"/>
          <w:sz w:val="40"/>
          <w:szCs w:val="40"/>
        </w:rPr>
        <w:t>工作人员报名表</w:t>
      </w:r>
    </w:p>
    <w:p w14:paraId="1EA8A7C4">
      <w:pPr>
        <w:spacing w:line="540" w:lineRule="exact"/>
        <w:rPr>
          <w:rFonts w:ascii="Times New Roman" w:hAnsi="Times New Roman" w:eastAsia="楷体_GB2312"/>
          <w:color w:val="auto"/>
          <w:sz w:val="24"/>
          <w:szCs w:val="28"/>
        </w:rPr>
      </w:pPr>
      <w:r>
        <w:rPr>
          <w:rFonts w:ascii="Times New Roman" w:hAnsi="Times New Roman" w:eastAsia="楷体_GB2312"/>
          <w:color w:val="auto"/>
          <w:sz w:val="24"/>
          <w:szCs w:val="28"/>
        </w:rPr>
        <w:t>报考</w:t>
      </w:r>
      <w:r>
        <w:rPr>
          <w:rFonts w:hint="eastAsia" w:ascii="Times New Roman" w:hAnsi="Times New Roman" w:eastAsia="楷体_GB2312"/>
          <w:color w:val="auto"/>
          <w:sz w:val="24"/>
          <w:szCs w:val="28"/>
          <w:lang w:val="en-US" w:eastAsia="zh-CN"/>
        </w:rPr>
        <w:t>岗位</w:t>
      </w:r>
      <w:r>
        <w:rPr>
          <w:rFonts w:ascii="Times New Roman" w:hAnsi="Times New Roman" w:eastAsia="楷体_GB2312"/>
          <w:color w:val="auto"/>
          <w:sz w:val="24"/>
          <w:szCs w:val="28"/>
        </w:rPr>
        <w:t>：                  岗位代码：</w:t>
      </w:r>
      <w:r>
        <w:rPr>
          <w:rFonts w:ascii="Times New Roman" w:hAnsi="Times New Roman" w:eastAsia="楷体_GB2312"/>
          <w:color w:val="auto"/>
          <w:w w:val="90"/>
          <w:sz w:val="24"/>
          <w:szCs w:val="28"/>
        </w:rPr>
        <w:t xml:space="preserve">                 </w:t>
      </w:r>
      <w:r>
        <w:rPr>
          <w:rFonts w:ascii="Times New Roman" w:hAnsi="Times New Roman" w:eastAsia="楷体_GB2312"/>
          <w:color w:val="auto"/>
          <w:sz w:val="24"/>
          <w:szCs w:val="28"/>
        </w:rPr>
        <w:t xml:space="preserve">报名编号： </w:t>
      </w:r>
    </w:p>
    <w:tbl>
      <w:tblPr>
        <w:tblStyle w:val="5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1"/>
        <w:gridCol w:w="197"/>
        <w:gridCol w:w="834"/>
        <w:gridCol w:w="416"/>
        <w:gridCol w:w="7"/>
        <w:gridCol w:w="1243"/>
        <w:gridCol w:w="571"/>
        <w:gridCol w:w="417"/>
        <w:gridCol w:w="313"/>
        <w:gridCol w:w="877"/>
        <w:gridCol w:w="60"/>
        <w:gridCol w:w="444"/>
        <w:gridCol w:w="862"/>
        <w:gridCol w:w="1690"/>
      </w:tblGrid>
      <w:tr w14:paraId="33179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EC1ED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姓  名</w:t>
            </w:r>
          </w:p>
        </w:tc>
        <w:tc>
          <w:tcPr>
            <w:tcW w:w="145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56B0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8FDF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性  别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D412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2E527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出生年月</w:t>
            </w:r>
          </w:p>
          <w:p w14:paraId="2BA85D2D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（  岁）</w:t>
            </w:r>
          </w:p>
        </w:tc>
        <w:tc>
          <w:tcPr>
            <w:tcW w:w="13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B019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A8051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lang w:val="en-US" w:eastAsia="zh-CN"/>
              </w:rPr>
              <w:t>半年内</w:t>
            </w:r>
          </w:p>
          <w:p w14:paraId="04FA0B50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8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</w:rPr>
              <w:t>1寸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lang w:val="en-US" w:eastAsia="zh-CN"/>
              </w:rPr>
              <w:t>蓝底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</w:rPr>
              <w:t>免冠</w:t>
            </w:r>
          </w:p>
          <w:p w14:paraId="0AE8B26B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</w:rPr>
              <w:t>证件照</w:t>
            </w:r>
          </w:p>
        </w:tc>
      </w:tr>
      <w:tr w14:paraId="4CCC0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B046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民  族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EB0DA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EA5F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籍  贯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25B5D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F7FFF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pacing w:val="-8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pacing w:val="-8"/>
                <w:sz w:val="24"/>
              </w:rPr>
              <w:t>出生地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B49D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42F5EE">
            <w:pPr>
              <w:jc w:val="lef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1039A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5C50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入  党</w:t>
            </w:r>
          </w:p>
          <w:p w14:paraId="0CD372F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时  间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E7D0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0ADE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参加工</w:t>
            </w:r>
          </w:p>
          <w:p w14:paraId="10E6C61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作时间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F7419">
            <w:pPr>
              <w:spacing w:line="320" w:lineRule="exact"/>
              <w:rPr>
                <w:rFonts w:ascii="Times New Roman" w:hAnsi="Times New Roman" w:eastAsia="楷体_GB2312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21ECF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健康状况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BBE2B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C0BBD0">
            <w:pPr>
              <w:jc w:val="lef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0142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FE8A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职称／专业资格证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29D4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D261C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熟悉专业有何专长</w:t>
            </w:r>
          </w:p>
        </w:tc>
        <w:tc>
          <w:tcPr>
            <w:tcW w:w="35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91679">
            <w:pPr>
              <w:spacing w:line="320" w:lineRule="exact"/>
              <w:rPr>
                <w:rFonts w:ascii="Times New Roman" w:hAnsi="Times New Roman" w:eastAsia="楷体_GB2312"/>
                <w:color w:val="auto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812019">
            <w:pPr>
              <w:jc w:val="lef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311C2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D0AB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学  历</w:t>
            </w:r>
          </w:p>
          <w:p w14:paraId="0A97110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学  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55C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全日制</w:t>
            </w:r>
          </w:p>
          <w:p w14:paraId="77FCE97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07E5D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0B12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毕业院校</w:t>
            </w:r>
          </w:p>
          <w:p w14:paraId="54AFDB0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31876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</w:p>
        </w:tc>
      </w:tr>
      <w:tr w14:paraId="78301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451BB">
            <w:pPr>
              <w:jc w:val="lef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78D2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在  职</w:t>
            </w:r>
          </w:p>
          <w:p w14:paraId="67CFCF9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1D26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36FB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毕业院校</w:t>
            </w:r>
          </w:p>
          <w:p w14:paraId="102CC09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92E60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7D55E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53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7759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工作单位及现任职务</w:t>
            </w:r>
          </w:p>
        </w:tc>
        <w:tc>
          <w:tcPr>
            <w:tcW w:w="69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A4136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17764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A100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职务级别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BF778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7ACDE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任现职级</w:t>
            </w:r>
          </w:p>
          <w:p w14:paraId="153C4D6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职务时间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DB1E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F258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单位性质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908D2B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342EF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C310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个人</w:t>
            </w:r>
          </w:p>
          <w:p w14:paraId="4EE7173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简历</w:t>
            </w:r>
          </w:p>
          <w:p w14:paraId="10883297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6D2B4FF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（高中</w:t>
            </w:r>
          </w:p>
          <w:p w14:paraId="50AB690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起的</w:t>
            </w:r>
          </w:p>
          <w:p w14:paraId="04E0DB7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学习</w:t>
            </w:r>
          </w:p>
          <w:p w14:paraId="4DD5DAF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及工</w:t>
            </w:r>
          </w:p>
          <w:p w14:paraId="297D2B1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作情</w:t>
            </w:r>
          </w:p>
          <w:p w14:paraId="184C1A0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况）</w:t>
            </w:r>
          </w:p>
        </w:tc>
        <w:tc>
          <w:tcPr>
            <w:tcW w:w="825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662804"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 w:cs="Times New Roman"/>
                <w:color w:val="auto"/>
              </w:rPr>
            </w:pPr>
          </w:p>
        </w:tc>
      </w:tr>
    </w:tbl>
    <w:p w14:paraId="175AC3B6">
      <w:pPr>
        <w:spacing w:line="20" w:lineRule="exact"/>
        <w:rPr>
          <w:rFonts w:ascii="Times New Roman" w:hAnsi="Times New Roman" w:eastAsia="楷体_GB2312"/>
          <w:color w:val="auto"/>
        </w:rPr>
      </w:pPr>
    </w:p>
    <w:tbl>
      <w:tblPr>
        <w:tblStyle w:val="5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1"/>
        <w:gridCol w:w="1365"/>
        <w:gridCol w:w="843"/>
        <w:gridCol w:w="947"/>
        <w:gridCol w:w="1400"/>
        <w:gridCol w:w="2906"/>
      </w:tblGrid>
      <w:tr w14:paraId="6B04F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4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A437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6742091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工作</w:t>
            </w:r>
          </w:p>
          <w:p w14:paraId="05A8D76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业绩</w:t>
            </w:r>
          </w:p>
          <w:p w14:paraId="563BFA0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及</w:t>
            </w:r>
          </w:p>
          <w:p w14:paraId="3CB0F0C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奖惩</w:t>
            </w:r>
          </w:p>
          <w:p w14:paraId="542363F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情况</w:t>
            </w:r>
          </w:p>
          <w:p w14:paraId="2AF2A1EC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E1C546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简体" w:cs="Times New Roman"/>
                <w:b/>
                <w:color w:val="auto"/>
              </w:rPr>
            </w:pPr>
          </w:p>
        </w:tc>
      </w:tr>
      <w:tr w14:paraId="72D82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0CD3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家庭</w:t>
            </w:r>
          </w:p>
          <w:p w14:paraId="52A38CD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主要</w:t>
            </w:r>
          </w:p>
          <w:p w14:paraId="4305EED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成员</w:t>
            </w:r>
          </w:p>
          <w:p w14:paraId="7B681AA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及</w:t>
            </w:r>
          </w:p>
          <w:p w14:paraId="6725E75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重要</w:t>
            </w:r>
          </w:p>
          <w:p w14:paraId="4A4626F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社会</w:t>
            </w:r>
          </w:p>
          <w:p w14:paraId="2643EA9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关系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69FD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F00BC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0496F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年龄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4B4F7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政治</w:t>
            </w:r>
          </w:p>
          <w:p w14:paraId="285788D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面貌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986B9C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工作单位及职务</w:t>
            </w:r>
          </w:p>
        </w:tc>
      </w:tr>
      <w:tr w14:paraId="07D02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B09E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7932A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90CB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703D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87DF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A6431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5F6B6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23BD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BF7A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32CBF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0446B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BFC8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6B455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08EDB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C5C6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7394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5E0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F9D5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6CDD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FE57DD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22503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517FB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10B4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5A7E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1A85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8FF2A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24F187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6123A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079A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家庭</w:t>
            </w:r>
          </w:p>
          <w:p w14:paraId="5FE55D11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住址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02D0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AF4DE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邮编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F6449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51BFF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91D6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身份证号码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3E0E14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83ED73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B8F17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0E345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0B3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住宅电话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FBC9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CE98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BF29BA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  <w:tr w14:paraId="366E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2D0D342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招聘</w:t>
            </w:r>
          </w:p>
          <w:p w14:paraId="4EBCC4E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单位</w:t>
            </w:r>
          </w:p>
          <w:p w14:paraId="00B7CB45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意见</w:t>
            </w: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C29170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133B9E86">
            <w:pPr>
              <w:spacing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 xml:space="preserve">                            （盖章）</w:t>
            </w:r>
          </w:p>
          <w:p w14:paraId="4631E6FF">
            <w:pPr>
              <w:spacing w:before="48" w:beforeLines="20" w:line="320" w:lineRule="exact"/>
              <w:jc w:val="center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 xml:space="preserve">                               年   月    日</w:t>
            </w:r>
          </w:p>
        </w:tc>
      </w:tr>
    </w:tbl>
    <w:p w14:paraId="71556FAE">
      <w:pPr>
        <w:spacing w:line="320" w:lineRule="exact"/>
        <w:ind w:firstLine="720" w:firstLineChars="300"/>
        <w:rPr>
          <w:rFonts w:ascii="Times New Roman" w:hAnsi="Times New Roman" w:eastAsia="楷体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承诺：本人郑重承诺以上所填资料完全真实，否则承担全部责任。</w:t>
      </w:r>
    </w:p>
    <w:p w14:paraId="5E73D34B">
      <w:pPr>
        <w:spacing w:line="320" w:lineRule="exact"/>
        <w:ind w:firstLine="720" w:firstLineChars="300"/>
        <w:rPr>
          <w:rFonts w:hint="default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color w:val="auto"/>
          <w:sz w:val="24"/>
        </w:rPr>
        <w:t>报名人签名：                              审核人：</w:t>
      </w:r>
    </w:p>
    <w:p w14:paraId="6E3709AF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：</w:t>
      </w:r>
    </w:p>
    <w:p w14:paraId="4377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color w:val="auto"/>
          <w:kern w:val="2"/>
          <w:sz w:val="44"/>
          <w:szCs w:val="44"/>
        </w:rPr>
        <w:t>授权委托书</w:t>
      </w:r>
    </w:p>
    <w:p w14:paraId="3A09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</w:rPr>
      </w:pPr>
    </w:p>
    <w:p w14:paraId="0966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），因个人原因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本人不能到现场进行资格审核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现特委托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）代为办理相关手续（报名岗位代码及名称为：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）。</w:t>
      </w:r>
    </w:p>
    <w:p w14:paraId="2518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</w:pPr>
    </w:p>
    <w:p w14:paraId="5C24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</w:p>
    <w:p w14:paraId="3D2E6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 xml:space="preserve">                       委托人（签字）：                     </w:t>
      </w:r>
    </w:p>
    <w:p w14:paraId="4284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 xml:space="preserve">                       受托人（签字）：                     </w:t>
      </w:r>
    </w:p>
    <w:p w14:paraId="58937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委  托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</w:rPr>
        <w:t xml:space="preserve">期：   </w:t>
      </w:r>
    </w:p>
    <w:p w14:paraId="0B94F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14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3C4D88-D649-4B66-A304-56EA6C3F0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0077CB-6D96-4DD4-9710-411D3B0DCEF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336D72-314C-41AB-B4EB-7524822BCC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F22A17-5654-49F0-A163-4CFEEDF915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E80DAC-A640-4E81-BFD2-135319900A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6" w:fontKey="{480BAA23-5C03-4E91-B5B4-977AB6815D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7E187EAE-94C2-4468-98E7-2BC636D8FBA9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C511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12F7C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F12F7C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DCF67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8005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87A3C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887A3C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4B0A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BA97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B951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14624B"/>
    <w:rsid w:val="0025765E"/>
    <w:rsid w:val="005B4166"/>
    <w:rsid w:val="006C3A62"/>
    <w:rsid w:val="007E6C96"/>
    <w:rsid w:val="008C7B3D"/>
    <w:rsid w:val="009C2365"/>
    <w:rsid w:val="00AE7508"/>
    <w:rsid w:val="00EA181F"/>
    <w:rsid w:val="00F74960"/>
    <w:rsid w:val="00FC6AF4"/>
    <w:rsid w:val="01B0695B"/>
    <w:rsid w:val="02D02616"/>
    <w:rsid w:val="037E320E"/>
    <w:rsid w:val="03FD2FA2"/>
    <w:rsid w:val="04474B93"/>
    <w:rsid w:val="04B80181"/>
    <w:rsid w:val="04CB6F64"/>
    <w:rsid w:val="04FC6AE0"/>
    <w:rsid w:val="05080FE1"/>
    <w:rsid w:val="05123C0E"/>
    <w:rsid w:val="053172C6"/>
    <w:rsid w:val="056B51D5"/>
    <w:rsid w:val="064F37B9"/>
    <w:rsid w:val="070A2C4E"/>
    <w:rsid w:val="082563D1"/>
    <w:rsid w:val="088A2DB3"/>
    <w:rsid w:val="08E544F9"/>
    <w:rsid w:val="092D54BA"/>
    <w:rsid w:val="099217C1"/>
    <w:rsid w:val="09E55D95"/>
    <w:rsid w:val="0A040C77"/>
    <w:rsid w:val="0A4222EF"/>
    <w:rsid w:val="0AEF28ED"/>
    <w:rsid w:val="0BF21A3C"/>
    <w:rsid w:val="0CCB23AD"/>
    <w:rsid w:val="0DB37F58"/>
    <w:rsid w:val="10234F21"/>
    <w:rsid w:val="10976527"/>
    <w:rsid w:val="10ED3619"/>
    <w:rsid w:val="11434851"/>
    <w:rsid w:val="11883E00"/>
    <w:rsid w:val="122356AC"/>
    <w:rsid w:val="12DD2E08"/>
    <w:rsid w:val="13035E30"/>
    <w:rsid w:val="13DD390D"/>
    <w:rsid w:val="14221993"/>
    <w:rsid w:val="15AA4961"/>
    <w:rsid w:val="164E2187"/>
    <w:rsid w:val="16B34B25"/>
    <w:rsid w:val="17BB6EEA"/>
    <w:rsid w:val="19071D0B"/>
    <w:rsid w:val="19D5589C"/>
    <w:rsid w:val="1AB62E35"/>
    <w:rsid w:val="1AE259D8"/>
    <w:rsid w:val="1B155291"/>
    <w:rsid w:val="1B4A3CA9"/>
    <w:rsid w:val="1B833AB8"/>
    <w:rsid w:val="1BD45029"/>
    <w:rsid w:val="1C342D08"/>
    <w:rsid w:val="1C5543F2"/>
    <w:rsid w:val="1C5D0F59"/>
    <w:rsid w:val="1DE11450"/>
    <w:rsid w:val="1ED344AB"/>
    <w:rsid w:val="1EFA3C38"/>
    <w:rsid w:val="20977480"/>
    <w:rsid w:val="22712987"/>
    <w:rsid w:val="2421612D"/>
    <w:rsid w:val="25965D3D"/>
    <w:rsid w:val="25BF7042"/>
    <w:rsid w:val="266F48B2"/>
    <w:rsid w:val="2728324D"/>
    <w:rsid w:val="28902F18"/>
    <w:rsid w:val="28F86B73"/>
    <w:rsid w:val="2A8E4740"/>
    <w:rsid w:val="2BAF1907"/>
    <w:rsid w:val="2BB24D3C"/>
    <w:rsid w:val="2C5F31FE"/>
    <w:rsid w:val="2D0A1726"/>
    <w:rsid w:val="2D86591E"/>
    <w:rsid w:val="2DD3364E"/>
    <w:rsid w:val="2E7A261E"/>
    <w:rsid w:val="2EC41B6D"/>
    <w:rsid w:val="32252DDE"/>
    <w:rsid w:val="323E476F"/>
    <w:rsid w:val="32D3412D"/>
    <w:rsid w:val="350727B3"/>
    <w:rsid w:val="35CE5056"/>
    <w:rsid w:val="366711F2"/>
    <w:rsid w:val="369D7C73"/>
    <w:rsid w:val="3805122C"/>
    <w:rsid w:val="387C6AC4"/>
    <w:rsid w:val="397F500E"/>
    <w:rsid w:val="3A60099C"/>
    <w:rsid w:val="3DC35E43"/>
    <w:rsid w:val="3E32264F"/>
    <w:rsid w:val="3E412E85"/>
    <w:rsid w:val="3EA30A32"/>
    <w:rsid w:val="40537A8D"/>
    <w:rsid w:val="40612931"/>
    <w:rsid w:val="40822217"/>
    <w:rsid w:val="40C810AA"/>
    <w:rsid w:val="419D05EA"/>
    <w:rsid w:val="434E4BBB"/>
    <w:rsid w:val="439C333D"/>
    <w:rsid w:val="44BA6EFA"/>
    <w:rsid w:val="469043B7"/>
    <w:rsid w:val="47152B0E"/>
    <w:rsid w:val="476870E2"/>
    <w:rsid w:val="4794458F"/>
    <w:rsid w:val="47960EC9"/>
    <w:rsid w:val="47DF6F81"/>
    <w:rsid w:val="483B59A8"/>
    <w:rsid w:val="4AE71F54"/>
    <w:rsid w:val="4AF60E0E"/>
    <w:rsid w:val="4CF10C69"/>
    <w:rsid w:val="4D14606E"/>
    <w:rsid w:val="4DCE49CC"/>
    <w:rsid w:val="4E524648"/>
    <w:rsid w:val="4FE55EAD"/>
    <w:rsid w:val="507B14EB"/>
    <w:rsid w:val="50964CC0"/>
    <w:rsid w:val="50B412E2"/>
    <w:rsid w:val="52CF6267"/>
    <w:rsid w:val="549359C2"/>
    <w:rsid w:val="558D02E6"/>
    <w:rsid w:val="55EE4C56"/>
    <w:rsid w:val="56C45789"/>
    <w:rsid w:val="5829466B"/>
    <w:rsid w:val="584414A5"/>
    <w:rsid w:val="58831FCD"/>
    <w:rsid w:val="58AE34D6"/>
    <w:rsid w:val="59C3464B"/>
    <w:rsid w:val="5B3409BC"/>
    <w:rsid w:val="5BE74621"/>
    <w:rsid w:val="5D7C6FEB"/>
    <w:rsid w:val="5DEF3C61"/>
    <w:rsid w:val="5E2D1468"/>
    <w:rsid w:val="5E384C5A"/>
    <w:rsid w:val="5E457254"/>
    <w:rsid w:val="5EE035AA"/>
    <w:rsid w:val="5EF96BB5"/>
    <w:rsid w:val="5F9A19AB"/>
    <w:rsid w:val="608A7C71"/>
    <w:rsid w:val="62944560"/>
    <w:rsid w:val="63C91C60"/>
    <w:rsid w:val="64FD3107"/>
    <w:rsid w:val="65D41391"/>
    <w:rsid w:val="672579CA"/>
    <w:rsid w:val="67694A84"/>
    <w:rsid w:val="68B774E8"/>
    <w:rsid w:val="692A1FF1"/>
    <w:rsid w:val="6A633A0D"/>
    <w:rsid w:val="6A711A96"/>
    <w:rsid w:val="6BE26BB3"/>
    <w:rsid w:val="6CB2557D"/>
    <w:rsid w:val="6CDF4730"/>
    <w:rsid w:val="6D38300F"/>
    <w:rsid w:val="6D965BF6"/>
    <w:rsid w:val="70086B0A"/>
    <w:rsid w:val="70B34FC2"/>
    <w:rsid w:val="718E4C5A"/>
    <w:rsid w:val="76A0464D"/>
    <w:rsid w:val="786077DD"/>
    <w:rsid w:val="78A53442"/>
    <w:rsid w:val="798C015E"/>
    <w:rsid w:val="7A5E62FF"/>
    <w:rsid w:val="7B494559"/>
    <w:rsid w:val="7CA0244B"/>
    <w:rsid w:val="7CB1784D"/>
    <w:rsid w:val="7CB614AF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4</Pages>
  <Words>3733</Words>
  <Characters>3928</Characters>
  <Lines>4</Lines>
  <Paragraphs>1</Paragraphs>
  <TotalTime>2</TotalTime>
  <ScaleCrop>false</ScaleCrop>
  <LinksUpToDate>false</LinksUpToDate>
  <CharactersWithSpaces>4286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2024-12-02T00:39:00Z</dcterms:created>
  <dc:creator>LV</dc:creator>
  <cp:lastModifiedBy></cp:lastModifiedBy>
  <dcterms:modified xsi:type="dcterms:W3CDTF">2026-03-30T06:18:18Z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eyJoZGlkIjoiZTY4YTc0ZTlkZDkzN2JjYjY0NmM4YzIxMzE3NWU5ZTQiLCJ1c2VySWQiOiI0MjQ4MTEzMjIifQ==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53480AEBEC6C4C05A31158987E924F3B_13</vt:lpwstr>
  </property>
</Properties>
</file>