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389B">
      <w:pPr>
        <w:widowControl/>
        <w:shd w:val="clear" w:color="auto" w:fill="FFFFFF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</w:p>
    <w:p w14:paraId="5495B6CC">
      <w:pPr>
        <w:ind w:right="105"/>
        <w:rPr>
          <w:rFonts w:ascii="黑体" w:eastAsia="黑体" w:cs="Times New Roman"/>
        </w:rPr>
      </w:pPr>
    </w:p>
    <w:p w14:paraId="51E746D6">
      <w:pPr>
        <w:ind w:right="105"/>
        <w:rPr>
          <w:rFonts w:ascii="黑体" w:eastAsia="黑体" w:cs="Times New Roman"/>
        </w:rPr>
      </w:pPr>
    </w:p>
    <w:p w14:paraId="1B1DF58B">
      <w:pPr>
        <w:ind w:right="105"/>
        <w:rPr>
          <w:rFonts w:ascii="黑体" w:eastAsia="黑体" w:cs="Times New Roman"/>
        </w:rPr>
      </w:pPr>
    </w:p>
    <w:p w14:paraId="67DF674F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杭州市农业科学研究院岗位应聘</w:t>
      </w:r>
    </w:p>
    <w:p w14:paraId="5C42A290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报名表</w:t>
      </w:r>
    </w:p>
    <w:p w14:paraId="12F89B67">
      <w:pPr>
        <w:ind w:right="105"/>
      </w:pPr>
    </w:p>
    <w:p w14:paraId="4859ACED">
      <w:pPr>
        <w:ind w:right="105"/>
      </w:pPr>
    </w:p>
    <w:p w14:paraId="6A72A8E1">
      <w:pPr>
        <w:ind w:right="105"/>
      </w:pPr>
    </w:p>
    <w:p w14:paraId="185EA3F4">
      <w:pPr>
        <w:ind w:right="105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"/>
        <w:gridCol w:w="1243"/>
        <w:gridCol w:w="651"/>
        <w:gridCol w:w="753"/>
        <w:gridCol w:w="665"/>
        <w:gridCol w:w="783"/>
        <w:gridCol w:w="918"/>
      </w:tblGrid>
      <w:tr w14:paraId="16C0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1450B35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5163" w:type="dxa"/>
            <w:gridSpan w:val="7"/>
            <w:tcBorders>
              <w:bottom w:val="single" w:color="auto" w:sz="4" w:space="0"/>
            </w:tcBorders>
            <w:vAlign w:val="center"/>
          </w:tcPr>
          <w:p w14:paraId="6EF0DFCC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0E85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4A2244D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DBF9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FB4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20353B6C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2BA78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6B7E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Align w:val="center"/>
          </w:tcPr>
          <w:p w14:paraId="286E5B8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2A540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141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Align w:val="center"/>
          </w:tcPr>
          <w:p w14:paraId="56E8BBB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59C9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5624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8"/>
            <w:vAlign w:val="center"/>
          </w:tcPr>
          <w:p w14:paraId="43687A6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8D04742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2F2C7E36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19783FEE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3379FEA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74CE7DA1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2CD8AE7D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2AC0C05A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5174E62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B3C31D3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1C52E5DB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</w:tc>
      </w:tr>
      <w:tr w14:paraId="75E6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gridSpan w:val="2"/>
            <w:vAlign w:val="center"/>
          </w:tcPr>
          <w:p w14:paraId="57E7B3A9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243" w:type="dxa"/>
            <w:vAlign w:val="center"/>
          </w:tcPr>
          <w:p w14:paraId="71B9D1F2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5482688D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753" w:type="dxa"/>
            <w:vAlign w:val="center"/>
          </w:tcPr>
          <w:p w14:paraId="3BBA361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74C9A88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83" w:type="dxa"/>
            <w:vAlign w:val="center"/>
          </w:tcPr>
          <w:p w14:paraId="4B6C357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C9F89CF"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FC3551E">
      <w:pPr>
        <w:ind w:right="105"/>
      </w:pPr>
    </w:p>
    <w:p w14:paraId="724A9F9E">
      <w:pPr>
        <w:ind w:right="105"/>
      </w:pPr>
    </w:p>
    <w:p w14:paraId="20983FBA">
      <w:pPr>
        <w:ind w:right="105"/>
      </w:pPr>
    </w:p>
    <w:p w14:paraId="7ED0CB63">
      <w:pPr>
        <w:ind w:right="105"/>
      </w:pPr>
    </w:p>
    <w:p w14:paraId="0864AED6">
      <w:pPr>
        <w:ind w:right="105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杭州市农业科学研究院制</w:t>
      </w:r>
    </w:p>
    <w:p w14:paraId="22B6DEB8">
      <w:pPr>
        <w:ind w:right="105"/>
        <w:rPr>
          <w:rFonts w:ascii="仿宋_GB2312" w:hAnsi="黑体" w:eastAsia="仿宋_GB2312"/>
          <w:b/>
          <w:sz w:val="24"/>
          <w:szCs w:val="24"/>
        </w:rPr>
      </w:pPr>
    </w:p>
    <w:p w14:paraId="2886EABB">
      <w:pPr>
        <w:ind w:right="105"/>
        <w:rPr>
          <w:rFonts w:ascii="仿宋_GB2312" w:hAnsi="黑体" w:eastAsia="仿宋_GB2312"/>
          <w:b/>
          <w:sz w:val="24"/>
          <w:szCs w:val="24"/>
        </w:rPr>
      </w:pPr>
    </w:p>
    <w:p w14:paraId="65DF560A">
      <w:pPr>
        <w:ind w:right="105"/>
        <w:jc w:val="center"/>
        <w:rPr>
          <w:rFonts w:ascii="仿宋_GB2312" w:hAnsi="黑体" w:eastAsia="仿宋_GB2312"/>
          <w:b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4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23"/>
        <w:gridCol w:w="932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 w14:paraId="7AA7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 w14:paraId="3CCB753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 w14:paraId="6AA21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5" w:type="dxa"/>
            <w:gridSpan w:val="2"/>
            <w:vAlign w:val="center"/>
          </w:tcPr>
          <w:p w14:paraId="24E69F5A"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14:paraId="11F20018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0378A9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 w14:paraId="1477AE3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AFFEF0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050" w:type="dxa"/>
            <w:vAlign w:val="center"/>
          </w:tcPr>
          <w:p w14:paraId="467DB070">
            <w:pPr>
              <w:snapToGrid w:val="0"/>
              <w:jc w:val="center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14:paraId="5D0C542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照片</w:t>
            </w:r>
          </w:p>
        </w:tc>
      </w:tr>
      <w:tr w14:paraId="3BCD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 w14:paraId="17B485F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国籍</w:t>
            </w:r>
          </w:p>
        </w:tc>
        <w:tc>
          <w:tcPr>
            <w:tcW w:w="1485" w:type="dxa"/>
            <w:gridSpan w:val="2"/>
            <w:tcBorders>
              <w:bottom w:val="single" w:color="000000" w:sz="4" w:space="0"/>
            </w:tcBorders>
            <w:vAlign w:val="center"/>
          </w:tcPr>
          <w:p w14:paraId="1C4F2BD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bottom w:val="single" w:color="000000" w:sz="4" w:space="0"/>
            </w:tcBorders>
            <w:vAlign w:val="center"/>
          </w:tcPr>
          <w:p w14:paraId="7114E2D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 w14:paraId="023933B7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626A92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548816B2">
            <w:pPr>
              <w:snapToGrid w:val="0"/>
              <w:jc w:val="center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3B3FF2F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2B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 w14:paraId="03DE5DA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485" w:type="dxa"/>
            <w:gridSpan w:val="2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67A88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D12B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 w14:paraId="3E8E4170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BFDA2F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 w14:paraId="1E62B66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638B26E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5FC9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25" w:type="dxa"/>
            <w:gridSpan w:val="2"/>
            <w:vAlign w:val="center"/>
          </w:tcPr>
          <w:p w14:paraId="26E244C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 w14:paraId="6497797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586D96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</w:t>
            </w:r>
          </w:p>
          <w:p w14:paraId="5CB5D34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 w14:paraId="4DEDF8D2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5125A4F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D083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6EE67BE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 w14:paraId="2B00693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14:paraId="4BC8B40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 w14:paraId="11239BF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14:paraId="611C695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</w:p>
        </w:tc>
      </w:tr>
      <w:tr w14:paraId="6E99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57AE3A3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7AC7CA7A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19XX.09—20XX.07</w:t>
            </w:r>
          </w:p>
        </w:tc>
        <w:tc>
          <w:tcPr>
            <w:tcW w:w="3360" w:type="dxa"/>
            <w:gridSpan w:val="3"/>
            <w:vAlign w:val="center"/>
          </w:tcPr>
          <w:p w14:paraId="46BBE412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XXX（省）市XXX高中</w:t>
            </w:r>
          </w:p>
        </w:tc>
        <w:tc>
          <w:tcPr>
            <w:tcW w:w="1890" w:type="dxa"/>
            <w:gridSpan w:val="2"/>
            <w:vAlign w:val="center"/>
          </w:tcPr>
          <w:p w14:paraId="123C41EE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7AB3B96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 w14:paraId="1D51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0E4C79A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313DF16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20XX.09—20XX.07</w:t>
            </w:r>
          </w:p>
        </w:tc>
        <w:tc>
          <w:tcPr>
            <w:tcW w:w="3360" w:type="dxa"/>
            <w:gridSpan w:val="3"/>
            <w:vAlign w:val="center"/>
          </w:tcPr>
          <w:p w14:paraId="385071BA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XXX大学XXX学院</w:t>
            </w:r>
          </w:p>
        </w:tc>
        <w:tc>
          <w:tcPr>
            <w:tcW w:w="1890" w:type="dxa"/>
            <w:gridSpan w:val="2"/>
            <w:vAlign w:val="center"/>
          </w:tcPr>
          <w:p w14:paraId="30B93F12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1C3D8F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 w14:paraId="4F7E7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6F61563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381B1571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20XX.09—20XX.07</w:t>
            </w:r>
          </w:p>
        </w:tc>
        <w:tc>
          <w:tcPr>
            <w:tcW w:w="3360" w:type="dxa"/>
            <w:gridSpan w:val="3"/>
            <w:vAlign w:val="center"/>
          </w:tcPr>
          <w:p w14:paraId="292882C3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XXX大学XXX学院</w:t>
            </w:r>
          </w:p>
        </w:tc>
        <w:tc>
          <w:tcPr>
            <w:tcW w:w="1890" w:type="dxa"/>
            <w:gridSpan w:val="2"/>
            <w:vAlign w:val="center"/>
          </w:tcPr>
          <w:p w14:paraId="09A0E46E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98BB9A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 w14:paraId="1A0B0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1C3A83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347E7B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75DC5C8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D78D7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46E143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6F34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31EAE1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7743B7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7F3B046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53FA18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27D7DF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733E5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02B1D3E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 w14:paraId="5D67378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14:paraId="3A6CF9F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 w14:paraId="2AC3BDB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14:paraId="6FD0504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675D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62D9F07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7872CF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1E26976D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14368EE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CFDE552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31C1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160AEF0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5217C6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065A259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9A06CBB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4985276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6D77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01F8B84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EB053B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6F5712FA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6AAD009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307F4DB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3194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26B61CC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9212278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502C2ACC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81705CF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F81AC82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509F9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5BD2D49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 w14:paraId="41136FD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 w14:paraId="17451AE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14:paraId="6E2148D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 w14:paraId="65C0500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 w14:paraId="589A2F7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 w14:paraId="670FBFC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 w14:paraId="4F02560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50CDE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8A0397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C9D20F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F724A6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EF820B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9CAE3E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47CCAD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945B18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842F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66BFCCB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F27B71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61A3B8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A738E2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CBF6E1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0378B5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B69677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BF4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35B674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66F82BD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B1A9E9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6420CCB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B71A09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890A4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121FFD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</w:tbl>
    <w:p w14:paraId="4DBD6F8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 w14:paraId="0056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shd w:val="clear" w:color="auto" w:fill="B3B3B3"/>
            <w:vAlign w:val="center"/>
          </w:tcPr>
          <w:p w14:paraId="1E3A2715">
            <w:pPr>
              <w:snapToGrid w:val="0"/>
              <w:jc w:val="center"/>
              <w:rPr>
                <w:rFonts w:ascii="黑体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二、个人情况综述（</w:t>
            </w:r>
            <w:r>
              <w:rPr>
                <w:rFonts w:hint="eastAsia" w:ascii="黑体" w:eastAsia="黑体" w:cs="黑体"/>
                <w:b/>
                <w:bCs/>
                <w:kern w:val="0"/>
              </w:rPr>
              <w:t>主要工作经历、研究方向及学术成就简介）</w:t>
            </w:r>
          </w:p>
        </w:tc>
      </w:tr>
      <w:tr w14:paraId="454A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9846" w:type="dxa"/>
            <w:tcBorders>
              <w:bottom w:val="single" w:color="000000" w:sz="4" w:space="0"/>
            </w:tcBorders>
          </w:tcPr>
          <w:p w14:paraId="14B1CCC0">
            <w:pPr>
              <w:snapToGrid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9B5E6F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600字以内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）</w:t>
            </w:r>
          </w:p>
          <w:p w14:paraId="5A2C3FB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58B768A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E103189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11AC951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4549140E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F8DCD13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1F69A6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064AF1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0D00D33C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3FA965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03B22CF0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2F83801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4C808FA5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027B356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3F25063C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C5DBF86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E0E6A59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2A6A5A28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7461B6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012389C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36A34960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4A96CD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6A1A6E5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322DF65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EF0464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24F7D47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41BA1D2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232F8E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0E4C63F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C8DED8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</w:tbl>
    <w:p w14:paraId="35BCF71E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34"/>
        <w:gridCol w:w="240"/>
        <w:gridCol w:w="87"/>
        <w:gridCol w:w="745"/>
        <w:gridCol w:w="114"/>
        <w:gridCol w:w="2264"/>
        <w:gridCol w:w="2277"/>
        <w:gridCol w:w="1378"/>
        <w:gridCol w:w="1345"/>
      </w:tblGrid>
      <w:tr w14:paraId="0EAD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40" w:type="dxa"/>
            <w:gridSpan w:val="10"/>
            <w:shd w:val="solid" w:color="BFBFBF" w:fill="BFBFBF"/>
            <w:vAlign w:val="center"/>
          </w:tcPr>
          <w:p w14:paraId="078469F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三、代表性成果</w:t>
            </w:r>
          </w:p>
        </w:tc>
      </w:tr>
      <w:tr w14:paraId="01BBC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840" w:type="dxa"/>
            <w:gridSpan w:val="10"/>
            <w:vAlign w:val="center"/>
          </w:tcPr>
          <w:p w14:paraId="58024406">
            <w:pPr>
              <w:pStyle w:val="9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1.代表性论著、论文</w:t>
            </w:r>
          </w:p>
        </w:tc>
      </w:tr>
      <w:tr w14:paraId="29B20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6" w:type="dxa"/>
            <w:vAlign w:val="center"/>
          </w:tcPr>
          <w:p w14:paraId="1DAE85A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961" w:type="dxa"/>
            <w:gridSpan w:val="3"/>
            <w:vAlign w:val="center"/>
          </w:tcPr>
          <w:p w14:paraId="37161E2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发表时间</w:t>
            </w:r>
          </w:p>
        </w:tc>
        <w:tc>
          <w:tcPr>
            <w:tcW w:w="3123" w:type="dxa"/>
            <w:gridSpan w:val="3"/>
            <w:vAlign w:val="center"/>
          </w:tcPr>
          <w:p w14:paraId="44058D5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 w14:paraId="2EF734F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 w14:paraId="747CF24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期刊级别</w:t>
            </w:r>
          </w:p>
          <w:p w14:paraId="262DAAE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 w14:paraId="0B5F8D2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56B2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5C2FC2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vAlign w:val="center"/>
          </w:tcPr>
          <w:p w14:paraId="3F7D11DA"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E53D3E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11AC7DB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207820E3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347B7A64">
            <w:pPr>
              <w:snapToGrid w:val="0"/>
              <w:jc w:val="center"/>
              <w:rPr>
                <w:rFonts w:hint="default" w:ascii="宋体" w:hAnsi="宋体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0FD3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294EB8A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3"/>
            <w:vAlign w:val="center"/>
          </w:tcPr>
          <w:p w14:paraId="0ADA099B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119224F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543F734C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4314204B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4A3A5C1E">
            <w:pPr>
              <w:snapToGrid w:val="0"/>
              <w:jc w:val="center"/>
              <w:rPr>
                <w:rFonts w:hint="eastAsia" w:ascii="宋体" w:hAnsi="宋体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C79A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56F4BB5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  <w:gridSpan w:val="3"/>
            <w:vAlign w:val="center"/>
          </w:tcPr>
          <w:p w14:paraId="1251D5F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DCF9E9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8A9317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65A8CB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A6786ED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9BB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3101599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  <w:gridSpan w:val="3"/>
            <w:vAlign w:val="center"/>
          </w:tcPr>
          <w:p w14:paraId="49DAB80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4F46600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B61C71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2A7E64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1B842FC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01C7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62300DF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vAlign w:val="center"/>
          </w:tcPr>
          <w:p w14:paraId="02CED58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2B2FC6B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634094E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8FB421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0D6E3C0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648F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78C291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  <w:gridSpan w:val="3"/>
            <w:vAlign w:val="center"/>
          </w:tcPr>
          <w:p w14:paraId="768B043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01ABEB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EED9BB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91C1EE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7DDD16F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05DF0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2F4BC80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  <w:gridSpan w:val="3"/>
            <w:vAlign w:val="center"/>
          </w:tcPr>
          <w:p w14:paraId="1A1D10E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D77A85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6A6E0D0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6F8629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A39E74E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CBC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10"/>
            <w:vAlign w:val="center"/>
          </w:tcPr>
          <w:p w14:paraId="64E35107">
            <w:pPr>
              <w:pStyle w:val="9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2.主持或参与过的主要项目</w:t>
            </w:r>
          </w:p>
        </w:tc>
      </w:tr>
      <w:tr w14:paraId="073AA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vAlign w:val="center"/>
          </w:tcPr>
          <w:p w14:paraId="0054B09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 w14:paraId="6008EAE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2378" w:type="dxa"/>
            <w:gridSpan w:val="2"/>
            <w:vAlign w:val="center"/>
          </w:tcPr>
          <w:p w14:paraId="284BBFE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 w14:paraId="4264A8B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 w14:paraId="415C9B0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本人负</w:t>
            </w:r>
          </w:p>
          <w:p w14:paraId="5189A9C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 w14:paraId="06FFC7C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本人排序或职位</w:t>
            </w:r>
          </w:p>
        </w:tc>
      </w:tr>
      <w:tr w14:paraId="3EEA4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51C7991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76972164">
            <w:pPr>
              <w:snapToGrid w:val="0"/>
              <w:jc w:val="righ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7CD9">
            <w:pPr>
              <w:snapToGrid w:val="0"/>
              <w:jc w:val="center"/>
              <w:rPr>
                <w:rFonts w:ascii="宋体" w:hAnsi="宋体" w:cs="Times New Roman"/>
                <w:color w:val="FF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sz w:val="13"/>
                <w:szCs w:val="13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7F496455">
            <w:pPr>
              <w:snapToGrid w:val="0"/>
              <w:jc w:val="lef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CDE9D3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EE890B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D1A241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1A57BA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50A7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573B099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4DEFB540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133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2ACCB353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3139F0A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990C5A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1181DF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995449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07F20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6F5D2B3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6BD6DF80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3AE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01A777DD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00FD33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434BB6F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DCD2FB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07167A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56FF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vAlign w:val="center"/>
          </w:tcPr>
          <w:p w14:paraId="4957AA4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51CF2410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005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03D8D1BE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7931BA5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EA45D6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FE7CEF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4E0F2A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9D5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E96AB0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40ED9D6F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CE0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78A0D614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2B7AC53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5D172E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D148FD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DBF42D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4281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6106223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5074B49D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1EE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2B44CEC6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159D19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2642C6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F5BEBF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5C3DE7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3A32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 w14:paraId="232BC8ED">
            <w:pPr>
              <w:snapToGrid w:val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.主要获奖情况（不超过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 w14:paraId="3C3F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CA864B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 w14:paraId="6063288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获奖时间</w:t>
            </w:r>
          </w:p>
        </w:tc>
        <w:tc>
          <w:tcPr>
            <w:tcW w:w="2378" w:type="dxa"/>
            <w:gridSpan w:val="2"/>
            <w:vAlign w:val="center"/>
          </w:tcPr>
          <w:p w14:paraId="47F4F60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 w14:paraId="0BFDF48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 w14:paraId="0DD28C4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 w14:paraId="5F3AB21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1189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5B03725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4"/>
            <w:vAlign w:val="center"/>
          </w:tcPr>
          <w:p w14:paraId="5A69C721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0464B578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BB19FEC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E91477B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EC4C95A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5100F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70EB6ED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4"/>
            <w:vAlign w:val="center"/>
          </w:tcPr>
          <w:p w14:paraId="7BD53118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D4E3297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96E168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81F57CE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54AC41E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08CC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BD35DB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gridSpan w:val="4"/>
            <w:vAlign w:val="center"/>
          </w:tcPr>
          <w:p w14:paraId="4397B0EB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01DB06E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63C951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CCC3F73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3A03BBA7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1C026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886EA5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4"/>
            <w:vAlign w:val="center"/>
          </w:tcPr>
          <w:p w14:paraId="27BDAFFC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2A73A13F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C345E4E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BA3EB8F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ADE463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47AF5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261A39B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gridSpan w:val="4"/>
            <w:vAlign w:val="center"/>
          </w:tcPr>
          <w:p w14:paraId="1F07D521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30D51A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B5EF438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DA2AF22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E5CA99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691CE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 w14:paraId="146B9403"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4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.其他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 w14:paraId="643E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B34CAE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1820" w:type="dxa"/>
            <w:gridSpan w:val="5"/>
            <w:vAlign w:val="center"/>
          </w:tcPr>
          <w:p w14:paraId="3EC7D88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4541" w:type="dxa"/>
            <w:gridSpan w:val="2"/>
            <w:vAlign w:val="center"/>
          </w:tcPr>
          <w:p w14:paraId="5022700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 w14:paraId="1957BAC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本人排名情况</w:t>
            </w:r>
          </w:p>
        </w:tc>
      </w:tr>
      <w:tr w14:paraId="3776D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1269922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5"/>
            <w:vAlign w:val="center"/>
          </w:tcPr>
          <w:p w14:paraId="6A17C7E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2914075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57E99F3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7D58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292FB93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gridSpan w:val="5"/>
            <w:vAlign w:val="center"/>
          </w:tcPr>
          <w:p w14:paraId="55E1B27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72BC4B8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3602BEB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2DD4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6412D2A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5"/>
            <w:vAlign w:val="center"/>
          </w:tcPr>
          <w:p w14:paraId="1CA2D07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529F96A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1C62BD4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6F6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C2750C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gridSpan w:val="5"/>
            <w:vAlign w:val="center"/>
          </w:tcPr>
          <w:p w14:paraId="0A99D01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648A261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35E5FB3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89C6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467454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gridSpan w:val="5"/>
            <w:vAlign w:val="center"/>
          </w:tcPr>
          <w:p w14:paraId="42E3D28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4E6F43F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6D43486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 w14:paraId="108CAEC0"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3"/>
      </w:tblGrid>
      <w:tr w14:paraId="00E8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EBD8D17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四、来院后工作设想</w:t>
            </w:r>
          </w:p>
        </w:tc>
      </w:tr>
      <w:tr w14:paraId="79F2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FC10189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5284A04A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（注：一般填写未来3年的工作设想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600字以内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</w:tr>
    </w:tbl>
    <w:p w14:paraId="4E34E472"/>
    <w:p w14:paraId="04167823">
      <w:pPr>
        <w:spacing w:line="560" w:lineRule="exact"/>
      </w:pPr>
    </w:p>
    <w:p w14:paraId="7F3C7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B6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5F0F8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7250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FEA70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44"/>
    <w:rsid w:val="00020881"/>
    <w:rsid w:val="0044231B"/>
    <w:rsid w:val="004C7F69"/>
    <w:rsid w:val="006D5A44"/>
    <w:rsid w:val="006F35C7"/>
    <w:rsid w:val="007D443B"/>
    <w:rsid w:val="00FE5315"/>
    <w:rsid w:val="3F5F03A2"/>
    <w:rsid w:val="5BBF1A1A"/>
    <w:rsid w:val="5CCF5EDD"/>
    <w:rsid w:val="79FB396B"/>
    <w:rsid w:val="7BFFEAE8"/>
    <w:rsid w:val="7DBFDD69"/>
    <w:rsid w:val="FDE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paragraph" w:customStyle="1" w:styleId="9">
    <w:name w:val="List Paragraph1"/>
    <w:basedOn w:val="1"/>
    <w:qFormat/>
    <w:uiPriority w:val="0"/>
    <w:pPr>
      <w:ind w:firstLine="42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Group</Company>
  <Pages>5</Pages>
  <Words>140</Words>
  <Characters>800</Characters>
  <Lines>6</Lines>
  <Paragraphs>1</Paragraphs>
  <TotalTime>4</TotalTime>
  <ScaleCrop>false</ScaleCrop>
  <LinksUpToDate>false</LinksUpToDate>
  <CharactersWithSpaces>939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2025-04-29T10:53:00Z</dcterms:created>
  <dc:creator>孙瑶</dc:creator>
  <cp:lastModifiedBy>UOS</cp:lastModifiedBy>
  <dcterms:modified xsi:type="dcterms:W3CDTF">2026-03-24T15:17:01Z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30665015B6DB7EB89738C269398B08A8_42</vt:lpwstr>
  </property>
</Properties>
</file>