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36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3C9BE9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53AC74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巧家县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  <w:t>崇溪镇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卫生院公开招聘</w:t>
      </w:r>
    </w:p>
    <w:p w14:paraId="4C9059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  <w:lang w:eastAsia="zh-CN"/>
        </w:rPr>
        <w:t>乡村医生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fill="FFFFFF"/>
        </w:rPr>
        <w:t>报名表</w:t>
      </w:r>
    </w:p>
    <w:tbl>
      <w:tblPr>
        <w:tblStyle w:val="4"/>
        <w:tblpPr w:leftFromText="180" w:rightFromText="180" w:vertAnchor="text" w:horzAnchor="page" w:tblpX="1221" w:tblpY="506"/>
        <w:tblOverlap w:val="never"/>
        <w:tblW w:w="10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895"/>
        <w:gridCol w:w="461"/>
        <w:gridCol w:w="809"/>
        <w:gridCol w:w="303"/>
        <w:gridCol w:w="823"/>
        <w:gridCol w:w="852"/>
        <w:gridCol w:w="1479"/>
        <w:gridCol w:w="784"/>
        <w:gridCol w:w="1193"/>
        <w:gridCol w:w="1782"/>
      </w:tblGrid>
      <w:tr w14:paraId="72AA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79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姓  名</w:t>
            </w:r>
          </w:p>
        </w:tc>
        <w:tc>
          <w:tcPr>
            <w:tcW w:w="15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CB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F9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1B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86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AA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7C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照片</w:t>
            </w:r>
          </w:p>
        </w:tc>
      </w:tr>
      <w:tr w14:paraId="0526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4B2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民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  <w:t>  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族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C2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8D2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2B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58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婚姻状况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97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3FCEC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DF5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D02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职称资格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50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90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主要</w:t>
            </w:r>
          </w:p>
          <w:p w14:paraId="65D8A4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专业特长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2A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32214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983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59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4E4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236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50E79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1C1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44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全日制学历毕业学校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E5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C7E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毕业</w:t>
            </w:r>
          </w:p>
          <w:p w14:paraId="19B01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7C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51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所学</w:t>
            </w:r>
          </w:p>
          <w:p w14:paraId="0E7A2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C8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65D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51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国民教育学历毕业学校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CD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EF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毕业</w:t>
            </w:r>
          </w:p>
          <w:p w14:paraId="63747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15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71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所学</w:t>
            </w:r>
          </w:p>
          <w:p w14:paraId="2BDFC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25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374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98C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最高学历毕业证号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12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EB2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7E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77D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32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848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62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98B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ADA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本人主要学习工作简历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24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起止年月</w:t>
            </w:r>
          </w:p>
        </w:tc>
        <w:tc>
          <w:tcPr>
            <w:tcW w:w="62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84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工作学习单位</w:t>
            </w:r>
          </w:p>
        </w:tc>
        <w:tc>
          <w:tcPr>
            <w:tcW w:w="1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698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职   务</w:t>
            </w:r>
          </w:p>
        </w:tc>
      </w:tr>
      <w:tr w14:paraId="3C9F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A3C73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06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77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B3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F5E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39A82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45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7D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0D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C8C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0C8E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35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02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09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AB8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77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家庭主要成员信息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B8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姓  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BB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F97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称 谓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085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523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9A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</w:rPr>
              <w:t>现工作单位（住址）</w:t>
            </w:r>
          </w:p>
        </w:tc>
      </w:tr>
      <w:tr w14:paraId="5FC2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71B0D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13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86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D4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3D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EF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DA9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AEA80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19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D9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3A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22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20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ECB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5553F">
            <w:pPr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EA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61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E5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38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31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087C5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5E640D-84AB-4BAB-B9E8-547C0F941D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154A5D3-FE05-4BEC-8ECC-145047A35E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A28E12-17AB-40E1-B057-9B0C27008B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BD6CC43-A403-45C6-AC08-9680EED395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F46318D-D977-4255-A27C-A3341A2C5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61FC"/>
    <w:rsid w:val="0E252C04"/>
    <w:rsid w:val="24524C23"/>
    <w:rsid w:val="33A92EB8"/>
    <w:rsid w:val="39206CBB"/>
    <w:rsid w:val="4BB452E6"/>
    <w:rsid w:val="65036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5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2025-06-03T08:47:00Z</dcterms:created>
  <dc:creator>Administrator</dc:creator>
  <cp:lastModifiedBy>       九妄丶</cp:lastModifiedBy>
  <dcterms:modified xsi:type="dcterms:W3CDTF">2026-03-26T07:50:44Z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D730D828F58C494FA0BE216404044A31_11</vt:lpwstr>
  </property>
  <property fmtid="{D5CDD505-2E9C-101B-9397-08002B2CF9AE}" pid="4" name="KSOTemplateDocerSaveRecord">
    <vt:lpwstr>eyJoZGlkIjoiM2U2NjgzYjNmMTJkNGQxYTIxNzA1ZmIxOGZjYjg5OGYiLCJ1c2VySWQiOiIyNTAxODU3NDIifQ==</vt:lpwstr>
  </property>
</Properties>
</file>