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57711">
      <w:pPr>
        <w:spacing w:line="560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：</w:t>
      </w:r>
    </w:p>
    <w:p w14:paraId="17E0D7C7">
      <w:pPr>
        <w:spacing w:line="560" w:lineRule="exact"/>
        <w:rPr>
          <w:rFonts w:ascii="方正黑体_GBK" w:hAnsi="方正黑体_GBK" w:eastAsia="方正黑体_GBK" w:cs="方正黑体_GBK"/>
          <w:sz w:val="32"/>
          <w:szCs w:val="32"/>
        </w:rPr>
      </w:pPr>
    </w:p>
    <w:p w14:paraId="0C21CF3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海北藏族自治州各县报名点地址</w:t>
      </w:r>
    </w:p>
    <w:p w14:paraId="5286200E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及咨询电话</w:t>
      </w:r>
    </w:p>
    <w:p w14:paraId="34667513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67B03FA9">
      <w:pPr>
        <w:numPr>
          <w:ilvl w:val="0"/>
          <w:numId w:val="1"/>
        </w:numPr>
        <w:spacing w:line="56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海晏县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海晏县</w:t>
      </w:r>
      <w:r>
        <w:rPr>
          <w:rFonts w:hint="eastAsia" w:ascii="仿宋_GB2312" w:hAnsi="仿宋_GB2312" w:eastAsia="仿宋_GB2312" w:cs="仿宋_GB2312"/>
          <w:sz w:val="32"/>
          <w:szCs w:val="32"/>
        </w:rPr>
        <w:t>消防救援大队（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海晏县三角城镇达玉路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2号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），咨询电话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0970-8635000</w:t>
      </w:r>
    </w:p>
    <w:p w14:paraId="4D963B0E">
      <w:pPr>
        <w:numPr>
          <w:ilvl w:val="0"/>
          <w:numId w:val="0"/>
        </w:num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5B9A1E6D">
      <w:pPr>
        <w:numPr>
          <w:ilvl w:val="0"/>
          <w:numId w:val="1"/>
        </w:num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门源回族自治县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门源回族自治县</w:t>
      </w:r>
      <w:r>
        <w:rPr>
          <w:rFonts w:hint="eastAsia" w:ascii="仿宋_GB2312" w:hAnsi="仿宋_GB2312" w:eastAsia="仿宋_GB2312" w:cs="仿宋_GB2312"/>
          <w:sz w:val="32"/>
          <w:szCs w:val="32"/>
        </w:rPr>
        <w:t>消防救援大队（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门源回族自治县浩门镇锦绣大道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10号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），咨询电话：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0970-8613872  </w:t>
      </w:r>
    </w:p>
    <w:p w14:paraId="6479B4BF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35843869">
      <w:pPr>
        <w:numPr>
          <w:ilvl w:val="0"/>
          <w:numId w:val="1"/>
        </w:numPr>
        <w:spacing w:line="56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祁连县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祁连县</w:t>
      </w:r>
      <w:r>
        <w:rPr>
          <w:rFonts w:hint="eastAsia" w:ascii="仿宋_GB2312" w:hAnsi="仿宋_GB2312" w:eastAsia="仿宋_GB2312" w:cs="仿宋_GB2312"/>
          <w:sz w:val="32"/>
          <w:szCs w:val="32"/>
        </w:rPr>
        <w:t>消防救援大队（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祁连县八宝镇广场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），咨询电话：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0970--8672119</w:t>
      </w:r>
    </w:p>
    <w:p w14:paraId="5E3C1E58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6C39AE6A">
      <w:pPr>
        <w:numPr>
          <w:ilvl w:val="0"/>
          <w:numId w:val="1"/>
        </w:numPr>
        <w:spacing w:line="56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刚察县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刚察县</w:t>
      </w:r>
      <w:r>
        <w:rPr>
          <w:rFonts w:hint="eastAsia" w:ascii="仿宋_GB2312" w:hAnsi="仿宋_GB2312" w:eastAsia="仿宋_GB2312" w:cs="仿宋_GB2312"/>
          <w:sz w:val="32"/>
          <w:szCs w:val="32"/>
        </w:rPr>
        <w:t>消防救援大队（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刚察县伊克乌兰路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10号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），咨询电话：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0970-8652119</w:t>
      </w:r>
    </w:p>
    <w:p w14:paraId="64FECBA7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7659CFB6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91279F"/>
    <w:multiLevelType w:val="singleLevel"/>
    <w:tmpl w:val="0391279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1OTM4MTU5MWNiZmYyYjc2OGE5YjUxN2FhYmYwNTkifQ=="/>
  </w:docVars>
  <w:rsids>
    <w:rsidRoot w:val="46F573F3"/>
    <w:rsid w:val="000179E1"/>
    <w:rsid w:val="006139CB"/>
    <w:rsid w:val="00932EF3"/>
    <w:rsid w:val="00992971"/>
    <w:rsid w:val="00BE6F88"/>
    <w:rsid w:val="011E06AB"/>
    <w:rsid w:val="04651F61"/>
    <w:rsid w:val="04FA47C7"/>
    <w:rsid w:val="0B9176F8"/>
    <w:rsid w:val="0E0E7218"/>
    <w:rsid w:val="0E8325FF"/>
    <w:rsid w:val="114006FE"/>
    <w:rsid w:val="1D3D12D4"/>
    <w:rsid w:val="1DD15FD2"/>
    <w:rsid w:val="1F735F5D"/>
    <w:rsid w:val="2093568E"/>
    <w:rsid w:val="22E65B8A"/>
    <w:rsid w:val="262E5023"/>
    <w:rsid w:val="2D5B7F98"/>
    <w:rsid w:val="2FE95EC5"/>
    <w:rsid w:val="31EF278A"/>
    <w:rsid w:val="37D93072"/>
    <w:rsid w:val="39354F1D"/>
    <w:rsid w:val="3A7D6418"/>
    <w:rsid w:val="3D0C5AB8"/>
    <w:rsid w:val="3D6C0541"/>
    <w:rsid w:val="3E576ECD"/>
    <w:rsid w:val="40976377"/>
    <w:rsid w:val="410B1343"/>
    <w:rsid w:val="461D4D1D"/>
    <w:rsid w:val="46F573F3"/>
    <w:rsid w:val="4AEC627C"/>
    <w:rsid w:val="4D92310A"/>
    <w:rsid w:val="4F102A1D"/>
    <w:rsid w:val="55A050BC"/>
    <w:rsid w:val="57E63DDA"/>
    <w:rsid w:val="584D30D3"/>
    <w:rsid w:val="639926E5"/>
    <w:rsid w:val="67C938CC"/>
    <w:rsid w:val="6E722590"/>
    <w:rsid w:val="71070572"/>
    <w:rsid w:val="73A06762"/>
    <w:rsid w:val="76F771B9"/>
    <w:rsid w:val="783C5CF3"/>
    <w:rsid w:val="7856455E"/>
    <w:rsid w:val="7BD65048"/>
    <w:rsid w:val="7E0A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</Words>
  <Characters>216</Characters>
  <Lines>2</Lines>
  <Paragraphs>1</Paragraphs>
  <TotalTime>58</TotalTime>
  <ScaleCrop>false</ScaleCrop>
  <LinksUpToDate>false</LinksUpToDate>
  <CharactersWithSpaces>219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2022-03-09T02:42:00Z</dcterms:created>
  <dc:creator>简单点，套路的方式简单点</dc:creator>
  <cp:lastModifiedBy>葛其明</cp:lastModifiedBy>
  <cp:lastPrinted>2023-02-12T08:15:00Z</cp:lastPrinted>
  <dcterms:modified xsi:type="dcterms:W3CDTF">2026-03-23T02:19:30Z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D782526613AE42D08DE967F91BF87331</vt:lpwstr>
  </property>
  <property fmtid="{D5CDD505-2E9C-101B-9397-08002B2CF9AE}" pid="4" name="KSOTemplateDocerSaveRecord">
    <vt:lpwstr>eyJoZGlkIjoiMmY5ZjM0ZjI2NmExZjc2MDliZjZjMTY5YTNhNzY2N2MiLCJ1c2VySWQiOiIxODIyNTU1OSJ9</vt:lpwstr>
  </property>
</Properties>
</file>