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939"/>
        <w:gridCol w:w="1078"/>
        <w:gridCol w:w="828"/>
        <w:gridCol w:w="1060"/>
        <w:gridCol w:w="545"/>
        <w:gridCol w:w="483"/>
        <w:gridCol w:w="1764"/>
        <w:gridCol w:w="1206"/>
        <w:gridCol w:w="320"/>
        <w:gridCol w:w="1584"/>
      </w:tblGrid>
      <w:tr w14:paraId="6E844CE2">
        <w:trPr>
          <w:trHeight w:val="1158" w:hRule="atLeast"/>
          <w:jc w:val="center"/>
        </w:trPr>
        <w:tc>
          <w:tcPr>
            <w:tcW w:w="1020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32C0DEA0">
            <w:pPr>
              <w:overflowPunct/>
              <w:topLinePunct w:val="0"/>
              <w:autoSpaceDE/>
              <w:autoSpaceDN/>
              <w:snapToGrid/>
              <w:spacing w:line="590" w:lineRule="exact"/>
              <w:ind w:firstLine="3082" w:firstLineChars="700"/>
              <w:jc w:val="both"/>
              <w:rPr>
                <w:rFonts w:ascii="Times New Roman" w:hAnsi="Times New Roman" w:eastAsia="方正小标宋_GBK"/>
                <w:b/>
                <w:bCs/>
                <w:color w:val="FF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b/>
                <w:bCs/>
                <w:color w:val="FF000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_GBK"/>
                <w:b/>
                <w:bCs/>
                <w:color w:val="FF0000"/>
                <w:sz w:val="44"/>
                <w:szCs w:val="44"/>
              </w:rPr>
              <w:t>专</w:t>
            </w:r>
            <w:r>
              <w:rPr>
                <w:rFonts w:hint="eastAsia" w:ascii="Times New Roman" w:hAnsi="Times New Roman" w:eastAsia="方正小标宋_GBK"/>
                <w:b/>
                <w:bCs/>
                <w:color w:val="FF000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_GBK"/>
                <w:b/>
                <w:bCs/>
                <w:color w:val="FF0000"/>
                <w:sz w:val="44"/>
                <w:szCs w:val="44"/>
              </w:rPr>
              <w:t>职</w:t>
            </w:r>
            <w:r>
              <w:rPr>
                <w:rFonts w:hint="eastAsia" w:ascii="Times New Roman" w:hAnsi="Times New Roman" w:eastAsia="方正小标宋_GBK"/>
                <w:b/>
                <w:bCs/>
                <w:color w:val="FF000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_GBK"/>
                <w:b/>
                <w:bCs/>
                <w:color w:val="FF0000"/>
                <w:sz w:val="44"/>
                <w:szCs w:val="44"/>
              </w:rPr>
              <w:t>消</w:t>
            </w:r>
            <w:r>
              <w:rPr>
                <w:rFonts w:hint="eastAsia" w:ascii="Times New Roman" w:hAnsi="Times New Roman" w:eastAsia="方正小标宋_GBK"/>
                <w:b/>
                <w:bCs/>
                <w:color w:val="FF000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_GBK"/>
                <w:b/>
                <w:bCs/>
                <w:color w:val="FF0000"/>
                <w:sz w:val="44"/>
                <w:szCs w:val="44"/>
              </w:rPr>
              <w:t>防</w:t>
            </w:r>
            <w:r>
              <w:rPr>
                <w:rFonts w:hint="eastAsia" w:ascii="Times New Roman" w:hAnsi="Times New Roman" w:eastAsia="方正小标宋_GBK"/>
                <w:b/>
                <w:bCs/>
                <w:color w:val="FF000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_GBK"/>
                <w:b/>
                <w:bCs/>
                <w:color w:val="FF0000"/>
                <w:sz w:val="44"/>
                <w:szCs w:val="44"/>
              </w:rPr>
              <w:t>员</w:t>
            </w:r>
            <w:bookmarkStart w:id="0" w:name="_GoBack"/>
            <w:bookmarkEnd w:id="0"/>
          </w:p>
          <w:p w14:paraId="47EDEC0C">
            <w:pPr>
              <w:overflowPunct/>
              <w:topLinePunct w:val="0"/>
              <w:autoSpaceDE/>
              <w:autoSpaceDN/>
              <w:snapToGrid/>
              <w:spacing w:line="590" w:lineRule="exact"/>
              <w:jc w:val="center"/>
              <w:rPr>
                <w:rFonts w:hint="eastAsia" w:ascii="Times New Roman" w:hAnsi="Times New Roman" w:eastAsia="方正小标宋_GBK"/>
                <w:sz w:val="11"/>
                <w:szCs w:val="11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b/>
                <w:bCs/>
                <w:color w:val="FF000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3966210</wp:posOffset>
                  </wp:positionH>
                  <wp:positionV relativeFrom="paragraph">
                    <wp:posOffset>52070</wp:posOffset>
                  </wp:positionV>
                  <wp:extent cx="296545" cy="296545"/>
                  <wp:effectExtent l="0" t="0" r="8255" b="8255"/>
                  <wp:wrapNone/>
                  <wp:docPr id="2" name="图片 2" descr="303b32303235323131313bcee5bdc7d0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03b32303235323131313bcee5bdc7d0c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小标宋_GBK"/>
                <w:b/>
                <w:bCs/>
                <w:color w:val="FF0000"/>
                <w:sz w:val="32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小标宋_GBK"/>
                <w:b/>
                <w:bCs/>
                <w:color w:val="FF0000"/>
                <w:sz w:val="32"/>
                <w:szCs w:val="32"/>
                <w:lang w:eastAsia="zh-CN"/>
              </w:rPr>
              <w:t>——</w:t>
            </w:r>
            <w:r>
              <w:rPr>
                <w:rFonts w:ascii="Times New Roman" w:hAnsi="Times New Roman" w:eastAsia="方正小标宋_GBK"/>
                <w:b/>
                <w:bCs/>
                <w:color w:val="FF0000"/>
                <w:sz w:val="32"/>
                <w:szCs w:val="32"/>
              </w:rPr>
              <w:t>报名登记表</w:t>
            </w:r>
            <w:r>
              <w:rPr>
                <w:rFonts w:hint="eastAsia" w:ascii="Times New Roman" w:hAnsi="Times New Roman" w:eastAsia="方正小标宋_GBK"/>
                <w:b/>
                <w:bCs/>
                <w:color w:val="FF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20192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20CD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姓   名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D1B3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37F5F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性   别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A6A54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99004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民   族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91FD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2A95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照片</w:t>
            </w:r>
          </w:p>
          <w:p w14:paraId="2E100C0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（免冠证件照）</w:t>
            </w:r>
          </w:p>
        </w:tc>
      </w:tr>
      <w:tr w14:paraId="4A9C5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D7BA1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籍   贯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11D12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A438D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政治面貌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D72B3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786EE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婚姻状况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AFC29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C170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5B304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73432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身份证号</w:t>
            </w: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6C66A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5F43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出生年月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15511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55620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25FB5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14C4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健康状况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206273">
            <w:pPr>
              <w:overflowPunct/>
              <w:topLinePunct w:val="0"/>
              <w:autoSpaceDE/>
              <w:autoSpaceDN/>
              <w:snapToGrid/>
              <w:spacing w:line="240" w:lineRule="exact"/>
              <w:jc w:val="both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有无遗传病史：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D53A2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身   高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5B59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3C9B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视   力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B9CDD9">
            <w:pPr>
              <w:overflowPunct/>
              <w:topLinePunct w:val="0"/>
              <w:autoSpaceDE/>
              <w:autoSpaceDN/>
              <w:snapToGrid/>
              <w:spacing w:line="24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左： 右：</w:t>
            </w:r>
          </w:p>
        </w:tc>
        <w:tc>
          <w:tcPr>
            <w:tcW w:w="1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02A92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12649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E9DB3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户籍地址</w:t>
            </w:r>
          </w:p>
        </w:tc>
        <w:tc>
          <w:tcPr>
            <w:tcW w:w="5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EE20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B644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户籍类型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4CF5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67BE6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F3A10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居住地址</w:t>
            </w:r>
          </w:p>
        </w:tc>
        <w:tc>
          <w:tcPr>
            <w:tcW w:w="5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7EF91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6B92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手机号码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CF6E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6D7AF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B00DB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文化程度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5AE22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7455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毕业学校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25AF6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59D6C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紧急联系电话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3F662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</w:tr>
      <w:tr w14:paraId="5CDE9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5CAC0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是否为退役士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eastAsia="zh-CN"/>
              </w:rPr>
              <w:t>兵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及退役时间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D5C2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1F6E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338A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E460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驾驶证种类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3F110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</w:tr>
      <w:tr w14:paraId="5E132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A22F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报考岗位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EF75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F6B60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职业技能/证书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D87CB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EAD60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特   长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86284D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</w:tr>
      <w:tr w14:paraId="10B9A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F3190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890B3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1"/>
                <w:szCs w:val="21"/>
                <w:lang w:val="en-US" w:eastAsia="zh-CN"/>
              </w:rPr>
              <w:t>习</w:t>
            </w:r>
          </w:p>
          <w:p w14:paraId="200AA442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25D5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起止时间</w:t>
            </w: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26D64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学校名称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7E9D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专   业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69E50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学   历</w:t>
            </w:r>
          </w:p>
        </w:tc>
      </w:tr>
      <w:tr w14:paraId="551DA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C8EF7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90F31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90EB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04BCF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D8F8E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B6C2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21F2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91C14F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70B64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280F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5FB0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B6FF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CA79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47DBC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F4656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CE0DA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4A247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B1F0A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821C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DBF57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3C1B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891E9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D41CB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  <w:t>工作</w:t>
            </w:r>
          </w:p>
          <w:p w14:paraId="79980246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  <w:t>履历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A8D0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起止时间</w:t>
            </w: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AB49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工作单位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117B9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部门职务</w:t>
            </w:r>
          </w:p>
        </w:tc>
      </w:tr>
      <w:tr w14:paraId="6EB4A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1EB07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2DA62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32ED0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AE98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6CE64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3F19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1CD709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F3B7B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7C9DB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DB3A8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E9EFC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21237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BC565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C4A1A6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B9BB6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9251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8397A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58FE2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9480F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家庭成员、</w:t>
            </w:r>
          </w:p>
          <w:p w14:paraId="6BBB0796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社会关系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FFA5F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称谓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330FE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姓名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B8E96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年 龄</w:t>
            </w: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0BB8E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工作单位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BB7DC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职务</w:t>
            </w:r>
          </w:p>
        </w:tc>
      </w:tr>
      <w:tr w14:paraId="6086E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F6E25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68F38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2E04A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062DA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89067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2D0E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747CD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AE9FD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7310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44B7F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BEC6E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589BD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8B10B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5EBD8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CA422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DE2C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EF4AF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262CB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EC8E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7C51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 w14:paraId="276B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505BD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征收地区</w:t>
            </w:r>
          </w:p>
        </w:tc>
        <w:tc>
          <w:tcPr>
            <w:tcW w:w="8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49F0F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</w:p>
        </w:tc>
      </w:tr>
      <w:tr w14:paraId="0348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6935C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征收</w:t>
            </w:r>
          </w:p>
          <w:p w14:paraId="0153AA7B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8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5A08F">
            <w:pPr>
              <w:overflowPunct/>
              <w:topLinePunct w:val="0"/>
              <w:autoSpaceDE/>
              <w:autoSpaceDN/>
              <w:snapToGrid/>
              <w:spacing w:line="240" w:lineRule="auto"/>
              <w:ind w:firstLine="843" w:firstLineChars="400"/>
              <w:jc w:val="both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推荐人：                               审批人签字：</w:t>
            </w:r>
          </w:p>
        </w:tc>
      </w:tr>
      <w:tr w14:paraId="2D3B0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4A6A2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211" w:firstLineChars="100"/>
              <w:jc w:val="both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郑重</w:t>
            </w:r>
          </w:p>
          <w:p w14:paraId="0D989BDD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211" w:firstLineChars="100"/>
              <w:jc w:val="both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承诺</w:t>
            </w:r>
          </w:p>
        </w:tc>
        <w:tc>
          <w:tcPr>
            <w:tcW w:w="88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0142A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422" w:firstLineChars="20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郑重承诺：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报名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所填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信息与所提交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相关资料真实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有效。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否则，由此而影响考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评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或被取消录用资格，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由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本人承担全部责任。</w:t>
            </w:r>
          </w:p>
          <w:p w14:paraId="3B9601D3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422" w:firstLineChars="20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  <w:p w14:paraId="745753A7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1687" w:firstLineChars="80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 xml:space="preserve">                                承诺人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 xml:space="preserve">：  </w:t>
            </w:r>
          </w:p>
          <w:p w14:paraId="6CC38C12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6114" w:firstLineChars="2900"/>
              <w:jc w:val="righ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时间：     年  月  日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 xml:space="preserve">   </w:t>
            </w:r>
          </w:p>
        </w:tc>
      </w:tr>
    </w:tbl>
    <w:p w14:paraId="019D260C">
      <w:pPr>
        <w:rPr>
          <w:vanish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</w:pPr>
      <w:r>
        <w:separator/>
      </w:r>
    </w:p>
  </w:footnote>
  <w:footnote w:type="continuationSeparator" w:id="1">
    <w:p>
      <w:pPr>
        <w:spacing w:line="29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2U3M2ViYTJiZTk3MGQ4ZWExOGI0NzlhM2Y5NjMifQ=="/>
  </w:docVars>
  <w:rsids>
    <w:rsidRoot w:val="0A6D7DBA"/>
    <w:rsid w:val="06910D3D"/>
    <w:rsid w:val="0A6D7DBA"/>
    <w:rsid w:val="185510A4"/>
    <w:rsid w:val="1EA96B23"/>
    <w:rsid w:val="1FF61DAE"/>
    <w:rsid w:val="251B4558"/>
    <w:rsid w:val="2A576942"/>
    <w:rsid w:val="2A7B6933"/>
    <w:rsid w:val="31B67CF0"/>
    <w:rsid w:val="38B538AB"/>
    <w:rsid w:val="3A053A5C"/>
    <w:rsid w:val="3DBC1409"/>
    <w:rsid w:val="6521649D"/>
    <w:rsid w:val="74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hAnsi="Calibri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9</TotalTime>
  <ScaleCrop>false</ScaleCrop>
  <LinksUpToDate>false</LinksUpToDate>
  <CharactersWithSpaces>430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2022-04-28T02:33:00Z</dcterms:created>
  <dc:creator>刘训甫</dc:creator>
  <cp:lastModifiedBy>夕阳下的童话</cp:lastModifiedBy>
  <cp:lastPrinted>2022-06-14T07:34:00Z</cp:lastPrinted>
  <dcterms:modified xsi:type="dcterms:W3CDTF">2024-10-30T10:46:43Z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9E3D8EDB80AF48229882528EC6C1ACE0_13</vt:lpwstr>
  </property>
</Properties>
</file>