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F30D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63086DF2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市锦西幼儿园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聘用教师（及教辅人员）招聘报名登记表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60AD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54E6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3556B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6560A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4413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BFBC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2C21590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3E59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0358B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27FE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7C8AD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17E2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C785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D7BFE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D7F57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28C3F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04B4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F58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EDEFD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301C6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DF0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116687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0B5B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1BBDB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3972E48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D1BD4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6CB4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ECF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0668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9BBD5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13FAC6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A654F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B2BD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78A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A44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1224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B7909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6FA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80B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251E8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3E962F3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51A45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212E6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214CA46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5D77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3FB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9896C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574CD9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772ECA5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52EF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10B9A44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1C828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95C915F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79E54C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B89CD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A44D41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C0246A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37001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53574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59FE2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50F0F687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605FD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15C0EA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C6A1E2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B11315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C9D1A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34999B2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CD9F08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D133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92D0D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159E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12415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AE62E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CAF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07F51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BF49B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0CC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F8A2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7605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9659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1064A1D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1BCB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6035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0EDAC1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7B44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04A99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F69C8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D876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A45D3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CA78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D4025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8FA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01BBB8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E59EC1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B5F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8EC9A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1D15B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BE5F0A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80950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D27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760B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1217255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448EB3D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27E6338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863183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18A54EC9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F71BAF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57F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FE09B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2C782D1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7B0076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eastAsia="zh-CN"/>
              </w:rPr>
              <w:t>成都市锦西幼儿园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2025-2026学年聘用教师招聘公告》及《报名表》，知悉告知事项。</w:t>
            </w:r>
          </w:p>
          <w:p w14:paraId="08927F3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217FA86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7A65314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227248E4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828F7FB"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EC003EF-5B6E-4557-9829-C1D9CD8148B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670BDCB-9E9D-47AB-BA35-AEE3FA9EBE4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57444F9E-2CD0-4809-BAD4-38E2003AD31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60C9A40-BD74-4EDF-B911-02EC9CD0D2C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CAF03F2-C16D-42C0-8F8E-FE782EAF53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EE39C161-C006-4778-9E4E-A5A598B50D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61212"/>
    <w:rsid w:val="26551754"/>
    <w:rsid w:val="27B14DA1"/>
    <w:rsid w:val="427026AA"/>
    <w:rsid w:val="679B2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393</Characters>
  <Lines>0</Lines>
  <Paragraphs>0</Paragraphs>
  <TotalTime>102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2026-03-26T00:47:00Z</dcterms:created>
  <dc:creator>Administrator</dc:creator>
  <cp:lastModifiedBy>无心</cp:lastModifiedBy>
  <dcterms:modified xsi:type="dcterms:W3CDTF">2026-03-26T11:25:42Z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eyJoZGlkIjoiMWRmNGQ1NGUxZTY3NThlNTlmNGJkOGEwOWFmMDY5OTQiLCJ1c2VySWQiOiI0NDM2MTg4NTQifQ==</vt:lpwstr>
  </property>
  <property fmtid="{D5CDD505-2E9C-101B-9397-08002B2CF9AE}" pid="4" name="ICV">
    <vt:lpwstr>122278BD304C4A289693B6B81DB6B962_13</vt:lpwstr>
  </property>
</Properties>
</file>