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7E61F">
      <w:pPr>
        <w:spacing w:beforeLines="0" w:afterLines="0" w:line="480" w:lineRule="exact"/>
        <w:jc w:val="left"/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</w:pPr>
      <w:r>
        <w:rPr>
          <w:rFonts w:hint="eastAsia" w:ascii="黑体" w:hAnsi="Times New Roman" w:eastAsia="黑体"/>
          <w:kern w:val="0"/>
          <w:sz w:val="28"/>
          <w:szCs w:val="28"/>
        </w:rPr>
        <w:t>附件</w:t>
      </w:r>
      <w:r>
        <w:rPr>
          <w:rFonts w:hint="eastAsia" w:ascii="黑体" w:hAnsi="Times New Roman" w:eastAsia="黑体"/>
          <w:kern w:val="0"/>
          <w:sz w:val="28"/>
          <w:szCs w:val="28"/>
          <w:lang w:val="en-US" w:eastAsia="zh-CN"/>
        </w:rPr>
        <w:t>3:</w:t>
      </w:r>
      <w:bookmarkStart w:id="0" w:name="_GoBack"/>
      <w:bookmarkEnd w:id="0"/>
    </w:p>
    <w:p w14:paraId="06F52E0C">
      <w:pPr>
        <w:spacing w:beforeLines="0" w:afterLines="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2026年阿勒泰地区人民医院面向社会公开招聘</w:t>
      </w:r>
    </w:p>
    <w:p w14:paraId="0A9EAB91">
      <w:pPr>
        <w:spacing w:beforeLines="0" w:afterLines="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  <w:t>编制外工作人员考察表</w:t>
      </w:r>
    </w:p>
    <w:tbl>
      <w:tblPr>
        <w:tblStyle w:val="5"/>
        <w:tblW w:w="9540" w:type="dxa"/>
        <w:tblInd w:w="-2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260"/>
        <w:gridCol w:w="900"/>
        <w:gridCol w:w="1260"/>
        <w:gridCol w:w="1260"/>
        <w:gridCol w:w="1980"/>
      </w:tblGrid>
      <w:tr w14:paraId="168A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A3700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91EE9D3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3E3E3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E31BE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2D140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族  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84D1A9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C145C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照片</w:t>
            </w:r>
          </w:p>
        </w:tc>
      </w:tr>
      <w:tr w14:paraId="4DA65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41FD26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96A58F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9826FC7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221102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D92D09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BB8471">
            <w:pPr>
              <w:widowControl/>
              <w:spacing w:beforeLines="0" w:afterLines="0"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ED1B6B">
            <w:pPr>
              <w:widowControl/>
              <w:spacing w:beforeLines="0" w:afterLines="0" w:line="580" w:lineRule="exact"/>
              <w:jc w:val="left"/>
              <w:rPr>
                <w:rFonts w:hint="eastAsia" w:ascii="方正小标宋简体" w:hAnsi="方正小标宋简体" w:eastAsia="方正小标宋简体" w:cs="方正小标宋简体"/>
                <w:kern w:val="0"/>
                <w:sz w:val="24"/>
                <w:szCs w:val="24"/>
              </w:rPr>
            </w:pPr>
          </w:p>
        </w:tc>
      </w:tr>
      <w:tr w14:paraId="3C66C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72C45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5C8EE27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2B07162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BF74C9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C4939F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4FD9F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6E3B571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52C52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61379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婚  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786DCD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626AAF2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21D30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64FC64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4EEA2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528AE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1950656B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7890C3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2CA69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4EEA2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85A9FA">
            <w:pPr>
              <w:widowControl/>
              <w:spacing w:beforeLines="0" w:afterLines="0" w:line="58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  <w:lang w:val="en-US" w:eastAsia="zh-CN"/>
              </w:rPr>
              <w:t>报考职位</w:t>
            </w:r>
          </w:p>
        </w:tc>
        <w:tc>
          <w:tcPr>
            <w:tcW w:w="66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0DE48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7E0CE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C6AE4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家庭主要</w:t>
            </w:r>
          </w:p>
          <w:p w14:paraId="51367FB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C2400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12249213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与本人</w:t>
            </w:r>
          </w:p>
          <w:p w14:paraId="56DB4BA9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关  系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434213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265BD6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FF3E6B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工作单位</w:t>
            </w:r>
          </w:p>
          <w:p w14:paraId="3CB07FE6">
            <w:pPr>
              <w:widowControl/>
              <w:spacing w:beforeLines="0" w:afterLines="0" w:line="40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spacing w:val="-8"/>
                <w:kern w:val="0"/>
                <w:sz w:val="24"/>
                <w:szCs w:val="24"/>
              </w:rPr>
              <w:t>及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职务</w:t>
            </w:r>
          </w:p>
        </w:tc>
      </w:tr>
      <w:tr w14:paraId="79BB8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084A57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6ECBAA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8F0C45E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9E6DE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A7844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EB206B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2964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EDB2CA5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133EBEB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6EC543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FAFE19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CCB1E5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CF4511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6CA1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6A17BE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897A94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8495C4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07BFDCF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21973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C3D274E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5C433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117696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F56773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1941FA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21088A5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BC9ADD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A84093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34A2B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4DA6A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学  习</w:t>
            </w:r>
          </w:p>
          <w:p w14:paraId="5F7E7BF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7229F0DB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（工  作）</w:t>
            </w:r>
          </w:p>
          <w:p w14:paraId="78455436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33BCB872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简  历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18067E0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79FF3D75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0A4EB1F2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612FAD41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1C8C8898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2CEADB47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</w:tc>
      </w:tr>
      <w:tr w14:paraId="1423C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77F2B7F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奖  惩</w:t>
            </w:r>
          </w:p>
          <w:p w14:paraId="79D1AD81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2F84B851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情  况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54D08D0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5141072B">
            <w:pPr>
              <w:bidi w:val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47F325B5">
            <w:pPr>
              <w:bidi w:val="0"/>
              <w:rPr>
                <w:rFonts w:hint="default"/>
                <w:lang w:val="en-US" w:eastAsia="zh-CN"/>
              </w:rPr>
            </w:pPr>
          </w:p>
          <w:p w14:paraId="3C18E78B">
            <w:pPr>
              <w:bidi w:val="0"/>
              <w:rPr>
                <w:rFonts w:hint="default"/>
                <w:lang w:val="en-US" w:eastAsia="zh-CN"/>
              </w:rPr>
            </w:pPr>
          </w:p>
          <w:p w14:paraId="1DA061F0">
            <w:pPr>
              <w:bidi w:val="0"/>
              <w:rPr>
                <w:rFonts w:hint="default"/>
                <w:lang w:val="en-US" w:eastAsia="zh-CN"/>
              </w:rPr>
            </w:pPr>
          </w:p>
          <w:p w14:paraId="34750B48">
            <w:pPr>
              <w:tabs>
                <w:tab w:val="left" w:pos="2270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  <w:tr w14:paraId="2A094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86D236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1D467FA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以上填写内容真实有效，如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有弄虚作假、隐瞒事实真相等行为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，本人愿承担相应责任。</w:t>
            </w:r>
          </w:p>
          <w:p w14:paraId="3E81AE04"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40DE0CE7"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 xml:space="preserve">签名：                     </w:t>
            </w:r>
            <w:r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年     月     日</w:t>
            </w:r>
          </w:p>
        </w:tc>
      </w:tr>
      <w:tr w14:paraId="2FE0E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E4B50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毕业院校（或原工作单位、所在社区）意见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3595F34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09AA267B">
            <w:pPr>
              <w:widowControl/>
              <w:spacing w:beforeLines="0" w:afterLines="0" w:line="580" w:lineRule="exact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76F08EDC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</w:p>
          <w:p w14:paraId="24B8DA1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 w14:paraId="482A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D89EF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 xml:space="preserve">招录机关（单位） </w:t>
            </w:r>
          </w:p>
          <w:p w14:paraId="23F064BE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考察结论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8F3A016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657B81FE">
            <w:pPr>
              <w:widowControl/>
              <w:spacing w:beforeLines="0" w:afterLines="0" w:line="580" w:lineRule="exact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</w:p>
          <w:p w14:paraId="3A156769">
            <w:pPr>
              <w:widowControl/>
              <w:spacing w:beforeLines="0" w:afterLines="0" w:line="580" w:lineRule="exact"/>
              <w:jc w:val="center"/>
              <w:rPr>
                <w:rFonts w:hint="eastAsia" w:ascii="Times New Roman" w:hAnsi="Times New Roman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1A940588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kern w:val="0"/>
                <w:sz w:val="24"/>
                <w:szCs w:val="24"/>
              </w:rPr>
              <w:t>负责人（签名）：　         单位（盖章）        年   月   日</w:t>
            </w:r>
          </w:p>
        </w:tc>
      </w:tr>
      <w:tr w14:paraId="07156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4D32B9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vAlign w:val="bottom"/>
          </w:tcPr>
          <w:p w14:paraId="245D95B0">
            <w:pPr>
              <w:widowControl/>
              <w:spacing w:beforeLines="0" w:afterLines="0" w:line="580" w:lineRule="exact"/>
              <w:jc w:val="center"/>
              <w:rPr>
                <w:rFonts w:hint="default"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Times New Roman" w:eastAsia="黑体"/>
                <w:kern w:val="0"/>
                <w:sz w:val="24"/>
                <w:szCs w:val="24"/>
              </w:rPr>
              <w:t>　</w:t>
            </w:r>
          </w:p>
        </w:tc>
      </w:tr>
      <w:tr w14:paraId="61E88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54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A20CCF5">
            <w:pPr>
              <w:widowControl/>
              <w:spacing w:beforeLines="0" w:afterLines="0" w:line="580" w:lineRule="exact"/>
              <w:jc w:val="left"/>
              <w:rPr>
                <w:rFonts w:hint="default" w:ascii="Times New Roman" w:hAnsi="Times New Roman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毕业院校意见栏填写说明：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档案关系在毕业院校的，由学校填写意见；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.档案由人才交流中心、就业指导中心或其他部门保管的，由本人住所地或暂住地社区填写意见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3.学习（工作）简历从高中开始填写。</w:t>
            </w:r>
          </w:p>
        </w:tc>
      </w:tr>
    </w:tbl>
    <w:p w14:paraId="03D7D2C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5YTAzYjZlZGI1ZDBmOGE1Yjk1NTNkYWQ4YTc5NTkifQ=="/>
  </w:docVars>
  <w:rsids>
    <w:rsidRoot w:val="00172A27"/>
    <w:rsid w:val="053B54FB"/>
    <w:rsid w:val="115D2689"/>
    <w:rsid w:val="135267CE"/>
    <w:rsid w:val="18EA6F23"/>
    <w:rsid w:val="19D454DE"/>
    <w:rsid w:val="1F9A0F77"/>
    <w:rsid w:val="221209DE"/>
    <w:rsid w:val="2BCB4AA7"/>
    <w:rsid w:val="2D263C61"/>
    <w:rsid w:val="2F394FEF"/>
    <w:rsid w:val="2F5C1DA5"/>
    <w:rsid w:val="47B768C0"/>
    <w:rsid w:val="4FD6166C"/>
    <w:rsid w:val="556D30D5"/>
    <w:rsid w:val="596A6CE9"/>
    <w:rsid w:val="5A0B668B"/>
    <w:rsid w:val="5BA049C8"/>
    <w:rsid w:val="5D9D50A4"/>
    <w:rsid w:val="672F1572"/>
    <w:rsid w:val="6FBBBDFF"/>
    <w:rsid w:val="7060056D"/>
    <w:rsid w:val="70873BC1"/>
    <w:rsid w:val="715B077F"/>
    <w:rsid w:val="DBFF1D8A"/>
    <w:rsid w:val="EF3B3BE3"/>
    <w:rsid w:val="F7DAA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beforeLines="0" w:after="120" w:afterLines="0"/>
      <w:ind w:left="420" w:leftChars="200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Body Text First Indent 2"/>
    <w:basedOn w:val="2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349</Characters>
  <Lines>0</Lines>
  <Paragraphs>0</Paragraphs>
  <TotalTime>9</TotalTime>
  <ScaleCrop>false</ScaleCrop>
  <LinksUpToDate>false</LinksUpToDate>
  <CharactersWithSpaces>503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2024-02-04T21:32:00Z</dcterms:created>
  <dc:creator>zzb</dc:creator>
  <cp:lastModifiedBy>378756039</cp:lastModifiedBy>
  <cp:lastPrinted>2024-11-01T03:05:00Z</cp:lastPrinted>
  <dcterms:modified xsi:type="dcterms:W3CDTF">2026-03-11T03:18:11Z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01D2EC85CC3C4FE1845B1D2EF099EE3E_13</vt:lpwstr>
  </property>
  <property fmtid="{D5CDD505-2E9C-101B-9397-08002B2CF9AE}" pid="4" name="KSOTemplateDocerSaveRecord">
    <vt:lpwstr>eyJoZGlkIjoiMDc0ODI0MmJlOGZkNTU3ODQ5NmYzYWI5YTNiNGFhODMiLCJ1c2VySWQiOiIzNzg3NTYwMzkifQ==</vt:lpwstr>
  </property>
</Properties>
</file>