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DC2E">
      <w:pPr>
        <w:pStyle w:val="5"/>
        <w:spacing w:line="540" w:lineRule="exact"/>
        <w:ind w:firstLine="0" w:firstLineChars="0"/>
        <w:rPr>
          <w:rFonts w:ascii="黑体" w:hAnsi="黑体" w:eastAsia="黑体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附件：</w:t>
      </w:r>
    </w:p>
    <w:tbl>
      <w:tblPr>
        <w:tblStyle w:val="3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48F05A61"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3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 w14:paraId="23D28EEA"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tbl>
                  <w:tblPr>
                    <w:tblStyle w:val="3"/>
                    <w:tblW w:w="10500" w:type="dxa"/>
                    <w:jc w:val="center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66"/>
                    <w:gridCol w:w="4234"/>
                  </w:tblGrid>
                  <w:tr w14:paraId="40CE5746">
                    <w:trPr>
                      <w:tblCellSpacing w:w="0" w:type="dxa"/>
                      <w:jc w:val="center"/>
                    </w:trPr>
                    <w:tc>
                      <w:tcPr>
                        <w:tcW w:w="10500" w:type="dxa"/>
                        <w:gridSpan w:val="2"/>
                        <w:noWrap w:val="0"/>
                        <w:vAlign w:val="center"/>
                      </w:tcPr>
                      <w:p w14:paraId="6FBA182C">
                        <w:pPr>
                          <w:pStyle w:val="5"/>
                          <w:spacing w:line="540" w:lineRule="exact"/>
                          <w:ind w:firstLine="0" w:firstLineChars="0"/>
                          <w:jc w:val="center"/>
                          <w:rPr>
                            <w:rFonts w:hint="default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报名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 xml:space="preserve">登记表     </w:t>
                        </w:r>
                      </w:p>
                    </w:tc>
                  </w:tr>
                  <w:tr w14:paraId="13A27F6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6266" w:type="dxa"/>
                        <w:noWrap w:val="0"/>
                        <w:vAlign w:val="center"/>
                      </w:tcPr>
                      <w:p w14:paraId="39DE29E2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4" w:type="dxa"/>
                        <w:noWrap w:val="0"/>
                        <w:vAlign w:val="center"/>
                      </w:tcPr>
                      <w:p w14:paraId="421A6428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C7E32CC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</w:p>
              </w:tc>
            </w:tr>
            <w:tr w14:paraId="5B43F8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 w14:paraId="7D3983A2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noWrap w:val="0"/>
                  <w:vAlign w:val="center"/>
                </w:tcPr>
                <w:p w14:paraId="0F3EBE42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1C7D30F7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14:paraId="0404F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8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3"/>
              <w:tblW w:w="103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 w14:paraId="305605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798900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40489C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8855C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A94954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B4D84B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7B47AF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17BBA8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 w14:paraId="5739B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70DD1D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A7D38D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1CADE4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5225F4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3B30FB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B46E71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EA47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7C3DB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17CC2A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A811E0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A1210B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70D01A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783D92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F6A68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AD96CF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2C9582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C080E1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988FFE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868C37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3D3172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1FDCC3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E00EDC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2412A9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A887D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27EC09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270567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A02F77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EAB0A3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0940D8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91800B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782860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EC050D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541FAA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94DA7D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1D8E29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27664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21D4AD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F81B5E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A2549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44F7E5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19C11F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640586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有何特长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E7BD4E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9BBC326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14:paraId="49AAC1FB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182F27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023DA0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727A0D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E9C5C1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DF8EC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9AFA81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FAC5F6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11A13B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5D58E6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EB6BED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C8AAB8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CEB11B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1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9F9E63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C3B255F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ab/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从高中开始填起</w:t>
                  </w:r>
                </w:p>
                <w:p w14:paraId="1490443A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57B1FE42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79489AF5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E909E42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5C26ACE5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562FF98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9FCAD4B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D2FDCDA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5CC76A49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5D155CF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755D5C2A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32946C0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12E6DF78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 w14:paraId="2392D6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2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B53597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9119292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F61E13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32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D6A6594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BD19D0F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 w14:paraId="36F3BBC7"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 w14:paraId="620AFB47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</w:t>
                  </w:r>
                </w:p>
                <w:p w14:paraId="778F563C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65824A94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298687FC">
                  <w:pPr>
                    <w:widowControl/>
                    <w:ind w:left="6465" w:leftChars="2850" w:hanging="480" w:hangingChars="2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年    月    日</w:t>
                  </w:r>
                </w:p>
              </w:tc>
            </w:tr>
            <w:tr w14:paraId="3217FF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21F491">
                  <w:pPr>
                    <w:rPr>
                      <w:rFonts w:hint="eastAsia"/>
                    </w:rPr>
                  </w:pPr>
                </w:p>
                <w:tbl>
                  <w:tblPr>
                    <w:tblStyle w:val="3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 w14:paraId="6BA06ED7"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 w:val="0"/>
                        <w:vAlign w:val="top"/>
                      </w:tcPr>
                      <w:p w14:paraId="54E9DA0D"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 w14:paraId="3708363F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16FA358A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1434275E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14:paraId="1A08E11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530A78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D03859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1C2B82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5341734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14:paraId="34C175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846B515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27DC26AB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66AAA3E9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57C83993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DE19516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573AE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64811AF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4E16338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419CA70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5E828FB5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175C7CB2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E87DB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3B59869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224F574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191EFE3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4FE0F5B2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02702E3B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C270B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5FAFE51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7B00D85E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7F2B433B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1AC78367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3F89D60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FA24F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C4239D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备注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1D70DDEF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589E3151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0F2FDB57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 w14:paraId="1A41434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04DB07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zQ1MmRhZTQwOTQ1YzE1ZDc5MWQ5ZTVhZTlmNDUifQ=="/>
  </w:docVars>
  <w:rsids>
    <w:rsidRoot w:val="1EFE7A6E"/>
    <w:rsid w:val="09140826"/>
    <w:rsid w:val="1406016E"/>
    <w:rsid w:val="15743F85"/>
    <w:rsid w:val="192B0591"/>
    <w:rsid w:val="1EFE7A6E"/>
    <w:rsid w:val="506750F0"/>
    <w:rsid w:val="FEE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184</Words>
  <Characters>184</Characters>
  <Lines>0</Lines>
  <Paragraphs>0</Paragraphs>
  <TotalTime>2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2023-07-17T17:12:00Z</dcterms:created>
  <dc:creator>Administrator</dc:creator>
  <cp:lastModifiedBy>银海区福成就业服务站</cp:lastModifiedBy>
  <dcterms:modified xsi:type="dcterms:W3CDTF">2026-03-27T09:37:27Z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52BCD7D773C5429EB4A19E262D2DBC24_13</vt:lpwstr>
  </property>
  <property fmtid="{D5CDD505-2E9C-101B-9397-08002B2CF9AE}" pid="4" name="KSOTemplateDocerSaveRecord">
    <vt:lpwstr>eyJoZGlkIjoiOTExYWQ2ZmIxZDc3ZTMxNGZkMmM3ZTUwYTEyMmIxZTEiLCJ1c2VySWQiOiI0NzgwMTM4NjQifQ==</vt:lpwstr>
  </property>
</Properties>
</file>