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2339">
      <w:pPr>
        <w:snapToGrid w:val="0"/>
        <w:rPr>
          <w:rFonts w:hint="eastAsia" w:ascii="仿宋_GB2312" w:hAnsi="宋体" w:eastAsia="仿宋_GB2312" w:cs="Times New Roman"/>
          <w:b/>
          <w:bCs/>
          <w:color w:val="auto"/>
          <w:sz w:val="24"/>
          <w:highlight w:val="none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24"/>
          <w:highlight w:val="none"/>
        </w:rPr>
        <w:t>附件：</w:t>
      </w:r>
    </w:p>
    <w:p w14:paraId="63A0CB1A">
      <w:pPr>
        <w:jc w:val="center"/>
        <w:rPr>
          <w:rFonts w:hint="eastAsia" w:ascii="黑体" w:hAnsi="黑体" w:eastAsia="黑体" w:cs="Times New Roman Regular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 Regular"/>
          <w:color w:val="auto"/>
          <w:sz w:val="32"/>
          <w:szCs w:val="32"/>
          <w:highlight w:val="none"/>
        </w:rPr>
        <w:t>马克思主义学院管理岗位应聘表</w:t>
      </w:r>
      <w:bookmarkStart w:id="0" w:name="_GoBack"/>
      <w:bookmarkEnd w:id="0"/>
    </w:p>
    <w:tbl>
      <w:tblPr>
        <w:tblStyle w:val="2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66"/>
        <w:gridCol w:w="193"/>
        <w:gridCol w:w="597"/>
        <w:gridCol w:w="284"/>
        <w:gridCol w:w="708"/>
        <w:gridCol w:w="567"/>
        <w:gridCol w:w="993"/>
        <w:gridCol w:w="253"/>
        <w:gridCol w:w="172"/>
        <w:gridCol w:w="1323"/>
        <w:gridCol w:w="1729"/>
      </w:tblGrid>
      <w:tr w14:paraId="7487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0FE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73E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18F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52F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FAC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工号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08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B36C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（证件照）</w:t>
            </w:r>
          </w:p>
        </w:tc>
      </w:tr>
      <w:tr w14:paraId="2295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DE6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3C5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9C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400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0EE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参加工作</w:t>
            </w:r>
          </w:p>
          <w:p w14:paraId="52672D4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C10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EE47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C44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FA6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现职员职级、专业技术职务</w:t>
            </w:r>
          </w:p>
          <w:p w14:paraId="143BF68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及聘任时间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0CE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05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AC3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9B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电子邮件</w:t>
            </w:r>
          </w:p>
        </w:tc>
        <w:tc>
          <w:tcPr>
            <w:tcW w:w="2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1B8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D15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联系电话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办公室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手机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6C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B21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73C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近五年年度</w:t>
            </w:r>
          </w:p>
          <w:p w14:paraId="0807B92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考核结果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ED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3E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FE5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F90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FF0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A95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FF3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AE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FD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DD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1E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5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546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3DC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应聘岗位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64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797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DD45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学习经历</w:t>
            </w:r>
          </w:p>
          <w:p w14:paraId="44FC04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（请倒序填写）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EA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7E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32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专业及学历、学位</w:t>
            </w:r>
          </w:p>
        </w:tc>
      </w:tr>
      <w:tr w14:paraId="1BCA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338F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5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9DA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D26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120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607C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0F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CE1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CCA7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F38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307C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3E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E9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E2C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9E4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5AF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68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17E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E42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EB7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A79A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工作经历</w:t>
            </w:r>
          </w:p>
          <w:p w14:paraId="691428F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（请倒序填写）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CE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2D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（校内请注明二级单位）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9A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工作岗位</w:t>
            </w:r>
          </w:p>
        </w:tc>
      </w:tr>
      <w:tr w14:paraId="236A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A209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68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918A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A6E9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F8D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95D1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E0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FAF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886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387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3716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0D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3CD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DE2D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180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BE5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D9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25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7F9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3DA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77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校内亲属</w:t>
            </w:r>
          </w:p>
          <w:p w14:paraId="4AD8123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关系情况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2E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0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75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校内工作单位及职务职称</w:t>
            </w:r>
          </w:p>
        </w:tc>
      </w:tr>
      <w:tr w14:paraId="7BE4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9C2E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5C7C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E221">
            <w:pPr>
              <w:spacing w:before="4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D9A4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78E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E7A7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946B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89D">
            <w:pPr>
              <w:spacing w:before="4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41FE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247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E5F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47DB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注：凡与中国地质大学（武汉）教职工有直系、三代以内旁系或近姻亲关系，或研究生导师为中国地质大学（武汉）教职工的，逐一填写清楚，没有填写“无”</w:t>
            </w:r>
          </w:p>
        </w:tc>
      </w:tr>
      <w:tr w14:paraId="59DA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F135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主要</w:t>
            </w:r>
          </w:p>
          <w:p w14:paraId="6F0BDC2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工作业绩及获奖情况</w:t>
            </w:r>
          </w:p>
          <w:p w14:paraId="5DE6989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（500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字以内</w:t>
            </w: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EF5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4A6B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4C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应聘岗位</w:t>
            </w:r>
          </w:p>
          <w:p w14:paraId="40BEC4C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工作设想</w:t>
            </w:r>
          </w:p>
          <w:p w14:paraId="3C9D16B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（500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字以内</w:t>
            </w: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76EC">
            <w:pPr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0E95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3ED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需要</w:t>
            </w:r>
          </w:p>
          <w:p w14:paraId="02D185A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说明问题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DB9E">
            <w:pPr>
              <w:jc w:val="left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774A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C3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701C4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本人承诺所填信息属实。</w:t>
            </w:r>
          </w:p>
          <w:p w14:paraId="72A15633">
            <w:pPr>
              <w:widowControl/>
              <w:spacing w:line="320" w:lineRule="exact"/>
              <w:ind w:firstLine="5520" w:firstLineChars="23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本人签名：</w:t>
            </w:r>
          </w:p>
          <w:p w14:paraId="6ABD959C">
            <w:pPr>
              <w:widowControl/>
              <w:spacing w:line="320" w:lineRule="exact"/>
              <w:ind w:firstLine="5520" w:firstLineChars="23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570D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0DA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现工作</w:t>
            </w:r>
          </w:p>
          <w:p w14:paraId="3FCC106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单位意见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4B0C1B">
            <w:pPr>
              <w:widowControl/>
              <w:spacing w:line="360" w:lineRule="auto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单位确认填写内容是否属实，并表明是否同意推荐该同志到拟应聘岗位工作。</w:t>
            </w:r>
          </w:p>
          <w:p w14:paraId="24F03B8E">
            <w:pPr>
              <w:widowControl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</w:p>
          <w:p w14:paraId="4A2F04CD">
            <w:pPr>
              <w:widowControl/>
              <w:spacing w:line="360" w:lineRule="exact"/>
              <w:jc w:val="righ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161349C3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党政负责人签字：</w:t>
            </w:r>
          </w:p>
          <w:p w14:paraId="34AECC15">
            <w:pPr>
              <w:widowControl/>
              <w:spacing w:line="360" w:lineRule="exact"/>
              <w:ind w:right="960" w:firstLine="3600" w:firstLineChars="150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（公章）</w:t>
            </w:r>
          </w:p>
          <w:p w14:paraId="62903F1B">
            <w:pPr>
              <w:widowControl/>
              <w:spacing w:line="320" w:lineRule="exact"/>
              <w:ind w:firstLine="5520" w:firstLineChars="2300"/>
              <w:jc w:val="righ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3D7C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3FF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应聘工作</w:t>
            </w:r>
          </w:p>
          <w:p w14:paraId="2DB2585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单位意见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B5E6">
            <w:pPr>
              <w:widowControl/>
              <w:spacing w:line="360" w:lineRule="auto"/>
              <w:jc w:val="left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  <w:t>注明是否符合应聘条件，是否同意接收</w:t>
            </w: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该同志到拟应聘岗位工作。</w:t>
            </w:r>
          </w:p>
          <w:p w14:paraId="347086F9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5847DBC3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123C80B0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党政负责人签字：</w:t>
            </w:r>
          </w:p>
          <w:p w14:paraId="06B68D0F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 xml:space="preserve"> （公章）</w:t>
            </w:r>
          </w:p>
          <w:p w14:paraId="53BC95E3">
            <w:pPr>
              <w:widowControl/>
              <w:spacing w:line="320" w:lineRule="exact"/>
              <w:ind w:firstLine="6480" w:firstLineChars="27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2204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1E5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学校意见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E71C">
            <w:pP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</w:tbl>
    <w:p w14:paraId="0DC032AD"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注明：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</w:rPr>
        <w:t>本</w:t>
      </w:r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申请表</w:t>
      </w:r>
      <w:r>
        <w:rPr>
          <w:rFonts w:hint="eastAsia" w:ascii="Times New Roman" w:hAnsi="Times New Roman" w:cs="Times New Roman"/>
          <w:color w:val="auto"/>
          <w:szCs w:val="21"/>
          <w:highlight w:val="none"/>
        </w:rPr>
        <w:t>请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</w:rPr>
        <w:t>用</w:t>
      </w:r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A4纸正反面打印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D2372"/>
    <w:rsid w:val="119C03D1"/>
    <w:rsid w:val="28CD2372"/>
    <w:rsid w:val="37A2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457</Characters>
  <Lines>0</Lines>
  <Paragraphs>0</Paragraphs>
  <TotalTime>0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2026-03-25T07:34:00Z</dcterms:created>
  <dc:creator>刘晋静</dc:creator>
  <cp:lastModifiedBy>刘晋静</cp:lastModifiedBy>
  <dcterms:modified xsi:type="dcterms:W3CDTF">2026-03-27T03:39:16Z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DDFDF201F4AF4D0181A0A7CA09B8DFA6_13</vt:lpwstr>
  </property>
  <property fmtid="{D5CDD505-2E9C-101B-9397-08002B2CF9AE}" pid="4" name="KSOTemplateDocerSaveRecord">
    <vt:lpwstr>eyJoZGlkIjoiMDc0ZGM5MzQ2Y2NmZWJkNGU2YjRlY2E5MmMyMDFkYTUiLCJ1c2VySWQiOiIxNDgyMzc4NTM2In0=</vt:lpwstr>
  </property>
</Properties>
</file>