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E757">
      <w:pPr>
        <w:jc w:val="center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承诺书</w:t>
      </w:r>
    </w:p>
    <w:p w14:paraId="31EEA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default" w:ascii="华文仿宋" w:hAnsi="华文仿宋" w:eastAsia="华文仿宋"/>
          <w:sz w:val="28"/>
          <w:szCs w:val="28"/>
          <w:u w:val="none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本人姓名：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</w:t>
      </w:r>
      <w:r>
        <w:rPr>
          <w:rFonts w:hint="eastAsia" w:ascii="华文仿宋" w:hAnsi="华文仿宋" w:eastAsia="华文仿宋"/>
          <w:sz w:val="28"/>
          <w:szCs w:val="28"/>
        </w:rPr>
        <w:t>，性别：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</w:rPr>
        <w:t>，出生日期：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</w:rPr>
        <w:t>，身份证号码：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   </w:t>
      </w:r>
      <w:r>
        <w:rPr>
          <w:rFonts w:hint="eastAsia" w:ascii="华文仿宋" w:hAnsi="华文仿宋" w:eastAsia="华文仿宋"/>
          <w:sz w:val="28"/>
          <w:szCs w:val="28"/>
        </w:rPr>
        <w:t>，最高学历：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</w:rPr>
        <w:t>，最高学历毕业院校：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</w:t>
      </w:r>
      <w:r>
        <w:rPr>
          <w:rFonts w:hint="eastAsia" w:ascii="华文仿宋" w:hAnsi="华文仿宋" w:eastAsia="华文仿宋"/>
          <w:sz w:val="28"/>
          <w:szCs w:val="28"/>
        </w:rPr>
        <w:t>，最高学历所学专业：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</w:t>
      </w:r>
      <w:r>
        <w:rPr>
          <w:rFonts w:hint="eastAsia" w:ascii="华文仿宋" w:hAnsi="华文仿宋" w:eastAsia="华文仿宋"/>
          <w:sz w:val="28"/>
          <w:szCs w:val="28"/>
          <w:u w:val="none"/>
          <w:lang w:eastAsia="zh-CN"/>
        </w:rPr>
        <w:t>，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是否为</w:t>
      </w:r>
      <w:r>
        <w:rPr>
          <w:rFonts w:hint="eastAsia" w:ascii="华文仿宋" w:hAnsi="华文仿宋" w:eastAsia="华文仿宋"/>
          <w:b/>
          <w:bCs/>
          <w:sz w:val="28"/>
          <w:szCs w:val="28"/>
          <w:u w:val="none"/>
          <w:lang w:val="en-US" w:eastAsia="zh-CN"/>
        </w:rPr>
        <w:t>2026届应届毕业生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：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（是/否），是否专科起点：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（是/否）。</w:t>
      </w:r>
    </w:p>
    <w:p w14:paraId="2160C9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此次报考类别：</w:t>
      </w:r>
      <w:r>
        <w:rPr>
          <w:rFonts w:hint="eastAsia" w:ascii="华文仿宋" w:hAnsi="华文仿宋" w:eastAsia="华文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合同制</w:t>
      </w:r>
      <w:r>
        <w:rPr>
          <w:rFonts w:hint="eastAsia" w:ascii="华文仿宋" w:hAnsi="华文仿宋" w:eastAsia="华文仿宋"/>
          <w:sz w:val="28"/>
          <w:szCs w:val="28"/>
        </w:rPr>
        <w:t>，学段学科：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</w:t>
      </w:r>
      <w:r>
        <w:rPr>
          <w:rFonts w:hint="eastAsia" w:ascii="华文仿宋" w:hAnsi="华文仿宋" w:eastAsia="华文仿宋"/>
          <w:sz w:val="28"/>
          <w:szCs w:val="28"/>
          <w:u w:val="single"/>
          <w:lang w:eastAsia="zh-CN"/>
        </w:rPr>
        <w:t>。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（以下选项请</w:t>
      </w:r>
      <w:r>
        <w:rPr>
          <w:rFonts w:hint="eastAsia" w:ascii="华文仿宋" w:hAnsi="华文仿宋" w:eastAsia="华文仿宋"/>
          <w:sz w:val="28"/>
          <w:szCs w:val="28"/>
        </w:rPr>
        <w:t>根据本人实际情况在方框内选填“√”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，不符合情况打“X”</w:t>
      </w:r>
      <w:r>
        <w:rPr>
          <w:rFonts w:hint="eastAsia" w:ascii="华文仿宋" w:hAnsi="华文仿宋" w:eastAsia="华文仿宋"/>
          <w:sz w:val="28"/>
          <w:szCs w:val="28"/>
          <w:u w:val="none"/>
          <w:lang w:val="en-US"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：</w:t>
      </w:r>
    </w:p>
    <w:p w14:paraId="5D4F1A61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□本人尚未取得毕业证和学位证，承诺在</w:t>
      </w:r>
      <w:r>
        <w:rPr>
          <w:rFonts w:hint="eastAsia" w:ascii="华文仿宋" w:hAnsi="华文仿宋" w:eastAsia="华文仿宋"/>
          <w:sz w:val="28"/>
          <w:szCs w:val="28"/>
          <w:lang w:val="en"/>
        </w:rPr>
        <w:t>202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/>
          <w:sz w:val="28"/>
          <w:szCs w:val="28"/>
          <w:lang w:val="en"/>
        </w:rPr>
        <w:t>年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/>
          <w:sz w:val="28"/>
          <w:szCs w:val="28"/>
          <w:lang w:val="en"/>
        </w:rPr>
        <w:t>月31日前</w:t>
      </w:r>
      <w:r>
        <w:rPr>
          <w:rFonts w:hint="eastAsia" w:ascii="华文仿宋" w:hAnsi="华文仿宋" w:eastAsia="华文仿宋"/>
          <w:sz w:val="28"/>
          <w:szCs w:val="28"/>
        </w:rPr>
        <w:t>取得岗位要求的毕业证、学位证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仅限2026届应届毕业生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；</w:t>
      </w:r>
    </w:p>
    <w:p w14:paraId="0BF3BD5D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□本人尚未取得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岗位要求的</w:t>
      </w:r>
      <w:r>
        <w:rPr>
          <w:rFonts w:hint="eastAsia" w:ascii="华文仿宋" w:hAnsi="华文仿宋" w:eastAsia="华文仿宋"/>
          <w:sz w:val="28"/>
          <w:szCs w:val="28"/>
        </w:rPr>
        <w:t>教师资格证书，承诺在</w:t>
      </w:r>
      <w:r>
        <w:rPr>
          <w:rFonts w:hint="eastAsia" w:ascii="华文仿宋" w:hAnsi="华文仿宋" w:eastAsia="华文仿宋"/>
          <w:sz w:val="28"/>
          <w:szCs w:val="28"/>
          <w:lang w:val="en"/>
        </w:rPr>
        <w:t>202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/>
          <w:sz w:val="28"/>
          <w:szCs w:val="28"/>
          <w:lang w:val="en"/>
        </w:rPr>
        <w:t>年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/>
          <w:sz w:val="28"/>
          <w:szCs w:val="28"/>
          <w:lang w:val="en"/>
        </w:rPr>
        <w:t>月31日前</w:t>
      </w:r>
      <w:r>
        <w:rPr>
          <w:rFonts w:hint="eastAsia" w:ascii="华文仿宋" w:hAnsi="华文仿宋" w:eastAsia="华文仿宋"/>
          <w:sz w:val="28"/>
          <w:szCs w:val="28"/>
        </w:rPr>
        <w:t>取得岗位要求的教师资格证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仅限2026届应届毕业生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；</w:t>
      </w:r>
    </w:p>
    <w:p w14:paraId="1E6146A9">
      <w:pPr>
        <w:ind w:firstLine="560" w:firstLineChars="200"/>
        <w:jc w:val="left"/>
        <w:rPr>
          <w:rFonts w:hint="eastAsia" w:ascii="华文仿宋" w:hAnsi="华文仿宋" w:eastAsia="华文仿宋"/>
          <w:b w:val="0"/>
          <w:bCs w:val="0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□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本人尚未取得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岗位要求的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英语等级证书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，承诺在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"/>
        </w:rPr>
        <w:t>202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"/>
        </w:rPr>
        <w:t>年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"/>
        </w:rPr>
        <w:t>月31日前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取得岗位要求的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英语等级证书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仅限2026届报考英语学科的考生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；</w:t>
      </w:r>
    </w:p>
    <w:p w14:paraId="457D883D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□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本人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已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取得毕业证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学位证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、岗位要求的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教师资格证书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和英语等级证书；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val="en-US" w:eastAsia="zh-CN"/>
        </w:rPr>
        <w:t>仅限非2026届应届毕业生务必勾选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；</w:t>
      </w:r>
    </w:p>
    <w:p w14:paraId="495CA94B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□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</w:rPr>
        <w:t>本人承诺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如通过考核，</w:t>
      </w:r>
      <w:r>
        <w:rPr>
          <w:rFonts w:hint="eastAsia" w:ascii="华文仿宋" w:hAnsi="华文仿宋" w:eastAsia="华文仿宋"/>
          <w:sz w:val="28"/>
          <w:szCs w:val="28"/>
        </w:rPr>
        <w:t>办理聘用手续时，可以配合办理档案、人事关系转接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有工作经验和应届毕业生考生均需勾选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。</w:t>
      </w:r>
    </w:p>
    <w:p w14:paraId="5CEC0301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b w:val="0"/>
          <w:bCs w:val="0"/>
          <w:sz w:val="28"/>
          <w:szCs w:val="28"/>
        </w:rPr>
        <w:t>本人承诺报名提交的所有信息真实、准确，如有弄虚作假</w:t>
      </w:r>
      <w:r>
        <w:rPr>
          <w:rFonts w:hint="eastAsia" w:ascii="华文仿宋" w:hAnsi="华文仿宋" w:eastAsia="华文仿宋"/>
          <w:sz w:val="28"/>
          <w:szCs w:val="28"/>
        </w:rPr>
        <w:t>情况，后果自负。（空白划线处抄写）</w:t>
      </w:r>
    </w:p>
    <w:p w14:paraId="3D03E01E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  <w:u w:val="single"/>
        </w:rPr>
      </w:pP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                               </w:t>
      </w:r>
    </w:p>
    <w:p w14:paraId="29ADC4F7">
      <w:pPr>
        <w:ind w:firstLine="560" w:firstLineChars="20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                          </w:t>
      </w:r>
    </w:p>
    <w:p w14:paraId="011A0E8D">
      <w:pPr>
        <w:ind w:right="1120" w:firstLine="560" w:firstLineChars="200"/>
        <w:jc w:val="both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本人签字（按手印）：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       </w:t>
      </w:r>
    </w:p>
    <w:p w14:paraId="68D47694">
      <w:pPr>
        <w:ind w:right="1120" w:firstLine="560" w:firstLineChars="200"/>
        <w:jc w:val="right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</w:t>
      </w:r>
      <w:r>
        <w:rPr>
          <w:rFonts w:hint="eastAsia" w:ascii="华文仿宋" w:hAnsi="华文仿宋" w:eastAsia="华文仿宋"/>
          <w:sz w:val="28"/>
          <w:szCs w:val="28"/>
        </w:rPr>
        <w:t>年     月    日</w:t>
      </w:r>
    </w:p>
    <w:p w14:paraId="37BA767E">
      <w:pPr>
        <w:ind w:firstLine="440" w:firstLineChars="200"/>
        <w:jc w:val="left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2"/>
          <w:szCs w:val="22"/>
        </w:rPr>
        <w:t>提示：此次招考的所有岗位仅可选择其中一项，一旦报名则不能更改或重新提交。</w:t>
      </w: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</w:t>
      </w: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jMjg1MzgyMGU4ZDRhY2FjYjcxZTY5ZmJiNmFiZTkifQ=="/>
  </w:docVars>
  <w:rsids>
    <w:rsidRoot w:val="007B27BD"/>
    <w:rsid w:val="000E31EB"/>
    <w:rsid w:val="00273B2A"/>
    <w:rsid w:val="003C68C8"/>
    <w:rsid w:val="00401A92"/>
    <w:rsid w:val="00460258"/>
    <w:rsid w:val="004F3514"/>
    <w:rsid w:val="006312B3"/>
    <w:rsid w:val="007A619C"/>
    <w:rsid w:val="007B27BD"/>
    <w:rsid w:val="00886432"/>
    <w:rsid w:val="009730E0"/>
    <w:rsid w:val="00CF13AB"/>
    <w:rsid w:val="00D966F4"/>
    <w:rsid w:val="0764271A"/>
    <w:rsid w:val="08B72968"/>
    <w:rsid w:val="09F2644D"/>
    <w:rsid w:val="0C086EE2"/>
    <w:rsid w:val="107842D8"/>
    <w:rsid w:val="12647A72"/>
    <w:rsid w:val="26635AF3"/>
    <w:rsid w:val="2A5C57A7"/>
    <w:rsid w:val="30046DD7"/>
    <w:rsid w:val="32270449"/>
    <w:rsid w:val="3DBD05AA"/>
    <w:rsid w:val="4028240E"/>
    <w:rsid w:val="489D725F"/>
    <w:rsid w:val="4B0C52AC"/>
    <w:rsid w:val="53EC2E48"/>
    <w:rsid w:val="571526B6"/>
    <w:rsid w:val="628C3BC7"/>
    <w:rsid w:val="65F02FD3"/>
    <w:rsid w:val="6CE32BE3"/>
    <w:rsid w:val="732B0E40"/>
    <w:rsid w:val="7A7D0C47"/>
    <w:rsid w:val="7AAF67FA"/>
    <w:rsid w:val="7CCC199B"/>
    <w:rsid w:val="7FD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517</Characters>
  <Lines>2</Lines>
  <Paragraphs>1</Paragraphs>
  <TotalTime>0</TotalTime>
  <ScaleCrop>false</ScaleCrop>
  <LinksUpToDate>false</LinksUpToDate>
  <CharactersWithSpaces>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2025-03-26T00:36:00Z</dcterms:created>
  <dc:creator>娟 王</dc:creator>
  <cp:lastModifiedBy>Judy</cp:lastModifiedBy>
  <dcterms:modified xsi:type="dcterms:W3CDTF">2026-03-10T01:34:21Z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EF65AC3C1129428D99793D869D2B66B0_13</vt:lpwstr>
  </property>
  <property fmtid="{D5CDD505-2E9C-101B-9397-08002B2CF9AE}" pid="4" name="KSOTemplateDocerSaveRecord">
    <vt:lpwstr>eyJoZGlkIjoiYzRjMjg1MzgyMGU4ZDRhY2FjYjcxZTY5ZmJiNmFiZTkiLCJ1c2VySWQiOiIyMjgxNTkxNDcifQ==</vt:lpwstr>
  </property>
</Properties>
</file>