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9D655">
      <w:pPr>
        <w:spacing w:line="560" w:lineRule="exact"/>
        <w:jc w:val="both"/>
      </w:pPr>
      <w:r>
        <w:rPr>
          <w:rFonts w:hint="eastAsia" w:ascii="仿宋" w:hAnsi="仿宋" w:eastAsia="仿宋" w:cs="仿宋"/>
          <w:b w:val="0"/>
          <w:bCs w:val="0"/>
          <w:color w:val="000000"/>
          <w:spacing w:val="5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kern w:val="0"/>
          <w:sz w:val="28"/>
          <w:szCs w:val="28"/>
          <w:shd w:val="clear" w:color="auto" w:fill="FFFFFF"/>
        </w:rPr>
        <w:t>：</w:t>
      </w:r>
    </w:p>
    <w:p w14:paraId="58675376"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个人简历</w:t>
      </w:r>
    </w:p>
    <w:bookmarkEnd w:id="0"/>
    <w:p w14:paraId="08670BAA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Arial" w:hAnsi="宋体" w:cs="Arial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147955</wp:posOffset>
                </wp:positionV>
                <wp:extent cx="1316990" cy="1675130"/>
                <wp:effectExtent l="4445" t="5080" r="12065" b="1524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5AC85F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F2BF238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3FC84B59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6A7F7DE9">
                            <w:pPr>
                              <w:ind w:firstLine="422" w:firstLineChars="2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务必放照片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35pt;margin-top:11.65pt;height:131.9pt;width:103.7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Jg9adkAAAAKAQAADwAAAAAA&#10;AAABACAAAAAiAAAAZHJzL2Rvd25yZXYueG1sUEsBAhQAFAAAAAgAh07iQDHzeGQSAgAARQQAAA4A&#10;AAAAAAAAAQAgAAAAKA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AC85F6">
                      <w:pPr>
                        <w:rPr>
                          <w:rFonts w:hint="eastAsia"/>
                        </w:rPr>
                      </w:pPr>
                    </w:p>
                    <w:p w14:paraId="5F2BF238"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 w14:paraId="3FC84B59"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 w14:paraId="6A7F7DE9">
                      <w:pPr>
                        <w:ind w:firstLine="422" w:firstLineChars="20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务必放照片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应聘职位：</w:t>
      </w:r>
    </w:p>
    <w:p w14:paraId="0895171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应聘时间：</w:t>
      </w:r>
    </w:p>
    <w:p w14:paraId="1861DDE3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自我评价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：</w:t>
      </w:r>
    </w:p>
    <w:p w14:paraId="4954E9E0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职业经历：</w:t>
      </w:r>
    </w:p>
    <w:p w14:paraId="0F6E4123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核心优势：</w:t>
      </w:r>
    </w:p>
    <w:p w14:paraId="539ADDFA">
      <w:pPr>
        <w:numPr>
          <w:ilvl w:val="0"/>
          <w:numId w:val="1"/>
        </w:numPr>
        <w:spacing w:line="360" w:lineRule="auto"/>
        <w:ind w:left="420" w:leftChars="0" w:hanging="420" w:firstLineChars="0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意向度：</w:t>
      </w:r>
    </w:p>
    <w:p w14:paraId="45423D8C"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基本信息</w:t>
      </w:r>
    </w:p>
    <w:p w14:paraId="74AE66AE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姓名：</w:t>
      </w:r>
    </w:p>
    <w:p w14:paraId="724B76F2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性别：</w:t>
      </w:r>
    </w:p>
    <w:p w14:paraId="3E938EFD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出生年月：</w:t>
      </w:r>
    </w:p>
    <w:p w14:paraId="60BB4789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婚育状况：</w:t>
      </w:r>
    </w:p>
    <w:p w14:paraId="1A45B370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是否党员：</w:t>
      </w:r>
    </w:p>
    <w:p w14:paraId="3469FEE8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普通话证书：（几等几级）</w:t>
      </w:r>
    </w:p>
    <w:p w14:paraId="1A502E74">
      <w:pPr>
        <w:spacing w:line="360" w:lineRule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其它证书：</w:t>
      </w:r>
    </w:p>
    <w:p w14:paraId="6DA89569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身高：</w:t>
      </w:r>
    </w:p>
    <w:p w14:paraId="4F3109A3">
      <w:pPr>
        <w:spacing w:line="360" w:lineRule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体重：</w:t>
      </w:r>
    </w:p>
    <w:p w14:paraId="3A1CAC3D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籍贯：</w:t>
      </w:r>
    </w:p>
    <w:p w14:paraId="55AA3342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现所在地：</w:t>
      </w:r>
    </w:p>
    <w:p w14:paraId="530930C2">
      <w:pPr>
        <w:spacing w:line="360" w:lineRule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可接受工作地：</w:t>
      </w:r>
    </w:p>
    <w:p w14:paraId="29269059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工作状态：</w:t>
      </w:r>
    </w:p>
    <w:p w14:paraId="299F61DD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目前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收入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40B04833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期望收入：</w:t>
      </w:r>
    </w:p>
    <w:p w14:paraId="74870131">
      <w:pPr>
        <w:spacing w:line="360" w:lineRule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预计入职时间：</w:t>
      </w:r>
    </w:p>
    <w:p w14:paraId="02B8F03A"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教育经历</w:t>
      </w:r>
    </w:p>
    <w:p w14:paraId="1BF3FB36">
      <w:pPr>
        <w:spacing w:line="360" w:lineRule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200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.09 - 2006.07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xxxx</w:t>
      </w:r>
      <w:r>
        <w:rPr>
          <w:rFonts w:hint="eastAsia" w:ascii="宋体" w:hAnsi="宋体" w:eastAsia="宋体" w:cs="宋体"/>
          <w:sz w:val="21"/>
          <w:szCs w:val="21"/>
        </w:rPr>
        <w:t>学校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xx专业    本科</w:t>
      </w:r>
    </w:p>
    <w:p w14:paraId="04067900">
      <w:pPr>
        <w:spacing w:line="360" w:lineRule="auto"/>
        <w:rPr>
          <w:rFonts w:hint="eastAsia" w:ascii="宋体" w:hAnsi="宋体" w:cs="宋体"/>
          <w:sz w:val="21"/>
          <w:szCs w:val="21"/>
          <w:lang w:eastAsia="zh-CN"/>
        </w:rPr>
      </w:pPr>
    </w:p>
    <w:p w14:paraId="5892DFB0">
      <w:pPr>
        <w:numPr>
          <w:ilvl w:val="0"/>
          <w:numId w:val="3"/>
        </w:numPr>
        <w:adjustRightInd w:val="0"/>
        <w:snapToGrid w:val="0"/>
        <w:spacing w:before="240" w:line="360" w:lineRule="exact"/>
        <w:ind w:left="420" w:leftChars="0" w:hanging="420" w:firstLineChars="0"/>
        <w:jc w:val="left"/>
        <w:rPr>
          <w:rFonts w:hint="eastAsia" w:ascii="宋体" w:hAnsi="宋体" w:eastAsia="宋体" w:cs="宋体"/>
          <w:b/>
          <w:bCs/>
          <w:szCs w:val="21"/>
          <w:shd w:val="pct10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职业发展概览</w:t>
      </w:r>
    </w:p>
    <w:tbl>
      <w:tblPr>
        <w:tblStyle w:val="2"/>
        <w:tblW w:w="0" w:type="auto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000"/>
        <w:gridCol w:w="770"/>
        <w:gridCol w:w="2624"/>
        <w:gridCol w:w="1910"/>
      </w:tblGrid>
      <w:tr w14:paraId="1291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10" w:type="dxa"/>
            <w:shd w:val="clear" w:color="auto" w:fill="B6DDE8"/>
            <w:noWrap w:val="0"/>
            <w:vAlign w:val="top"/>
          </w:tcPr>
          <w:p w14:paraId="30864C8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时间</w:t>
            </w:r>
          </w:p>
        </w:tc>
        <w:tc>
          <w:tcPr>
            <w:tcW w:w="2000" w:type="dxa"/>
            <w:shd w:val="clear" w:color="auto" w:fill="B6DDE8"/>
            <w:noWrap w:val="0"/>
            <w:vAlign w:val="top"/>
          </w:tcPr>
          <w:p w14:paraId="70AFE4F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公司</w:t>
            </w:r>
          </w:p>
        </w:tc>
        <w:tc>
          <w:tcPr>
            <w:tcW w:w="770" w:type="dxa"/>
            <w:shd w:val="clear" w:color="auto" w:fill="B6DDE8"/>
            <w:noWrap w:val="0"/>
            <w:vAlign w:val="top"/>
          </w:tcPr>
          <w:p w14:paraId="4F88A14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城市</w:t>
            </w:r>
          </w:p>
        </w:tc>
        <w:tc>
          <w:tcPr>
            <w:tcW w:w="2624" w:type="dxa"/>
            <w:shd w:val="clear" w:color="auto" w:fill="B6DDE8"/>
            <w:noWrap w:val="0"/>
            <w:vAlign w:val="top"/>
          </w:tcPr>
          <w:p w14:paraId="59F8A93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职位</w:t>
            </w:r>
          </w:p>
        </w:tc>
        <w:tc>
          <w:tcPr>
            <w:tcW w:w="1910" w:type="dxa"/>
            <w:shd w:val="clear" w:color="auto" w:fill="B6DDE8"/>
            <w:noWrap w:val="0"/>
            <w:vAlign w:val="top"/>
          </w:tcPr>
          <w:p w14:paraId="2376D58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职位时间</w:t>
            </w:r>
          </w:p>
        </w:tc>
      </w:tr>
      <w:tr w14:paraId="62F7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10" w:type="dxa"/>
            <w:noWrap w:val="0"/>
            <w:vAlign w:val="top"/>
          </w:tcPr>
          <w:p w14:paraId="0199D981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 w14:paraId="7F79AD7D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 w14:paraId="6D942D2C">
            <w:pPr>
              <w:pStyle w:val="4"/>
              <w:spacing w:before="62" w:line="238" w:lineRule="auto"/>
              <w:ind w:left="12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624" w:type="dxa"/>
            <w:noWrap w:val="0"/>
            <w:vAlign w:val="top"/>
          </w:tcPr>
          <w:p w14:paraId="30D574A0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en-US"/>
              </w:rPr>
            </w:pPr>
          </w:p>
        </w:tc>
        <w:tc>
          <w:tcPr>
            <w:tcW w:w="1910" w:type="dxa"/>
            <w:noWrap w:val="0"/>
            <w:vAlign w:val="top"/>
          </w:tcPr>
          <w:p w14:paraId="775E1845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668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10" w:type="dxa"/>
            <w:noWrap w:val="0"/>
            <w:vAlign w:val="top"/>
          </w:tcPr>
          <w:p w14:paraId="0BBECE1D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 w14:paraId="7F9ADB3B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 w14:paraId="62F782AD">
            <w:pPr>
              <w:pStyle w:val="4"/>
              <w:spacing w:before="62" w:line="238" w:lineRule="auto"/>
              <w:ind w:left="12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624" w:type="dxa"/>
            <w:noWrap w:val="0"/>
            <w:vAlign w:val="top"/>
          </w:tcPr>
          <w:p w14:paraId="0354BA0B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en-US"/>
              </w:rPr>
            </w:pPr>
          </w:p>
        </w:tc>
        <w:tc>
          <w:tcPr>
            <w:tcW w:w="1910" w:type="dxa"/>
            <w:noWrap w:val="0"/>
            <w:vAlign w:val="top"/>
          </w:tcPr>
          <w:p w14:paraId="2AE91A9B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FFA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10" w:type="dxa"/>
            <w:noWrap w:val="0"/>
            <w:vAlign w:val="top"/>
          </w:tcPr>
          <w:p w14:paraId="0B202016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 w14:paraId="09053A47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 w14:paraId="700BEDA9">
            <w:pPr>
              <w:pStyle w:val="4"/>
              <w:spacing w:before="62" w:line="238" w:lineRule="auto"/>
              <w:ind w:left="12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624" w:type="dxa"/>
            <w:noWrap w:val="0"/>
            <w:vAlign w:val="top"/>
          </w:tcPr>
          <w:p w14:paraId="38080115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en-US"/>
              </w:rPr>
            </w:pPr>
          </w:p>
        </w:tc>
        <w:tc>
          <w:tcPr>
            <w:tcW w:w="1910" w:type="dxa"/>
            <w:noWrap w:val="0"/>
            <w:vAlign w:val="top"/>
          </w:tcPr>
          <w:p w14:paraId="1852CFF5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5D0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10" w:type="dxa"/>
            <w:noWrap w:val="0"/>
            <w:vAlign w:val="top"/>
          </w:tcPr>
          <w:p w14:paraId="5F49504D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 w14:paraId="29785ADE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 w14:paraId="136136C6">
            <w:pPr>
              <w:pStyle w:val="4"/>
              <w:spacing w:before="62" w:line="238" w:lineRule="auto"/>
              <w:ind w:left="12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624" w:type="dxa"/>
            <w:noWrap w:val="0"/>
            <w:vAlign w:val="top"/>
          </w:tcPr>
          <w:p w14:paraId="5F749CA5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en-US"/>
              </w:rPr>
            </w:pPr>
          </w:p>
        </w:tc>
        <w:tc>
          <w:tcPr>
            <w:tcW w:w="1910" w:type="dxa"/>
            <w:noWrap w:val="0"/>
            <w:vAlign w:val="top"/>
          </w:tcPr>
          <w:p w14:paraId="5992E1AA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7C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10" w:type="dxa"/>
            <w:noWrap w:val="0"/>
            <w:vAlign w:val="top"/>
          </w:tcPr>
          <w:p w14:paraId="3AB242E6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000" w:type="dxa"/>
            <w:noWrap w:val="0"/>
            <w:vAlign w:val="top"/>
          </w:tcPr>
          <w:p w14:paraId="452E8BE3">
            <w:pPr>
              <w:pStyle w:val="4"/>
              <w:spacing w:before="62" w:line="238" w:lineRule="auto"/>
              <w:ind w:left="12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 w14:paraId="1AC907C3">
            <w:pPr>
              <w:pStyle w:val="4"/>
              <w:spacing w:before="62" w:line="238" w:lineRule="auto"/>
              <w:ind w:left="12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624" w:type="dxa"/>
            <w:noWrap w:val="0"/>
            <w:vAlign w:val="top"/>
          </w:tcPr>
          <w:p w14:paraId="732183C9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en-US"/>
              </w:rPr>
            </w:pPr>
          </w:p>
        </w:tc>
        <w:tc>
          <w:tcPr>
            <w:tcW w:w="1910" w:type="dxa"/>
            <w:noWrap w:val="0"/>
            <w:vAlign w:val="top"/>
          </w:tcPr>
          <w:p w14:paraId="1819BECC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383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910" w:type="dxa"/>
            <w:noWrap w:val="0"/>
            <w:vAlign w:val="top"/>
          </w:tcPr>
          <w:p w14:paraId="61069FFE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top"/>
          </w:tcPr>
          <w:p w14:paraId="4CC5EB9D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top"/>
          </w:tcPr>
          <w:p w14:paraId="01D0D8F9">
            <w:pPr>
              <w:pStyle w:val="4"/>
              <w:spacing w:before="62" w:line="238" w:lineRule="auto"/>
              <w:ind w:left="12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624" w:type="dxa"/>
            <w:noWrap w:val="0"/>
            <w:vAlign w:val="top"/>
          </w:tcPr>
          <w:p w14:paraId="1F34F19B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en-US"/>
              </w:rPr>
            </w:pPr>
          </w:p>
        </w:tc>
        <w:tc>
          <w:tcPr>
            <w:tcW w:w="1910" w:type="dxa"/>
            <w:noWrap w:val="0"/>
            <w:vAlign w:val="top"/>
          </w:tcPr>
          <w:p w14:paraId="795F8076">
            <w:pPr>
              <w:pStyle w:val="4"/>
              <w:spacing w:before="62" w:line="238" w:lineRule="auto"/>
              <w:jc w:val="left"/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 w14:paraId="1644BEC6">
      <w:pPr>
        <w:numPr>
          <w:ilvl w:val="0"/>
          <w:numId w:val="3"/>
        </w:numPr>
        <w:spacing w:line="360" w:lineRule="auto"/>
        <w:ind w:left="420" w:leftChars="0" w:hanging="420" w:firstLineChars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工作经历</w:t>
      </w:r>
    </w:p>
    <w:p w14:paraId="037F83A7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一、xx - 至今（时间起止）    xxx 公司    职位：xxx</w:t>
      </w:r>
    </w:p>
    <w:p w14:paraId="407328E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公司简介：产品、营收、员工数等</w:t>
      </w:r>
    </w:p>
    <w:p w14:paraId="5435C8B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汇报对象：</w:t>
      </w:r>
    </w:p>
    <w:p w14:paraId="7748068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下属人数：</w:t>
      </w:r>
    </w:p>
    <w:p w14:paraId="7B0AED83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工作职责：</w:t>
      </w:r>
    </w:p>
    <w:p w14:paraId="5260BE55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工作业绩：</w:t>
      </w:r>
    </w:p>
    <w:p w14:paraId="18745FE5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项目经历：</w:t>
      </w:r>
    </w:p>
    <w:p w14:paraId="68F8E27E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离职原因/看新机会原因：</w:t>
      </w:r>
    </w:p>
    <w:p w14:paraId="0B655231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二、xx - 至今（时间起止）    xxx 公司    职位：xxx</w:t>
      </w:r>
    </w:p>
    <w:p w14:paraId="4E843A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公司简介：产品、营收、员工数等</w:t>
      </w:r>
    </w:p>
    <w:p w14:paraId="7EBDB2DF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汇报对象：</w:t>
      </w:r>
    </w:p>
    <w:p w14:paraId="328BF06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下属人数：</w:t>
      </w:r>
    </w:p>
    <w:p w14:paraId="5D90D01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工作职责：</w:t>
      </w:r>
    </w:p>
    <w:p w14:paraId="4DEC53F9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工作业绩：</w:t>
      </w:r>
    </w:p>
    <w:p w14:paraId="5E8F06BB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项目经历：</w:t>
      </w:r>
    </w:p>
    <w:p w14:paraId="50A0941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离职原因/看新机会原因：</w:t>
      </w:r>
    </w:p>
    <w:p w14:paraId="04F015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3803F"/>
    <w:multiLevelType w:val="singleLevel"/>
    <w:tmpl w:val="F1F3803F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B1CFF99"/>
    <w:multiLevelType w:val="singleLevel"/>
    <w:tmpl w:val="4B1CFF99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5A66C3F"/>
    <w:multiLevelType w:val="singleLevel"/>
    <w:tmpl w:val="75A66C3F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2E54"/>
    <w:rsid w:val="5E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2026-03-26T08:23:00Z</dcterms:created>
  <dc:creator>薄荷绿</dc:creator>
  <cp:lastModifiedBy>薄荷绿</cp:lastModifiedBy>
  <dcterms:modified xsi:type="dcterms:W3CDTF">2026-03-26T08:23:38Z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EF49EE452A7B46EBA650CF2A4CA24DD8_11</vt:lpwstr>
  </property>
  <property fmtid="{D5CDD505-2E9C-101B-9397-08002B2CF9AE}" pid="4" name="KSOTemplateDocerSaveRecord">
    <vt:lpwstr>eyJoZGlkIjoiNDMzNTQ3MmNhZjRlN2EwNmNlN2Q5MDlkNjg2Mzc2OTQiLCJ1c2VySWQiOiI1OTE3OTQ3NTgifQ==</vt:lpwstr>
  </property>
</Properties>
</file>