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AFEF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人</w:t>
      </w:r>
      <w:r>
        <w:rPr>
          <w:rFonts w:hint="eastAsia" w:ascii="宋体" w:hAnsi="宋体"/>
          <w:b/>
          <w:sz w:val="44"/>
          <w:szCs w:val="44"/>
        </w:rPr>
        <w:t>才招聘报名信息表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25" w:tblpY="781"/>
        <w:tblOverlap w:val="never"/>
        <w:tblW w:w="9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60"/>
        <w:gridCol w:w="1396"/>
        <w:gridCol w:w="1050"/>
        <w:gridCol w:w="1419"/>
        <w:gridCol w:w="302"/>
        <w:gridCol w:w="698"/>
        <w:gridCol w:w="1875"/>
      </w:tblGrid>
      <w:tr w14:paraId="0162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7E1A75C5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 w14:paraId="6AFDB7E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EFDB3F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332FED3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025717C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71161242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 w14:paraId="2365E8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贴</w:t>
            </w:r>
          </w:p>
          <w:p w14:paraId="11FF89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</w:t>
            </w:r>
          </w:p>
          <w:p w14:paraId="551258A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02EE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635D79E0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460" w:type="dxa"/>
            <w:noWrap w:val="0"/>
            <w:vAlign w:val="center"/>
          </w:tcPr>
          <w:p w14:paraId="322BE7CF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EFE89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 w14:paraId="1F047E0A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131943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653B4258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39D08B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B8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5DFBC3EB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籍贯</w:t>
            </w:r>
          </w:p>
        </w:tc>
        <w:tc>
          <w:tcPr>
            <w:tcW w:w="1460" w:type="dxa"/>
            <w:noWrap w:val="0"/>
            <w:vAlign w:val="center"/>
          </w:tcPr>
          <w:p w14:paraId="73B5369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6F948C61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 w14:paraId="0EA95A83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省   市（县）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35A3B4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3C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38DD79AF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毕业院校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06826CC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1EFDC6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 w14:paraId="657A3CE7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404B35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88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70F3BC99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684AA6B4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17648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 w14:paraId="28325C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7D79DF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0B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4CFED26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  <w:szCs w:val="24"/>
              </w:rPr>
              <w:t>专业技术资格</w:t>
            </w:r>
          </w:p>
        </w:tc>
        <w:tc>
          <w:tcPr>
            <w:tcW w:w="1460" w:type="dxa"/>
            <w:noWrap w:val="0"/>
            <w:vAlign w:val="center"/>
          </w:tcPr>
          <w:p w14:paraId="0EC1BC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B5A8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050" w:type="dxa"/>
            <w:noWrap w:val="0"/>
            <w:vAlign w:val="center"/>
          </w:tcPr>
          <w:p w14:paraId="6586CE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EC1B1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执业资格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D3C292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0F4C06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D0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25" w:type="dxa"/>
            <w:noWrap w:val="0"/>
            <w:vAlign w:val="center"/>
          </w:tcPr>
          <w:p w14:paraId="2A443E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60" w:type="dxa"/>
            <w:noWrap w:val="0"/>
            <w:vAlign w:val="center"/>
          </w:tcPr>
          <w:p w14:paraId="6181C7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13632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50" w:type="dxa"/>
            <w:noWrap w:val="0"/>
            <w:vAlign w:val="center"/>
          </w:tcPr>
          <w:p w14:paraId="5AA47D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1B01D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5E89C8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07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525" w:type="dxa"/>
            <w:noWrap w:val="0"/>
            <w:vAlign w:val="center"/>
          </w:tcPr>
          <w:p w14:paraId="1B8881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兴趣爱好</w:t>
            </w:r>
          </w:p>
        </w:tc>
        <w:tc>
          <w:tcPr>
            <w:tcW w:w="1460" w:type="dxa"/>
            <w:noWrap w:val="0"/>
            <w:vAlign w:val="center"/>
          </w:tcPr>
          <w:p w14:paraId="0D1171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B6C7AE6">
            <w:pPr>
              <w:tabs>
                <w:tab w:val="left" w:pos="32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050" w:type="dxa"/>
            <w:noWrap w:val="0"/>
            <w:vAlign w:val="center"/>
          </w:tcPr>
          <w:p w14:paraId="3379EA0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05730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 w14:paraId="403B03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F7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25" w:type="dxa"/>
            <w:vMerge w:val="restart"/>
            <w:noWrap w:val="0"/>
            <w:vAlign w:val="center"/>
          </w:tcPr>
          <w:p w14:paraId="7980AAD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教育背景</w:t>
            </w:r>
          </w:p>
          <w:p w14:paraId="12A3F6F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（从初中开始填写）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 w14:paraId="4F5085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630D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AF2C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465D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\学位</w:t>
            </w:r>
          </w:p>
        </w:tc>
      </w:tr>
      <w:tr w14:paraId="3441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0227A5E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DFD8F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B217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5316C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B8F21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CAE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03AA5C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7449E14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A173F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69DD2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027F1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72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792D0B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F3227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6E924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53C97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A6DFE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D02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21EED9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3293B3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3E2EEA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DF150F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FAB2EB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40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6C5C8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502D7F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1C5C3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243AFC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9F46A1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88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4F9B1B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4CA952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28B7F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0DCA3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29B3F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58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25" w:type="dxa"/>
            <w:vMerge w:val="restart"/>
            <w:noWrap w:val="0"/>
            <w:vAlign w:val="center"/>
          </w:tcPr>
          <w:p w14:paraId="2E9634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center"/>
          </w:tcPr>
          <w:p w14:paraId="2BBD92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1FE0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0FE7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</w:t>
            </w:r>
          </w:p>
        </w:tc>
      </w:tr>
      <w:tr w14:paraId="03B4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1DA293ED"/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73D753DD"/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585BD70"/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036825A">
            <w:pPr>
              <w:rPr>
                <w:sz w:val="24"/>
                <w:szCs w:val="24"/>
              </w:rPr>
            </w:pPr>
          </w:p>
        </w:tc>
      </w:tr>
      <w:tr w14:paraId="7F7F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0E9E60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 w14:paraId="13A905A6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027C613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FB781BC">
            <w:pPr>
              <w:rPr>
                <w:sz w:val="24"/>
                <w:szCs w:val="24"/>
              </w:rPr>
            </w:pPr>
          </w:p>
        </w:tc>
      </w:tr>
      <w:tr w14:paraId="613F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60E62B34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top"/>
          </w:tcPr>
          <w:p w14:paraId="24C5EFBE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noWrap w:val="0"/>
            <w:vAlign w:val="top"/>
          </w:tcPr>
          <w:p w14:paraId="368C91C9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 w14:paraId="3C4412F2">
            <w:pPr>
              <w:rPr>
                <w:sz w:val="24"/>
                <w:szCs w:val="24"/>
              </w:rPr>
            </w:pPr>
          </w:p>
        </w:tc>
      </w:tr>
      <w:tr w14:paraId="0385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69FE939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top"/>
          </w:tcPr>
          <w:p w14:paraId="56CE046B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  <w:gridSpan w:val="4"/>
            <w:noWrap w:val="0"/>
            <w:vAlign w:val="top"/>
          </w:tcPr>
          <w:p w14:paraId="757FAF25">
            <w:pPr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noWrap w:val="0"/>
            <w:vAlign w:val="top"/>
          </w:tcPr>
          <w:p w14:paraId="39DB91AD">
            <w:pPr>
              <w:rPr>
                <w:sz w:val="24"/>
                <w:szCs w:val="24"/>
              </w:rPr>
            </w:pPr>
          </w:p>
        </w:tc>
      </w:tr>
      <w:tr w14:paraId="6D1E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525" w:type="dxa"/>
            <w:noWrap w:val="0"/>
            <w:vAlign w:val="center"/>
          </w:tcPr>
          <w:p w14:paraId="17368EA1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大学期间主修课程\主要工作内容</w:t>
            </w:r>
          </w:p>
        </w:tc>
        <w:tc>
          <w:tcPr>
            <w:tcW w:w="82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3970910">
            <w:pPr>
              <w:rPr>
                <w:sz w:val="24"/>
                <w:szCs w:val="24"/>
              </w:rPr>
            </w:pPr>
          </w:p>
          <w:p w14:paraId="2C4E143C">
            <w:pPr>
              <w:rPr>
                <w:sz w:val="24"/>
                <w:szCs w:val="24"/>
              </w:rPr>
            </w:pPr>
          </w:p>
          <w:p w14:paraId="3AF67160">
            <w:pPr>
              <w:rPr>
                <w:sz w:val="24"/>
                <w:szCs w:val="24"/>
              </w:rPr>
            </w:pPr>
          </w:p>
          <w:p w14:paraId="7437C82E">
            <w:pPr>
              <w:rPr>
                <w:sz w:val="24"/>
                <w:szCs w:val="24"/>
              </w:rPr>
            </w:pPr>
          </w:p>
          <w:p w14:paraId="10216F05">
            <w:pPr>
              <w:rPr>
                <w:sz w:val="24"/>
                <w:szCs w:val="24"/>
              </w:rPr>
            </w:pPr>
          </w:p>
        </w:tc>
      </w:tr>
    </w:tbl>
    <w:p w14:paraId="55D9EFBE">
      <w:pPr>
        <w:ind w:firstLine="3420" w:firstLineChars="950"/>
        <w:rPr>
          <w:rFonts w:hint="eastAsia" w:ascii="幼圆" w:eastAsia="幼圆"/>
          <w:sz w:val="36"/>
          <w:szCs w:val="36"/>
        </w:rPr>
      </w:pPr>
    </w:p>
    <w:p w14:paraId="4D24F7B8">
      <w:pPr>
        <w:adjustRightInd w:val="0"/>
        <w:snapToGrid w:val="0"/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1092" w:tblpY="325"/>
        <w:tblOverlap w:val="never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549"/>
        <w:gridCol w:w="458"/>
        <w:gridCol w:w="1135"/>
        <w:gridCol w:w="2804"/>
        <w:gridCol w:w="2273"/>
      </w:tblGrid>
      <w:tr w14:paraId="1845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26" w:type="dxa"/>
            <w:vMerge w:val="restart"/>
            <w:noWrap w:val="0"/>
            <w:vAlign w:val="center"/>
          </w:tcPr>
          <w:p w14:paraId="7C1897F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 庭</w:t>
            </w:r>
          </w:p>
          <w:p w14:paraId="6584A70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员</w:t>
            </w:r>
          </w:p>
          <w:p w14:paraId="48F6D3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 主</w:t>
            </w:r>
          </w:p>
          <w:p w14:paraId="4B9960E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 社</w:t>
            </w:r>
          </w:p>
          <w:p w14:paraId="527903F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 关</w:t>
            </w:r>
          </w:p>
          <w:p w14:paraId="02BF67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center"/>
          </w:tcPr>
          <w:p w14:paraId="2A40D4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B28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center"/>
          </w:tcPr>
          <w:p w14:paraId="53783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center"/>
          </w:tcPr>
          <w:p w14:paraId="0FCE3C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 w14:paraId="0B0D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577D44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06978A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9F3F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2EBE3E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036B7B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6E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67990D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7685A72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0CB2A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778F41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60871E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41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2A6AAC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5194A2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93F5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085800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48EDB5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8B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560506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5E55F5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1AE52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4EB433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21A3D4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D2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C99E5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noWrap w:val="0"/>
            <w:vAlign w:val="top"/>
          </w:tcPr>
          <w:p w14:paraId="6E2D4A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10CD6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color="auto" w:sz="4" w:space="0"/>
            </w:tcBorders>
            <w:noWrap w:val="0"/>
            <w:vAlign w:val="top"/>
          </w:tcPr>
          <w:p w14:paraId="28A2C2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color="auto" w:sz="4" w:space="0"/>
            </w:tcBorders>
            <w:noWrap w:val="0"/>
            <w:vAlign w:val="top"/>
          </w:tcPr>
          <w:p w14:paraId="70BC24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A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3835D8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受奖惩情况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8DFFF9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74514F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991D9D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FB97AA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83DC99A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1F6EA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76F3C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3F014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D2F3E5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  <w:tr w14:paraId="66B7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</w:trPr>
        <w:tc>
          <w:tcPr>
            <w:tcW w:w="1626" w:type="dxa"/>
            <w:tcBorders>
              <w:bottom w:val="single" w:color="auto" w:sz="4" w:space="0"/>
            </w:tcBorders>
            <w:noWrap w:val="0"/>
            <w:vAlign w:val="center"/>
          </w:tcPr>
          <w:p w14:paraId="22927F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自我鉴定</w:t>
            </w:r>
          </w:p>
        </w:tc>
        <w:tc>
          <w:tcPr>
            <w:tcW w:w="821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7AFFE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484F0F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2AC726"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2E3E9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BD475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55A668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20E796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5D09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FFA24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E105D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520AF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BFCE99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EE12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D4AC8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8628D4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47C8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26" w:type="dxa"/>
            <w:vMerge w:val="restart"/>
            <w:noWrap w:val="0"/>
            <w:vAlign w:val="center"/>
          </w:tcPr>
          <w:p w14:paraId="26E92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注</w:t>
            </w: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C5CE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68C2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8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26" w:type="dxa"/>
            <w:vMerge w:val="continue"/>
            <w:noWrap w:val="0"/>
            <w:vAlign w:val="center"/>
          </w:tcPr>
          <w:p w14:paraId="42F801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9E03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 工 资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FB98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元（除医保、社保外）</w:t>
            </w:r>
          </w:p>
        </w:tc>
      </w:tr>
      <w:tr w14:paraId="127D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DDFA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A4D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宿</w:t>
            </w:r>
          </w:p>
        </w:tc>
        <w:tc>
          <w:tcPr>
            <w:tcW w:w="6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DB7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要求单位解决（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）自行解决（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 w14:paraId="56EC83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4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2026-03-26T10:58:27Z</dcterms:created>
  <dc:creator>qiu</dc:creator>
  <cp:lastModifiedBy>Mr.qiu</cp:lastModifiedBy>
  <dcterms:modified xsi:type="dcterms:W3CDTF">2026-03-26T10:58:38Z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eyJoZGlkIjoiMmEyMWZhZDg4MWUwYWQzOGFkNmVkMjlhZjJhMWY1YTgiLCJ1c2VySWQiOiI1NTU3MTcxMjYifQ==</vt:lpwstr>
  </property>
  <property fmtid="{D5CDD505-2E9C-101B-9397-08002B2CF9AE}" pid="4" name="ICV">
    <vt:lpwstr>8B7328DD64A3481D9FE2DC18C5F7E634_12</vt:lpwstr>
  </property>
</Properties>
</file>