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D32A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B4D2430"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4D131E56"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工作经历证明</w:t>
      </w:r>
    </w:p>
    <w:p w14:paraId="1E6EC49A">
      <w:pPr>
        <w:jc w:val="center"/>
        <w:rPr>
          <w:rFonts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</w:rPr>
        <w:t>（同时附养老保险缴纳证明）</w:t>
      </w:r>
    </w:p>
    <w:p w14:paraId="78696D0B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21DF1CEC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7518982A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同志,已累计从事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工作共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 w14:paraId="534C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E5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止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A72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04A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专业技术职务</w:t>
            </w:r>
          </w:p>
        </w:tc>
      </w:tr>
      <w:tr w14:paraId="684B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5B22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6607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C795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0EA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792E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90A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8AF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0A6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4B23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43A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8C6D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F79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4CE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3ACF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C8F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4EA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40D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5E1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AB2A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18ABC7DB">
      <w:pPr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在我单位工作期间，该同志遵纪守法，无违反职业道德的行为。</w:t>
      </w:r>
    </w:p>
    <w:p w14:paraId="3F35B995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特此证明。</w:t>
      </w:r>
    </w:p>
    <w:p w14:paraId="0D24BACA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（本证明用于台州职业技术学院公开招聘工作人员报名）</w:t>
      </w:r>
    </w:p>
    <w:p w14:paraId="5A44061F"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 w14:paraId="10147838"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单位（盖章）</w:t>
      </w:r>
    </w:p>
    <w:p w14:paraId="37FEBED0">
      <w:pPr>
        <w:ind w:firstLine="10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 w14:paraId="1021F23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E0E03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21B57"/>
    <w:rsid w:val="4B2F693D"/>
    <w:rsid w:val="7102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2025-04-02T02:23:00Z</dcterms:created>
  <dc:creator>瓜先森</dc:creator>
  <cp:lastModifiedBy>瓜先森</cp:lastModifiedBy>
  <dcterms:modified xsi:type="dcterms:W3CDTF">2026-03-05T05:31:02Z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839677935CB3459A905FB54102B36EAC_11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