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D1D84">
      <w:pPr>
        <w:rPr>
          <w:rFonts w:hint="default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4</w:t>
      </w:r>
      <w:bookmarkStart w:id="0" w:name="_GoBack"/>
      <w:bookmarkEnd w:id="0"/>
    </w:p>
    <w:p w14:paraId="3EC3E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23F1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证明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 w14:paraId="4F746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1C689F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1B77B9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6C74B9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FFC76A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BA250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29E49D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2D8F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588" w:type="dxa"/>
            <w:gridSpan w:val="3"/>
            <w:vAlign w:val="center"/>
          </w:tcPr>
          <w:p w14:paraId="75AE971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4E86F07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A135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588" w:type="dxa"/>
            <w:gridSpan w:val="3"/>
            <w:vAlign w:val="center"/>
          </w:tcPr>
          <w:p w14:paraId="2C59ED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6D01C12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B14A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4B3C472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01652E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02466C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590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06" w:type="dxa"/>
            <w:vMerge w:val="continue"/>
            <w:vAlign w:val="center"/>
          </w:tcPr>
          <w:p w14:paraId="181D24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3C9A6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9C88E6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BD7CE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06" w:type="dxa"/>
            <w:vMerge w:val="continue"/>
            <w:vAlign w:val="center"/>
          </w:tcPr>
          <w:p w14:paraId="3768324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6AB7D1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6817ABF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3DC5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06" w:type="dxa"/>
            <w:vMerge w:val="continue"/>
            <w:vAlign w:val="center"/>
          </w:tcPr>
          <w:p w14:paraId="2FC2B1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28C837B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3BC2B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E67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606" w:type="dxa"/>
            <w:vMerge w:val="continue"/>
            <w:vAlign w:val="center"/>
          </w:tcPr>
          <w:p w14:paraId="58479A2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B23E9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BA78E1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5BB84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3BC6A3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5049C1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CC9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2A5FD86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</w:t>
            </w:r>
          </w:p>
          <w:p w14:paraId="302C6FEF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（由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高校教务部门或研究生处（院）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盖章）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2E2D30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5F6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42BDF828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6BAC3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454F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808407D-D679-4D9F-B51C-95280C4DFB9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7D9ED7A-5D83-4FB7-979D-D80A2C6DE3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F44447-56B3-457C-93A5-9ABD82596E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Yzc2YjFlMDY3MjEyOTQyZTJjM2U0OTZhZTI2Mzg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5C50C80"/>
    <w:rsid w:val="11C50145"/>
    <w:rsid w:val="147420CE"/>
    <w:rsid w:val="16086879"/>
    <w:rsid w:val="17F78877"/>
    <w:rsid w:val="18267586"/>
    <w:rsid w:val="199B4BCE"/>
    <w:rsid w:val="1DD0347A"/>
    <w:rsid w:val="1E410545"/>
    <w:rsid w:val="205F607A"/>
    <w:rsid w:val="299D564A"/>
    <w:rsid w:val="2F2623F8"/>
    <w:rsid w:val="301728C7"/>
    <w:rsid w:val="3D16145C"/>
    <w:rsid w:val="48927FDB"/>
    <w:rsid w:val="648F3302"/>
    <w:rsid w:val="6A154999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250</Words>
  <Characters>250</Characters>
  <Lines>2</Lines>
  <Paragraphs>1</Paragraphs>
  <TotalTime>1</TotalTime>
  <ScaleCrop>false</ScaleCrop>
  <LinksUpToDate>false</LinksUpToDate>
  <CharactersWithSpaces>287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刘佳</cp:lastModifiedBy>
  <cp:lastPrinted>2018-01-18T08:15:00Z</cp:lastPrinted>
  <dcterms:modified xsi:type="dcterms:W3CDTF">2026-03-25T06:11:42Z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2DC2641412584DD88A21062D2A4E10CF_13</vt:lpwstr>
  </property>
  <property fmtid="{D5CDD505-2E9C-101B-9397-08002B2CF9AE}" pid="4" name="KSOTemplateDocerSaveRecord">
    <vt:lpwstr>eyJoZGlkIjoiZGRkYzc2YjFlMDY3MjEyOTQyZTJjM2U0OTZhZTI2MzgiLCJ1c2VySWQiOiIyMzYxNDcyOTUifQ==</vt:lpwstr>
  </property>
</Properties>
</file>