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</w:rPr>
      </w:pPr>
      <w:r>
        <w:rPr>
          <w:rFonts w:ascii="黑体" w:hAnsi="黑体" w:eastAsia="黑体"/>
          <w:b/>
          <w:sz w:val="44"/>
        </w:rPr>
        <w:t>专家推荐表</w:t>
      </w:r>
    </w:p>
    <w:tbl>
      <w:tblPr>
        <w:tblStyle w:val="5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670"/>
        <w:gridCol w:w="640"/>
        <w:gridCol w:w="1310"/>
        <w:gridCol w:w="1310"/>
        <w:gridCol w:w="1559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3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8"/>
                <w:szCs w:val="24"/>
              </w:rPr>
              <w:t>被推荐人信息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现所在单位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拟聘岗位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拟聘单位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3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8"/>
                <w:szCs w:val="24"/>
              </w:rPr>
              <w:t>推荐专家信息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研究领域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电子邮箱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3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8"/>
                <w:szCs w:val="24"/>
              </w:rPr>
              <w:t>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80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您了解被推荐人的过程与时间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80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您对被推荐人思想素质、政治立场、学术道德等方面的了解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1980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您对被推荐人研究内容、学术贡献、科研能力、发展潜力等方面的评价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3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8"/>
                <w:szCs w:val="24"/>
              </w:rPr>
              <w:t>推荐专家声明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0343" w:type="dxa"/>
            <w:gridSpan w:val="7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hAnsi="黑体" w:eastAsia="黑体"/>
                <w:sz w:val="24"/>
                <w:szCs w:val="24"/>
              </w:rPr>
              <w:t>本人保证以上信息真实准确，如有不实，本人愿承担相应后果；学校可将我的推荐意见公开。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firstLine="5760" w:firstLineChars="2400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签字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    日期</w:t>
            </w:r>
          </w:p>
        </w:tc>
      </w:tr>
    </w:tbl>
    <w:p>
      <w:pPr>
        <w:rPr>
          <w:rFonts w:ascii="黑体" w:hAnsi="黑体" w:eastAsia="黑体"/>
          <w:b/>
          <w:sz w:val="4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iYTE3MjNkODA2NDVmYTdmNWRmMDk5NzQ0OGIxN2MifQ=="/>
  </w:docVars>
  <w:rsids>
    <w:rsidRoot w:val="00F500EA"/>
    <w:rsid w:val="00197C63"/>
    <w:rsid w:val="003D074B"/>
    <w:rsid w:val="00487CA5"/>
    <w:rsid w:val="00555953"/>
    <w:rsid w:val="006F12A9"/>
    <w:rsid w:val="00761002"/>
    <w:rsid w:val="007C1728"/>
    <w:rsid w:val="00872A2E"/>
    <w:rsid w:val="00A1383F"/>
    <w:rsid w:val="00AB2347"/>
    <w:rsid w:val="00CE1D64"/>
    <w:rsid w:val="00D319C7"/>
    <w:rsid w:val="00E50E4B"/>
    <w:rsid w:val="00E54590"/>
    <w:rsid w:val="00F500EA"/>
    <w:rsid w:val="00F53A91"/>
    <w:rsid w:val="00FF5065"/>
    <w:rsid w:val="26B47BB7"/>
    <w:rsid w:val="287B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Beihang University</Company>
  <Pages>1</Pages>
  <Words>249</Words>
  <Characters>249</Characters>
  <Lines>2</Lines>
  <Paragraphs>1</Paragraphs>
  <TotalTime>3</TotalTime>
  <ScaleCrop>false</ScaleCrop>
  <LinksUpToDate>false</LinksUpToDate>
  <CharactersWithSpaces>261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2020-05-15T09:12:00Z</dcterms:created>
  <dc:creator>Wang Yuxing</dc:creator>
  <cp:lastModifiedBy>rsc</cp:lastModifiedBy>
  <cp:lastPrinted>2019-02-26T07:44:00Z</cp:lastPrinted>
  <dcterms:modified xsi:type="dcterms:W3CDTF">2024-05-11T07:22:37Z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559A2C4EC0404BF68D99B4011483AAE2_12</vt:lpwstr>
  </property>
</Properties>
</file>