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A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 w14:paraId="48E9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承德县2026年公开选聘急需紧缺学科教师</w:t>
      </w:r>
    </w:p>
    <w:p w14:paraId="34B5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80" w:lineRule="exact"/>
        <w:jc w:val="center"/>
        <w:textAlignment w:val="auto"/>
        <w:rPr>
          <w:rFonts w:ascii="仿宋" w:hAnsi="仿宋" w:eastAsia="仿宋"/>
          <w:b/>
          <w:bCs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报名资格审查表</w:t>
      </w:r>
    </w:p>
    <w:tbl>
      <w:tblPr>
        <w:tblStyle w:val="3"/>
        <w:tblW w:w="902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66"/>
        <w:gridCol w:w="119"/>
        <w:gridCol w:w="808"/>
        <w:gridCol w:w="1100"/>
        <w:gridCol w:w="971"/>
        <w:gridCol w:w="1386"/>
        <w:gridCol w:w="1915"/>
      </w:tblGrid>
      <w:tr w14:paraId="03E5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4AE5314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85" w:type="dxa"/>
            <w:gridSpan w:val="2"/>
            <w:tcBorders>
              <w:tl2br w:val="nil"/>
              <w:tr2bl w:val="nil"/>
            </w:tcBorders>
            <w:vAlign w:val="center"/>
          </w:tcPr>
          <w:p w14:paraId="0217F7C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 w14:paraId="0C15A0B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A86F63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5F07B99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13B7AC1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Borders>
              <w:tl2br w:val="nil"/>
              <w:tr2bl w:val="nil"/>
            </w:tcBorders>
            <w:vAlign w:val="center"/>
          </w:tcPr>
          <w:p w14:paraId="66D3DCF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 w14:paraId="406BEA4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（本人近期免冠蓝底小二寸）</w:t>
            </w:r>
          </w:p>
        </w:tc>
      </w:tr>
      <w:tr w14:paraId="482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6D60F20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85" w:type="dxa"/>
            <w:gridSpan w:val="2"/>
            <w:tcBorders>
              <w:tl2br w:val="nil"/>
              <w:tr2bl w:val="nil"/>
            </w:tcBorders>
            <w:vAlign w:val="center"/>
          </w:tcPr>
          <w:p w14:paraId="4C5D780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 w14:paraId="10CC051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F1745A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4679236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10BD5A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vAlign w:val="center"/>
          </w:tcPr>
          <w:p w14:paraId="3D461B6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F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2E06291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vAlign w:val="center"/>
          </w:tcPr>
          <w:p w14:paraId="6D6A2CB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3D3D3F5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 w14:paraId="7DC7B38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52DAAF4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vAlign w:val="center"/>
          </w:tcPr>
          <w:p w14:paraId="23D6EA6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4E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50E66BF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vAlign w:val="center"/>
          </w:tcPr>
          <w:p w14:paraId="79A6FB5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1CB6AE3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</w:p>
          <w:p w14:paraId="4A37C8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14:paraId="38EFC1D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0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306FEF9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385" w:type="dxa"/>
            <w:gridSpan w:val="2"/>
            <w:tcBorders>
              <w:tl2br w:val="nil"/>
              <w:tr2bl w:val="nil"/>
            </w:tcBorders>
            <w:vAlign w:val="center"/>
          </w:tcPr>
          <w:p w14:paraId="52DB27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 w14:paraId="27E59BA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D2BC35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4420911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</w:p>
          <w:p w14:paraId="0D3DB0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14:paraId="149709F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F1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78B3D1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vAlign w:val="center"/>
          </w:tcPr>
          <w:p w14:paraId="797252A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072D5F7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所学</w:t>
            </w:r>
          </w:p>
          <w:p w14:paraId="2F87C40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14:paraId="0DC02FC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E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7DFF61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教师资格证类型及专业</w:t>
            </w: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vAlign w:val="center"/>
          </w:tcPr>
          <w:p w14:paraId="374DB17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0933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普通话水平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14:paraId="657E6EC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E1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4A13B01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职业资格</w:t>
            </w:r>
          </w:p>
          <w:p w14:paraId="5CF23F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等级及类型</w:t>
            </w: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vAlign w:val="center"/>
          </w:tcPr>
          <w:p w14:paraId="7BE9CD2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F809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有何</w:t>
            </w:r>
          </w:p>
          <w:p w14:paraId="082F29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14:paraId="14D0693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86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7881DEA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vAlign w:val="center"/>
          </w:tcPr>
          <w:p w14:paraId="0937DF9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1B2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 w14:paraId="5A5D3FC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14:paraId="455F318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94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40A7520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43CC53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 w14:paraId="51A1F4C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 w14:paraId="2FC1D34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65" w:type="dxa"/>
            <w:gridSpan w:val="7"/>
            <w:tcBorders>
              <w:tl2br w:val="nil"/>
              <w:tr2bl w:val="nil"/>
            </w:tcBorders>
            <w:vAlign w:val="center"/>
          </w:tcPr>
          <w:p w14:paraId="3228E53F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19CDD1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8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0D6792B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B71ED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  <w:p w14:paraId="7D1D892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（从大学起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 w14:paraId="3FC12CE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65" w:type="dxa"/>
            <w:gridSpan w:val="7"/>
            <w:tcBorders>
              <w:tl2br w:val="nil"/>
              <w:tr2bl w:val="nil"/>
            </w:tcBorders>
            <w:vAlign w:val="center"/>
          </w:tcPr>
          <w:p w14:paraId="5F7A3CCD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5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459" w:type="dxa"/>
            <w:vMerge w:val="restart"/>
            <w:tcBorders>
              <w:tl2br w:val="nil"/>
              <w:tr2bl w:val="nil"/>
            </w:tcBorders>
            <w:vAlign w:val="center"/>
          </w:tcPr>
          <w:p w14:paraId="49DEA1C5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家庭主</w:t>
            </w:r>
          </w:p>
          <w:p w14:paraId="3B7F9C0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要成员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529CD1FB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14:paraId="72BF34C9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5372" w:type="dxa"/>
            <w:gridSpan w:val="4"/>
            <w:tcBorders>
              <w:tl2br w:val="nil"/>
              <w:tr2bl w:val="nil"/>
            </w:tcBorders>
            <w:vAlign w:val="center"/>
          </w:tcPr>
          <w:p w14:paraId="5C4F0D03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676C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619BD3A3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2525D8AF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14:paraId="641D7A9A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72" w:type="dxa"/>
            <w:gridSpan w:val="4"/>
            <w:tcBorders>
              <w:tl2br w:val="nil"/>
              <w:tr2bl w:val="nil"/>
            </w:tcBorders>
            <w:vAlign w:val="center"/>
          </w:tcPr>
          <w:p w14:paraId="48BDE1C0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D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6CD7CC38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290B8DC1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14:paraId="6A7B4E2B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72" w:type="dxa"/>
            <w:gridSpan w:val="4"/>
            <w:tcBorders>
              <w:tl2br w:val="nil"/>
              <w:tr2bl w:val="nil"/>
            </w:tcBorders>
            <w:vAlign w:val="center"/>
          </w:tcPr>
          <w:p w14:paraId="77621703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A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2A64C051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774503FC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14:paraId="3DC07F07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72" w:type="dxa"/>
            <w:gridSpan w:val="4"/>
            <w:tcBorders>
              <w:tl2br w:val="nil"/>
              <w:tr2bl w:val="nil"/>
            </w:tcBorders>
            <w:vAlign w:val="center"/>
          </w:tcPr>
          <w:p w14:paraId="75FF262A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C6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0A8EAEC7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295259B1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14:paraId="5BBE4783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72" w:type="dxa"/>
            <w:gridSpan w:val="4"/>
            <w:tcBorders>
              <w:tl2br w:val="nil"/>
              <w:tr2bl w:val="nil"/>
            </w:tcBorders>
            <w:vAlign w:val="center"/>
          </w:tcPr>
          <w:p w14:paraId="36314F01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68681E88">
            <w:pPr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0D6D9528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14:paraId="0FB34756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72" w:type="dxa"/>
            <w:gridSpan w:val="4"/>
            <w:tcBorders>
              <w:tl2br w:val="nil"/>
              <w:tr2bl w:val="nil"/>
            </w:tcBorders>
            <w:vAlign w:val="center"/>
          </w:tcPr>
          <w:p w14:paraId="2A1F0144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B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right"/>
        </w:trPr>
        <w:tc>
          <w:tcPr>
            <w:tcW w:w="9024" w:type="dxa"/>
            <w:gridSpan w:val="8"/>
            <w:tcBorders>
              <w:tl2br w:val="nil"/>
              <w:tr2bl w:val="nil"/>
            </w:tcBorders>
            <w:vAlign w:val="center"/>
          </w:tcPr>
          <w:p w14:paraId="3254B761">
            <w:pPr>
              <w:widowControl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本人符合选聘岗位条件，以上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报考信息真实有效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，如有不实之处，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承担相应责任。</w:t>
            </w:r>
          </w:p>
          <w:p w14:paraId="077EBE51">
            <w:pPr>
              <w:widowControl/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A772B4A">
            <w:pPr>
              <w:widowControl/>
              <w:spacing w:line="480" w:lineRule="exact"/>
              <w:ind w:firstLine="3360" w:firstLineChars="140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7177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right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11B516A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</w:t>
            </w:r>
          </w:p>
          <w:p w14:paraId="28EA369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565" w:type="dxa"/>
            <w:gridSpan w:val="7"/>
            <w:tcBorders>
              <w:tl2br w:val="nil"/>
              <w:tr2bl w:val="nil"/>
            </w:tcBorders>
            <w:vAlign w:val="center"/>
          </w:tcPr>
          <w:p w14:paraId="14CE621B">
            <w:pPr>
              <w:widowControl/>
              <w:spacing w:line="48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9C6D6DC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30E45AE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EDEC052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1407D10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B7FEB86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签字：</w:t>
            </w:r>
          </w:p>
          <w:p w14:paraId="740B2F68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19D20F5">
            <w:pPr>
              <w:widowControl/>
              <w:spacing w:line="480" w:lineRule="exact"/>
              <w:ind w:firstLine="3840" w:firstLineChars="16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13509B47">
      <w:pPr>
        <w:spacing w:line="480" w:lineRule="exact"/>
        <w:ind w:firstLine="352" w:firstLineChars="147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bCs/>
          <w:sz w:val="24"/>
          <w:szCs w:val="24"/>
        </w:rPr>
        <w:t>注：此表一式一份，要求填写内容统一用计算机</w:t>
      </w:r>
      <w:r>
        <w:rPr>
          <w:rStyle w:val="5"/>
          <w:rFonts w:hint="eastAsia" w:ascii="宋体" w:hAnsi="宋体" w:cs="宋体"/>
          <w:bCs/>
          <w:sz w:val="24"/>
          <w:szCs w:val="24"/>
          <w:lang w:val="en-US" w:eastAsia="zh-CN"/>
        </w:rPr>
        <w:t>正反面</w:t>
      </w:r>
      <w:r>
        <w:rPr>
          <w:rStyle w:val="5"/>
          <w:rFonts w:hint="eastAsia" w:ascii="宋体" w:hAnsi="宋体" w:eastAsia="宋体" w:cs="宋体"/>
          <w:bCs/>
          <w:sz w:val="24"/>
          <w:szCs w:val="24"/>
        </w:rPr>
        <w:t>打印，</w:t>
      </w:r>
      <w:r>
        <w:rPr>
          <w:rStyle w:val="5"/>
          <w:rFonts w:hint="eastAsia" w:ascii="宋体" w:hAnsi="宋体" w:cs="宋体"/>
          <w:bCs/>
          <w:sz w:val="24"/>
          <w:szCs w:val="24"/>
          <w:lang w:val="en-US" w:eastAsia="zh-CN"/>
        </w:rPr>
        <w:t>考生本人签字</w:t>
      </w:r>
      <w:r>
        <w:rPr>
          <w:rStyle w:val="5"/>
          <w:rFonts w:hint="eastAsia" w:ascii="宋体" w:hAnsi="宋体" w:eastAsia="宋体" w:cs="宋体"/>
          <w:bCs/>
          <w:sz w:val="24"/>
          <w:szCs w:val="24"/>
        </w:rPr>
        <w:t>必须手写。</w:t>
      </w:r>
    </w:p>
    <w:p w14:paraId="1C5DB6D2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03FB"/>
    <w:rsid w:val="0E8A515C"/>
    <w:rsid w:val="128679E9"/>
    <w:rsid w:val="15584278"/>
    <w:rsid w:val="17795D6E"/>
    <w:rsid w:val="17BE19D3"/>
    <w:rsid w:val="18D466AC"/>
    <w:rsid w:val="1A8E1B30"/>
    <w:rsid w:val="1E1C7453"/>
    <w:rsid w:val="23EA6F56"/>
    <w:rsid w:val="2497338B"/>
    <w:rsid w:val="26D94133"/>
    <w:rsid w:val="27EE5C07"/>
    <w:rsid w:val="28CC03F4"/>
    <w:rsid w:val="28CF7ABB"/>
    <w:rsid w:val="295126A7"/>
    <w:rsid w:val="2C6E157E"/>
    <w:rsid w:val="2CFF241A"/>
    <w:rsid w:val="333C4DBB"/>
    <w:rsid w:val="38E41CCD"/>
    <w:rsid w:val="3BAE5737"/>
    <w:rsid w:val="3D24735E"/>
    <w:rsid w:val="40D82A90"/>
    <w:rsid w:val="41AC44C7"/>
    <w:rsid w:val="45322F35"/>
    <w:rsid w:val="45684BA8"/>
    <w:rsid w:val="466B2BA2"/>
    <w:rsid w:val="469F2BC6"/>
    <w:rsid w:val="4E196BCF"/>
    <w:rsid w:val="5A2C05B1"/>
    <w:rsid w:val="5A3E2B3C"/>
    <w:rsid w:val="5CD728E8"/>
    <w:rsid w:val="62C90F25"/>
    <w:rsid w:val="65770F18"/>
    <w:rsid w:val="6ACD532A"/>
    <w:rsid w:val="6B1E5F8A"/>
    <w:rsid w:val="754C32EF"/>
    <w:rsid w:val="776E579F"/>
    <w:rsid w:val="7BDD3908"/>
    <w:rsid w:val="7CD42548"/>
    <w:rsid w:val="7F1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277</Characters>
  <Lines>0</Lines>
  <Paragraphs>0</Paragraphs>
  <TotalTime>4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赵越岷</cp:lastModifiedBy>
  <cp:lastPrinted>2026-02-04T02:13:00Z</cp:lastPrinted>
  <dcterms:modified xsi:type="dcterms:W3CDTF">2026-03-26T07:15:50Z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eyJoZGlkIjoiZWFmMTQ0OWNkMTA1MWQwZjVjNWE1ZjViNDMzYmY2N2IiLCJ1c2VySWQiOiIxNjUxNjgzMTUyIn0=</vt:lpwstr>
  </property>
  <property fmtid="{D5CDD505-2E9C-101B-9397-08002B2CF9AE}" pid="4" name="ICV">
    <vt:lpwstr>1E2B300532A44FD9A979532DC9D8E48E_13</vt:lpwstr>
  </property>
</Properties>
</file>