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3519">
      <w:pPr>
        <w:pStyle w:val="2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2：</w:t>
      </w:r>
    </w:p>
    <w:p w14:paraId="44DC2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  <w:t>宁夏建投设计研究总院（有限公司）人才引进报名登记表</w:t>
      </w:r>
    </w:p>
    <w:tbl>
      <w:tblPr>
        <w:tblStyle w:val="3"/>
        <w:tblpPr w:leftFromText="181" w:rightFromText="181" w:vertAnchor="text" w:horzAnchor="margin" w:tblpXSpec="center" w:tblpY="1"/>
        <w:tblOverlap w:val="never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80"/>
        <w:gridCol w:w="255"/>
        <w:gridCol w:w="25"/>
        <w:gridCol w:w="240"/>
        <w:gridCol w:w="318"/>
        <w:gridCol w:w="292"/>
        <w:gridCol w:w="236"/>
        <w:gridCol w:w="14"/>
        <w:gridCol w:w="222"/>
        <w:gridCol w:w="240"/>
        <w:gridCol w:w="236"/>
        <w:gridCol w:w="205"/>
        <w:gridCol w:w="31"/>
        <w:gridCol w:w="236"/>
        <w:gridCol w:w="5"/>
        <w:gridCol w:w="235"/>
        <w:gridCol w:w="236"/>
        <w:gridCol w:w="92"/>
        <w:gridCol w:w="144"/>
        <w:gridCol w:w="56"/>
        <w:gridCol w:w="180"/>
        <w:gridCol w:w="183"/>
        <w:gridCol w:w="53"/>
        <w:gridCol w:w="236"/>
        <w:gridCol w:w="236"/>
        <w:gridCol w:w="791"/>
        <w:gridCol w:w="545"/>
        <w:gridCol w:w="124"/>
        <w:gridCol w:w="667"/>
        <w:gridCol w:w="1388"/>
        <w:gridCol w:w="8"/>
      </w:tblGrid>
      <w:tr w14:paraId="439B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4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E7E37C0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41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DBCB919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93A8FAE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39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4B45E14B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F57C445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1E5C8D4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6C7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照片</w:t>
            </w:r>
          </w:p>
        </w:tc>
      </w:tr>
      <w:tr w14:paraId="0425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39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3F3756D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410" w:type="dxa"/>
            <w:gridSpan w:val="6"/>
            <w:noWrap w:val="0"/>
            <w:vAlign w:val="center"/>
          </w:tcPr>
          <w:p w14:paraId="280439F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7C013E2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0DA070C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16" w:type="dxa"/>
            <w:gridSpan w:val="4"/>
            <w:noWrap w:val="0"/>
            <w:vAlign w:val="center"/>
          </w:tcPr>
          <w:p w14:paraId="720DA415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户口</w:t>
            </w:r>
            <w:r>
              <w:rPr>
                <w:rFonts w:hint="eastAsia" w:ascii="仿宋_GB2312" w:eastAsia="仿宋_GB2312"/>
                <w:sz w:val="22"/>
              </w:rPr>
              <w:t>所在地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24DDCD03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2CBBB1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B6F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64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7607EF5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10" w:type="dxa"/>
            <w:gridSpan w:val="6"/>
            <w:noWrap w:val="0"/>
            <w:vAlign w:val="center"/>
          </w:tcPr>
          <w:p w14:paraId="54F828CF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48C00029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50" w:type="dxa"/>
            <w:gridSpan w:val="17"/>
            <w:noWrap w:val="0"/>
            <w:vAlign w:val="center"/>
          </w:tcPr>
          <w:p w14:paraId="10483030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未婚  □   已婚  □</w:t>
            </w:r>
          </w:p>
        </w:tc>
        <w:tc>
          <w:tcPr>
            <w:tcW w:w="13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31E90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7B8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1129CCB3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280" w:type="dxa"/>
            <w:noWrap w:val="0"/>
            <w:vAlign w:val="center"/>
          </w:tcPr>
          <w:p w14:paraId="5BE92053">
            <w:pPr>
              <w:spacing w:line="360" w:lineRule="exact"/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4825079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6606DE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318" w:type="dxa"/>
            <w:noWrap w:val="0"/>
            <w:vAlign w:val="center"/>
          </w:tcPr>
          <w:p w14:paraId="0B42B0C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92" w:type="dxa"/>
            <w:noWrap w:val="0"/>
            <w:vAlign w:val="center"/>
          </w:tcPr>
          <w:p w14:paraId="33F59A6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EFDDC25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1B6DF1F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E66529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A61C3B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83D19E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A5E25D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556B1BF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ACF11C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0E6838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7909567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64068B3C">
            <w:pPr>
              <w:spacing w:line="360" w:lineRule="exact"/>
              <w:jc w:val="both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9A7F0E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69A2FB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848E9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218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FABEBF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CBB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9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76B8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4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EC940C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654C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4603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4C7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7E2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1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D65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4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DDAC0F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1ED0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460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D90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586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7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DD65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pacing w:val="-4"/>
                <w:sz w:val="22"/>
              </w:rPr>
              <w:t>专业技术职称</w:t>
            </w:r>
          </w:p>
        </w:tc>
        <w:tc>
          <w:tcPr>
            <w:tcW w:w="3398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8886D5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83EC1C0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lang w:eastAsia="zh-CN"/>
              </w:rPr>
              <w:t>职（执）业</w:t>
            </w:r>
            <w:r>
              <w:rPr>
                <w:rFonts w:hint="eastAsia" w:ascii="仿宋_GB2312" w:hAnsi="宋体" w:eastAsia="仿宋_GB2312" w:cs="宋体"/>
                <w:sz w:val="22"/>
              </w:rPr>
              <w:t>资格证书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5EEA2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16B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08" w:hRule="atLeas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90C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单位及岗位</w:t>
            </w:r>
          </w:p>
        </w:tc>
        <w:tc>
          <w:tcPr>
            <w:tcW w:w="744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4C1637">
            <w:pPr>
              <w:spacing w:line="360" w:lineRule="exact"/>
              <w:jc w:val="center"/>
              <w:rPr>
                <w:rFonts w:ascii="仿宋_GB2312" w:hAnsi="仿宋" w:eastAsia="仿宋_GB2312"/>
                <w:sz w:val="22"/>
              </w:rPr>
            </w:pPr>
          </w:p>
        </w:tc>
      </w:tr>
      <w:tr w14:paraId="195C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2" w:hRule="exac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B64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工作</w:t>
            </w: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744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7A257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工作经历及任职情况</w:t>
            </w:r>
          </w:p>
        </w:tc>
      </w:tr>
      <w:tr w14:paraId="5304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5F8963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7E019F25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E5F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68F13B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59EE97FD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4BE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AB378B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419BDF7D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C9E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3CF5B2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00CA8556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E57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3" w:hRule="exac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EE41">
            <w:pPr>
              <w:spacing w:line="36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</w:p>
        </w:tc>
        <w:tc>
          <w:tcPr>
            <w:tcW w:w="7441" w:type="dxa"/>
            <w:gridSpan w:val="27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31EDE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5C9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6" w:hRule="exact"/>
          <w:jc w:val="center"/>
        </w:trPr>
        <w:tc>
          <w:tcPr>
            <w:tcW w:w="9493" w:type="dxa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0027"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业绩成果</w:t>
            </w:r>
          </w:p>
        </w:tc>
      </w:tr>
      <w:tr w14:paraId="67CF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30E81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5411" w:type="dxa"/>
            <w:gridSpan w:val="26"/>
            <w:noWrap w:val="0"/>
            <w:vAlign w:val="center"/>
          </w:tcPr>
          <w:p w14:paraId="52728ED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业绩名称</w:t>
            </w: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7648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 w14:paraId="46EB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6055FC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31E8D474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C342E1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DFA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133EA6E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4AE0E49F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0DEFF0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5D6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D51BE4B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6CDF0DC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4EFB55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9EA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75F05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兴趣爱好和特长</w:t>
            </w:r>
          </w:p>
        </w:tc>
        <w:tc>
          <w:tcPr>
            <w:tcW w:w="7466" w:type="dxa"/>
            <w:gridSpan w:val="28"/>
            <w:tcBorders>
              <w:right w:val="single" w:color="auto" w:sz="4" w:space="0"/>
            </w:tcBorders>
            <w:noWrap w:val="0"/>
            <w:vAlign w:val="center"/>
          </w:tcPr>
          <w:p w14:paraId="31DA48B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345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5F083E3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应聘理由</w:t>
            </w:r>
          </w:p>
        </w:tc>
        <w:tc>
          <w:tcPr>
            <w:tcW w:w="7466" w:type="dxa"/>
            <w:gridSpan w:val="28"/>
            <w:tcBorders>
              <w:right w:val="single" w:color="auto" w:sz="4" w:space="0"/>
            </w:tcBorders>
            <w:noWrap w:val="0"/>
            <w:vAlign w:val="center"/>
          </w:tcPr>
          <w:p w14:paraId="6ACC4D1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55C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F448B2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获奖情况</w:t>
            </w:r>
          </w:p>
          <w:p w14:paraId="54CA847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（近三年）</w:t>
            </w: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8008B5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E3D6EF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奖项名称</w:t>
            </w: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87D7C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授予单位</w:t>
            </w:r>
          </w:p>
        </w:tc>
      </w:tr>
      <w:tr w14:paraId="48AF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B8CB2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A15531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41BC54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5FAE2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25D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62B58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0187816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346C3C8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C34424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441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F2E074C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主要家庭成</w:t>
            </w:r>
          </w:p>
          <w:p w14:paraId="426A8A76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员情况（配</w:t>
            </w:r>
          </w:p>
          <w:p w14:paraId="5E2338D6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偶、子女、</w:t>
            </w:r>
          </w:p>
          <w:p w14:paraId="2F7CEEC2">
            <w:pPr>
              <w:spacing w:line="360" w:lineRule="exact"/>
              <w:ind w:right="474" w:rightChars="148" w:firstLine="42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父母）</w:t>
            </w: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734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称谓</w:t>
            </w: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2DE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姓名</w:t>
            </w: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947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年龄</w:t>
            </w: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45D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政治面貌</w:t>
            </w: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F23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工作单位及职务</w:t>
            </w:r>
          </w:p>
        </w:tc>
      </w:tr>
      <w:tr w14:paraId="061C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A56E6E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753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71C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86F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813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8F0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736D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53FE4A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A5A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BC6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FC0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1C7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523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05A3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5F0CD4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C0D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535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4E2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C34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3AE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60B7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9963AB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FE1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D4A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819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FED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FB1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1D73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48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48D7A2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与应聘企业中层以上管理人员是否存在亲属关系</w:t>
            </w:r>
          </w:p>
        </w:tc>
        <w:tc>
          <w:tcPr>
            <w:tcW w:w="7466" w:type="dxa"/>
            <w:gridSpan w:val="2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729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4AA3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18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37143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个人意见</w:t>
            </w:r>
          </w:p>
        </w:tc>
        <w:tc>
          <w:tcPr>
            <w:tcW w:w="7466" w:type="dxa"/>
            <w:gridSpan w:val="2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3B79">
            <w:pPr>
              <w:spacing w:line="360" w:lineRule="exact"/>
              <w:ind w:firstLine="440" w:firstLineChars="200"/>
              <w:jc w:val="left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u w:val="single"/>
              </w:rPr>
              <w:t>本人郑重申明：</w:t>
            </w:r>
            <w:r>
              <w:rPr>
                <w:rFonts w:hint="eastAsia" w:ascii="仿宋_GB2312" w:eastAsia="仿宋_GB2312"/>
                <w:sz w:val="22"/>
                <w:u w:val="single"/>
                <w:lang w:eastAsia="zh-CN"/>
              </w:rPr>
              <w:t>本表</w:t>
            </w:r>
            <w:r>
              <w:rPr>
                <w:rFonts w:hint="eastAsia" w:ascii="仿宋_GB2312" w:eastAsia="仿宋_GB2312"/>
                <w:sz w:val="22"/>
                <w:u w:val="single"/>
              </w:rPr>
              <w:t>内容均属实，如有虚假，本人愿意承担由此</w:t>
            </w:r>
          </w:p>
          <w:p w14:paraId="4058BBA2">
            <w:pPr>
              <w:spacing w:line="360" w:lineRule="exact"/>
              <w:jc w:val="left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u w:val="single"/>
              </w:rPr>
              <w:t>带来的一切法律责任。</w:t>
            </w:r>
          </w:p>
          <w:p w14:paraId="2D02B83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  <w:p w14:paraId="6BFDA013">
            <w:pPr>
              <w:spacing w:line="36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2"/>
              </w:rPr>
              <w:t>填表人：              年   月   日</w:t>
            </w:r>
          </w:p>
        </w:tc>
      </w:tr>
    </w:tbl>
    <w:p w14:paraId="43196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18"/>
        </w:rPr>
      </w:pPr>
    </w:p>
    <w:sectPr>
      <w:pgSz w:w="11906" w:h="16838"/>
      <w:pgMar w:top="1134" w:right="1587" w:bottom="90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5CBA9D-50DD-4055-8CE0-3EBDF8CA29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F22C67-E538-403A-AB1E-EACC64116C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3F2E66-55C4-4B4F-9905-C2F4F903B14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B4F4A76-D66C-44EA-B79B-6706F0B5FE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C74D9"/>
    <w:rsid w:val="0FCB1589"/>
    <w:rsid w:val="1997256C"/>
    <w:rsid w:val="19BD7FCA"/>
    <w:rsid w:val="28235287"/>
    <w:rsid w:val="29E43D93"/>
    <w:rsid w:val="2CE72761"/>
    <w:rsid w:val="2ED94DCE"/>
    <w:rsid w:val="344C3B82"/>
    <w:rsid w:val="35DF6A0A"/>
    <w:rsid w:val="366B64FB"/>
    <w:rsid w:val="36D14E27"/>
    <w:rsid w:val="39342458"/>
    <w:rsid w:val="419D17FE"/>
    <w:rsid w:val="41FC74D9"/>
    <w:rsid w:val="4CC364E9"/>
    <w:rsid w:val="4D3D4B44"/>
    <w:rsid w:val="50042D8E"/>
    <w:rsid w:val="51D34A03"/>
    <w:rsid w:val="54004625"/>
    <w:rsid w:val="54640C31"/>
    <w:rsid w:val="564B066E"/>
    <w:rsid w:val="56D57C04"/>
    <w:rsid w:val="5AE55A54"/>
    <w:rsid w:val="5C9771F2"/>
    <w:rsid w:val="5E112263"/>
    <w:rsid w:val="699B1A23"/>
    <w:rsid w:val="6D9C4F92"/>
    <w:rsid w:val="6EAC76C9"/>
    <w:rsid w:val="6F3E58A4"/>
    <w:rsid w:val="73D2750D"/>
    <w:rsid w:val="74187474"/>
    <w:rsid w:val="76636B42"/>
    <w:rsid w:val="78EE4F6C"/>
    <w:rsid w:val="78F76C86"/>
    <w:rsid w:val="7FA35F4E"/>
    <w:rsid w:val="EEFDFF71"/>
    <w:rsid w:val="FBFFD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主标题"/>
    <w:basedOn w:val="1"/>
    <w:qFormat/>
    <w:uiPriority w:val="0"/>
    <w:pPr>
      <w:spacing w:line="240" w:lineRule="auto"/>
    </w:pPr>
    <w:rPr>
      <w:rFonts w:ascii="Calibri" w:hAnsi="Calibri" w:eastAsia="宋体"/>
      <w:sz w:val="5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1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2023-09-10T01:49:00Z</dcterms:created>
  <dc:creator>杨万鹏</dc:creator>
  <cp:lastModifiedBy>魏嘉彬</cp:lastModifiedBy>
  <cp:lastPrinted>2023-09-10T01:59:00Z</cp:lastPrinted>
  <dcterms:modified xsi:type="dcterms:W3CDTF">2026-03-06T03:40:28Z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E3CE29685AD349D690B906B8A58068CF_13</vt:lpwstr>
  </property>
  <property fmtid="{D5CDD505-2E9C-101B-9397-08002B2CF9AE}" pid="4" name="KSOTemplateDocerSaveRecord">
    <vt:lpwstr>eyJoZGlkIjoiOWVmZTBmMWI2YTg0YzkxYWVmNGQ5ODkyNTFiZjU4YzkiLCJ1c2VySWQiOiI4Njg1MDY2MTQifQ==</vt:lpwstr>
  </property>
</Properties>
</file>