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16" w:tblpY="-1"/>
        <w:tblOverlap w:val="never"/>
        <w:tblW w:w="9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4"/>
      </w:tblGrid>
      <w:tr w14:paraId="7CD7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1" w:hRule="atLeast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3"/>
              <w:tblpPr w:leftFromText="180" w:rightFromText="180" w:vertAnchor="page" w:horzAnchor="page" w:tblpX="43" w:tblpY="709"/>
              <w:tblOverlap w:val="never"/>
              <w:tblW w:w="95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89"/>
              <w:gridCol w:w="1116"/>
              <w:gridCol w:w="204"/>
              <w:gridCol w:w="816"/>
              <w:gridCol w:w="1128"/>
              <w:gridCol w:w="1332"/>
              <w:gridCol w:w="1092"/>
              <w:gridCol w:w="1788"/>
            </w:tblGrid>
            <w:tr w14:paraId="15654A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</w:trPr>
              <w:tc>
                <w:tcPr>
                  <w:tcW w:w="9565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D94AD55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color w:val="000000"/>
                      <w:kern w:val="0"/>
                      <w:sz w:val="36"/>
                      <w:szCs w:val="36"/>
                      <w:highlight w:val="none"/>
                    </w:rPr>
                    <w:t>江山市交投人力资源有限公司报名表</w:t>
                  </w:r>
                </w:p>
              </w:tc>
            </w:tr>
            <w:tr w14:paraId="05DBA2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28DB62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报名岗位</w:t>
                  </w:r>
                </w:p>
              </w:tc>
              <w:tc>
                <w:tcPr>
                  <w:tcW w:w="568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FA2C6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2AB6A0E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照片</w:t>
                  </w:r>
                </w:p>
              </w:tc>
            </w:tr>
            <w:tr w14:paraId="06D935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554A17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姓名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5FCFE95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9B32D5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身份证号码</w:t>
                  </w:r>
                </w:p>
              </w:tc>
              <w:tc>
                <w:tcPr>
                  <w:tcW w:w="355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 w14:paraId="4C3C9AEA">
                  <w:pPr>
                    <w:jc w:val="center"/>
                    <w:rPr>
                      <w:rFonts w:hint="eastAsia" w:ascii="宋体" w:hAnsi="宋体" w:cs="宋体" w:eastAsiaTheme="minorEastAsia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  <w:lang w:val="en-US" w:eastAsia="zh-CN"/>
                    </w:rPr>
                    <w:t>填写好后，请仔细核对确保无误</w:t>
                  </w: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DDABC4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20415D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0A5BFB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性别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CB2E6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D73A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民族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FBF7A2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427AFC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政治面貌</w:t>
                  </w: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37813DB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2EFFAA42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6AB8B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C553C8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身体状况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6B4743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E2710DE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户口</w:t>
                  </w:r>
                </w:p>
                <w:p w14:paraId="150DD7F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性质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20CEA7D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F96B0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婚姻状况</w:t>
                  </w: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5EAB03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0BAE8A7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E1968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65BF8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执（职）业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资格证书、等级</w:t>
                  </w:r>
                </w:p>
              </w:tc>
              <w:tc>
                <w:tcPr>
                  <w:tcW w:w="3264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10F623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34EF7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服役情况</w:t>
                  </w: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09F7F409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788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B7B09A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9AF4A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7D0B35F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全日制学历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3FAB0F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9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69E4D0DA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毕业院校</w:t>
                  </w:r>
                </w:p>
                <w:p w14:paraId="5610C40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及专业</w:t>
                  </w:r>
                </w:p>
              </w:tc>
              <w:tc>
                <w:tcPr>
                  <w:tcW w:w="42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083E4F58">
                  <w:pPr>
                    <w:jc w:val="left"/>
                    <w:rPr>
                      <w:rFonts w:ascii="宋体" w:hAnsi="宋体" w:cs="宋体"/>
                      <w:color w:val="000000"/>
                      <w:sz w:val="24"/>
                      <w:highlight w:val="none"/>
                    </w:rPr>
                  </w:pPr>
                </w:p>
              </w:tc>
            </w:tr>
            <w:tr w14:paraId="565122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E361C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  <w:t>在职教育学历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621EAC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94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D1139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毕业院校</w:t>
                  </w:r>
                </w:p>
                <w:p w14:paraId="3F75BB41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及专业</w:t>
                  </w:r>
                </w:p>
              </w:tc>
              <w:tc>
                <w:tcPr>
                  <w:tcW w:w="421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0FEBC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2FE964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2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980A3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户籍所在地</w:t>
                  </w:r>
                </w:p>
              </w:tc>
              <w:tc>
                <w:tcPr>
                  <w:tcW w:w="7476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60D9129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454F0C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4BD48C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现住址</w:t>
                  </w:r>
                </w:p>
              </w:tc>
              <w:tc>
                <w:tcPr>
                  <w:tcW w:w="7476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98934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82610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2253E2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现工作单位</w:t>
                  </w:r>
                </w:p>
              </w:tc>
              <w:tc>
                <w:tcPr>
                  <w:tcW w:w="459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885A085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30854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参加工作时间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E7707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65E4E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7" w:hRule="atLeast"/>
              </w:trPr>
              <w:tc>
                <w:tcPr>
                  <w:tcW w:w="20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A4D887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手机全号</w:t>
                  </w:r>
                </w:p>
                <w:p w14:paraId="579EE25D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 w:eastAsiaTheme="minorEastAsia"/>
                      <w:color w:val="000000"/>
                      <w:sz w:val="22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请确保电话畅通，否则后果自行承担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eastAsia="zh-CN"/>
                    </w:rPr>
                    <w:t>）</w:t>
                  </w:r>
                </w:p>
              </w:tc>
              <w:tc>
                <w:tcPr>
                  <w:tcW w:w="459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BBBBD2B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F036DE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短号</w:t>
                  </w:r>
                </w:p>
              </w:tc>
              <w:tc>
                <w:tcPr>
                  <w:tcW w:w="17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B561EF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40BB6B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9F2556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个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人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简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历</w:t>
                  </w: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68E7746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起止时间</w:t>
                  </w: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2E3D6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个人简历（从高中开始填写）</w:t>
                  </w:r>
                </w:p>
              </w:tc>
            </w:tr>
            <w:tr w14:paraId="7E3851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AB9D2E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3FFFCB6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CC834D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F4504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5556A6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54696B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9F939A9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6C718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1E9F58F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E6F1FE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4DA82A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CC3DF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1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BBCD1CB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136" w:type="dxa"/>
                  <w:gridSpan w:val="3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6F1B057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534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F1AD3F8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17FB67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3E8458A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家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庭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主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要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成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员</w:t>
                  </w: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C39270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称谓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6EA0E1E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姓名</w:t>
                  </w: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9E699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出生年月</w:t>
                  </w: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EF5343C"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联系</w:t>
                  </w:r>
                </w:p>
                <w:p w14:paraId="272B5193">
                  <w:pPr>
                    <w:widowControl/>
                    <w:jc w:val="center"/>
                    <w:textAlignment w:val="center"/>
                    <w:rPr>
                      <w:rFonts w:hint="default" w:ascii="宋体" w:hAnsi="宋体" w:cs="宋体" w:eastAsiaTheme="minorEastAsia"/>
                      <w:color w:val="000000"/>
                      <w:sz w:val="22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电话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E227EB4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工作单位</w:t>
                  </w:r>
                </w:p>
              </w:tc>
            </w:tr>
            <w:tr w14:paraId="75FF69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1F88CDC6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FC5ED39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E185D8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51EC000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C87AC1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E019C8A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2A872C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7B15ED51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BD46D3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4C97464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913290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3E38D2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8F91A4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387168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208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5E5BAB6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0486D2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0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911701B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1C091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391062F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F6AA19D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  <w:szCs w:val="22"/>
                      <w:highlight w:val="none"/>
                    </w:rPr>
                  </w:pPr>
                </w:p>
              </w:tc>
            </w:tr>
            <w:tr w14:paraId="05813B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9565" w:type="dxa"/>
                  <w:gridSpan w:val="8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vAlign w:val="center"/>
                </w:tcPr>
                <w:p w14:paraId="72F4E9E1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本人声明：本人已阅读本次招聘通告，上述内容真实完整。如有不实，本人愿承担相应的责任。</w:t>
                  </w:r>
                </w:p>
              </w:tc>
            </w:tr>
            <w:tr w14:paraId="1C3DCC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6" w:hRule="atLeast"/>
              </w:trPr>
              <w:tc>
                <w:tcPr>
                  <w:tcW w:w="9565" w:type="dxa"/>
                  <w:gridSpan w:val="8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1F9DC1F">
                  <w:pPr>
                    <w:widowControl/>
                    <w:jc w:val="right"/>
                    <w:textAlignment w:val="center"/>
                    <w:rPr>
                      <w:rFonts w:ascii="宋体" w:hAnsi="宋体" w:cs="宋体"/>
                      <w:b/>
                      <w:bCs/>
                      <w:color w:val="000000"/>
                      <w:sz w:val="22"/>
                      <w:szCs w:val="22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声明人（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  <w:lang w:val="en-US" w:eastAsia="zh-CN"/>
                    </w:rPr>
                    <w:t>必须手写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none"/>
                    </w:rPr>
                    <w:t>签名）：                      年    月    日</w:t>
                  </w:r>
                </w:p>
              </w:tc>
            </w:tr>
          </w:tbl>
          <w:p w14:paraId="75F2D30D">
            <w:pPr>
              <w:rPr>
                <w:rFonts w:ascii="黑体" w:hAnsi="宋体" w:eastAsia="黑体" w:cs="黑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  <w:t xml:space="preserve">附件2： </w:t>
            </w:r>
          </w:p>
        </w:tc>
      </w:tr>
    </w:tbl>
    <w:p w14:paraId="3C8A1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7EE2"/>
    <w:rsid w:val="16427EE2"/>
    <w:rsid w:val="501861AC"/>
    <w:rsid w:val="666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4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2024-05-11T02:25:00Z</dcterms:created>
  <dc:creator>1</dc:creator>
  <cp:lastModifiedBy>小飞虫</cp:lastModifiedBy>
  <dcterms:modified xsi:type="dcterms:W3CDTF">2025-10-29T09:07:01Z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eyJoZGlkIjoiMmJjMDIyNTdkNmQ1ZTUzNGRiODUzNTQyY2I0MWFhNzkiLCJ1c2VySWQiOiI3MTQ1NDA1NzkifQ==</vt:lpwstr>
  </property>
  <property fmtid="{D5CDD505-2E9C-101B-9397-08002B2CF9AE}" pid="4" name="ICV">
    <vt:lpwstr>7C4DBC37D1D647D18DE7A85B39EC0D9B_13</vt:lpwstr>
  </property>
</Properties>
</file>