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38C91">
      <w:pPr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CA593B3">
      <w:pPr>
        <w:spacing w:after="156" w:afterLines="50" w:line="540" w:lineRule="exact"/>
        <w:jc w:val="center"/>
        <w:rPr>
          <w:rFonts w:ascii="方正小标宋_GBK" w:hAnsi="仿宋" w:eastAsia="方正小标宋_GBK"/>
          <w:sz w:val="32"/>
          <w:szCs w:val="32"/>
        </w:rPr>
      </w:pPr>
      <w:bookmarkStart w:id="0" w:name="OLE_LINK3"/>
      <w:bookmarkStart w:id="1" w:name="OLE_LINK4"/>
      <w:r>
        <w:rPr>
          <w:rFonts w:hint="eastAsia" w:ascii="方正小标宋_GBK" w:hAnsi="仿宋" w:eastAsia="方正小标宋_GBK"/>
          <w:sz w:val="32"/>
          <w:szCs w:val="32"/>
          <w:lang w:val="en-US" w:eastAsia="zh-CN"/>
        </w:rPr>
        <w:t>航空物探遥感中心</w:t>
      </w:r>
      <w:r>
        <w:rPr>
          <w:rFonts w:hint="eastAsia" w:ascii="方正小标宋_GBK" w:hAnsi="仿宋" w:eastAsia="方正小标宋_GBK"/>
          <w:sz w:val="32"/>
          <w:szCs w:val="32"/>
        </w:rPr>
        <w:t>2026年度科研财务助理岗位报名表</w:t>
      </w:r>
    </w:p>
    <w:bookmarkEnd w:id="0"/>
    <w:bookmarkEnd w:id="1"/>
    <w:p w14:paraId="7E65CD8E">
      <w:pPr>
        <w:ind w:firstLine="241" w:firstLineChars="100"/>
        <w:rPr>
          <w:rFonts w:cs="宋体"/>
          <w:b/>
          <w:bCs/>
          <w:color w:val="000000"/>
          <w:kern w:val="0"/>
          <w:sz w:val="24"/>
          <w:szCs w:val="32"/>
        </w:rPr>
      </w:pPr>
      <w:r>
        <w:rPr>
          <w:rFonts w:hint="eastAsia" w:cs="宋体"/>
          <w:b/>
          <w:bCs/>
          <w:color w:val="000000"/>
          <w:kern w:val="0"/>
          <w:sz w:val="24"/>
          <w:szCs w:val="32"/>
        </w:rPr>
        <w:t>应聘岗位</w:t>
      </w:r>
      <w:r>
        <w:rPr>
          <w:rFonts w:cs="宋体"/>
          <w:b/>
          <w:bCs/>
          <w:color w:val="000000"/>
          <w:kern w:val="0"/>
          <w:sz w:val="24"/>
          <w:szCs w:val="32"/>
        </w:rPr>
        <w:t>:</w:t>
      </w:r>
    </w:p>
    <w:tbl>
      <w:tblPr>
        <w:tblStyle w:val="2"/>
        <w:tblW w:w="10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330"/>
        <w:gridCol w:w="1108"/>
        <w:gridCol w:w="851"/>
        <w:gridCol w:w="443"/>
        <w:gridCol w:w="1400"/>
        <w:gridCol w:w="1010"/>
        <w:gridCol w:w="629"/>
        <w:gridCol w:w="944"/>
        <w:gridCol w:w="316"/>
        <w:gridCol w:w="1325"/>
      </w:tblGrid>
      <w:tr w14:paraId="18900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6401B1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297F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2911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09B5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77A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590C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出生</w:t>
            </w:r>
          </w:p>
          <w:p w14:paraId="6E077D76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4E389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827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近期一寸</w:t>
            </w:r>
            <w:r>
              <w:rPr>
                <w:rFonts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 w:val="24"/>
              </w:rPr>
              <w:t>免冠正面照片</w:t>
            </w:r>
          </w:p>
        </w:tc>
      </w:tr>
      <w:tr w14:paraId="58881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861DE5">
            <w:pPr>
              <w:widowControl/>
              <w:ind w:firstLine="480"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8B5F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2C6F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CA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户口</w:t>
            </w:r>
          </w:p>
          <w:p w14:paraId="3E0F3056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9886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C446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B495B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815C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 w14:paraId="6990A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6675BA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C3EC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E9A7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AEBE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毕业院校</w:t>
            </w:r>
          </w:p>
          <w:p w14:paraId="3D6BC81A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723A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8605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14:paraId="1DA80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857529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92BD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  <w:lang w:val="en-US" w:eastAsia="zh-CN"/>
              </w:rPr>
              <w:t>最高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9C0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D625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  <w:lang w:val="en-US" w:eastAsia="zh-CN"/>
              </w:rPr>
              <w:t>最高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FE0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D7EF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毕业</w:t>
            </w:r>
          </w:p>
          <w:p w14:paraId="3DFF2CE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0E41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ECDD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14:paraId="298B8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A8E81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E32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参加工作 时间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8EFC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BECD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945F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F87E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D14D7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14:paraId="67CCD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7F6F17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5A37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工作单位及职务职称</w:t>
            </w:r>
          </w:p>
        </w:tc>
        <w:tc>
          <w:tcPr>
            <w:tcW w:w="4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0127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245745</wp:posOffset>
                      </wp:positionV>
                      <wp:extent cx="8255" cy="467360"/>
                      <wp:effectExtent l="6350" t="0" r="23495" b="889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63090" y="3585845"/>
                                <a:ext cx="8255" cy="4673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19.35pt;height:36.8pt;width:0.65pt;z-index:251659264;mso-width-relative:page;mso-height-relative:page;" filled="f" stroked="t" coordsize="21600,21600" o:gfxdata="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8roz+dkAAAAJAQAADwAAAAAAAAABACAAAAAiAAAAZHJzL2Rvd25yZXYueG1sUEsB&#10;AhQAFAAAAAgAh07iQDtAnsn0AQAAwAMAAA4AAAAAAAAAAQAgAAAAKAEAAGRycy9lMm9Eb2MueG1s&#10;UEsFBgAAAAAGAAYAWQEAAI4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C968E">
            <w:pPr>
              <w:snapToGrid w:val="0"/>
              <w:jc w:val="center"/>
              <w:rPr>
                <w:rFonts w:hint="default" w:ascii="等线" w:eastAsia="等线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1F4BC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14:paraId="063B4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CBC60F2">
            <w:pPr>
              <w:snapToGrid w:val="0"/>
              <w:jc w:val="center"/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AD046">
            <w:pPr>
              <w:snapToGrid w:val="0"/>
              <w:jc w:val="left"/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通信地址</w:t>
            </w:r>
          </w:p>
        </w:tc>
      </w:tr>
      <w:tr w14:paraId="09C92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615168E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9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1809B">
            <w:pPr>
              <w:snapToGrid w:val="0"/>
              <w:jc w:val="left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格式：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-****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月，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大学或科研机构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专业学习，获得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学位</w:t>
            </w:r>
          </w:p>
          <w:p w14:paraId="6C308CB8">
            <w:pPr>
              <w:snapToGrid w:val="0"/>
              <w:jc w:val="left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（自高中填起）</w:t>
            </w:r>
          </w:p>
        </w:tc>
      </w:tr>
      <w:tr w14:paraId="518EE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1194035">
            <w:pPr>
              <w:snapToGrid w:val="0"/>
              <w:jc w:val="center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所获证书及荣誉</w:t>
            </w:r>
          </w:p>
        </w:tc>
        <w:tc>
          <w:tcPr>
            <w:tcW w:w="9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CD14">
            <w:pPr>
              <w:snapToGrid w:val="0"/>
              <w:jc w:val="left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</w:p>
        </w:tc>
      </w:tr>
      <w:tr w14:paraId="7364B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519F47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93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0A863772">
            <w:pPr>
              <w:snapToGrid w:val="0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格式：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-****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月，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单位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部门工作，任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职务，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专业技术岗位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职员职级</w:t>
            </w:r>
          </w:p>
          <w:p w14:paraId="18FABDD6">
            <w:pPr>
              <w:snapToGrid w:val="0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</w:p>
        </w:tc>
      </w:tr>
      <w:tr w14:paraId="21C69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5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extDirection w:val="tbRlV"/>
            <w:vAlign w:val="center"/>
          </w:tcPr>
          <w:p w14:paraId="5A99D835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家庭成员情况</w:t>
            </w:r>
          </w:p>
        </w:tc>
        <w:tc>
          <w:tcPr>
            <w:tcW w:w="13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C120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BDF5A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C5C19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3482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63764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C5CF1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职 务</w:t>
            </w:r>
          </w:p>
        </w:tc>
        <w:tc>
          <w:tcPr>
            <w:tcW w:w="13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9E1CF56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户口所在地</w:t>
            </w:r>
          </w:p>
        </w:tc>
      </w:tr>
      <w:tr w14:paraId="4377C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5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24A4EE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08557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DA2C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9543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AC055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CC87C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967303F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14:paraId="64C8B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5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14FA6E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C03BA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AD26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21B97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F525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5486C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2923743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14:paraId="2F5FE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A03EDDB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928FB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F9F04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A1429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6303D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63C8A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14795B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14:paraId="292D6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43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6E3D76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应聘人与本单位职工是否有夫妻关系、直系血亲关系、三代以内旁系血亲或者近姻亲关系。若有此情况，请说明；若没有请注明“无”。</w:t>
            </w:r>
          </w:p>
        </w:tc>
        <w:tc>
          <w:tcPr>
            <w:tcW w:w="562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76E241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14:paraId="10785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01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262961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本人承诺以上内容真实可靠</w:t>
            </w:r>
            <w:r>
              <w:rPr>
                <w:rFonts w:hint="eastAsia" w:ascii="等线" w:eastAsia="等线" w:cs="宋体"/>
                <w:bCs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自愿提供给聘用单位做选择参考。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br w:type="textWrapping"/>
            </w:r>
          </w:p>
          <w:p w14:paraId="0672A932">
            <w:pPr>
              <w:snapToGrid w:val="0"/>
              <w:ind w:firstLine="3616" w:firstLineChars="1722"/>
              <w:jc w:val="center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</w:p>
          <w:p w14:paraId="2B21ED43">
            <w:pPr>
              <w:snapToGrid w:val="0"/>
              <w:ind w:firstLine="3616" w:firstLineChars="1722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Cs w:val="21"/>
              </w:rPr>
              <w:t>签名：                   年   月   日</w:t>
            </w:r>
          </w:p>
        </w:tc>
      </w:tr>
    </w:tbl>
    <w:p w14:paraId="175F07C1"/>
    <w:p w14:paraId="790DE0FD">
      <w:r>
        <w:rPr>
          <w:rFonts w:hint="eastAsia"/>
        </w:rPr>
        <w:t>需随报名表提交的材料（电子版）：</w:t>
      </w:r>
    </w:p>
    <w:p w14:paraId="3090BE2B">
      <w:r>
        <w:rPr>
          <w:rFonts w:hint="eastAsia" w:ascii="仿宋_GB2312" w:hAnsi="仿宋_GB2312" w:eastAsia="仿宋_GB2312" w:cs="仿宋_GB2312"/>
        </w:rPr>
        <w:t>毕业证和学位证，身份证，社会工作证明材料，有关资格证书、职称证书及其他相关材料</w:t>
      </w:r>
    </w:p>
    <w:p w14:paraId="322841EC">
      <w:bookmarkStart w:id="2" w:name="_GoBack"/>
      <w:bookmarkEnd w:id="2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AA"/>
    <w:rsid w:val="00043322"/>
    <w:rsid w:val="00061EBF"/>
    <w:rsid w:val="000D2B4D"/>
    <w:rsid w:val="002969E5"/>
    <w:rsid w:val="002E2617"/>
    <w:rsid w:val="003436DD"/>
    <w:rsid w:val="00465185"/>
    <w:rsid w:val="004F63AA"/>
    <w:rsid w:val="00515281"/>
    <w:rsid w:val="00524549"/>
    <w:rsid w:val="00551334"/>
    <w:rsid w:val="00571F26"/>
    <w:rsid w:val="00650593"/>
    <w:rsid w:val="007269F1"/>
    <w:rsid w:val="007E2BFC"/>
    <w:rsid w:val="00880B53"/>
    <w:rsid w:val="0091124B"/>
    <w:rsid w:val="00943CCA"/>
    <w:rsid w:val="00B01085"/>
    <w:rsid w:val="00D34195"/>
    <w:rsid w:val="00F30D82"/>
    <w:rsid w:val="00F51167"/>
    <w:rsid w:val="00FE32AA"/>
    <w:rsid w:val="05E54F63"/>
    <w:rsid w:val="0F0A004B"/>
    <w:rsid w:val="164B3423"/>
    <w:rsid w:val="1C84143D"/>
    <w:rsid w:val="413D1A37"/>
    <w:rsid w:val="4CAE7F79"/>
    <w:rsid w:val="54952ECA"/>
    <w:rsid w:val="5CAC586B"/>
    <w:rsid w:val="6FDB2297"/>
    <w:rsid w:val="714C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379</Words>
  <Characters>407</Characters>
  <Lines>3</Lines>
  <Paragraphs>1</Paragraphs>
  <TotalTime>8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2026-03-11T02:24:00Z</dcterms:created>
  <dc:creator>信息员</dc:creator>
  <cp:lastModifiedBy>卉</cp:lastModifiedBy>
  <cp:lastPrinted>2026-03-25T01:36:00Z</cp:lastPrinted>
  <dcterms:modified xsi:type="dcterms:W3CDTF">2026-03-25T01:58:53Z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eyJoZGlkIjoiNjE4MDlhNjhjNGZkMWJmNmZlMWZkMWE4OTI2ZmRhOWYiLCJ1c2VySWQiOiI2MzU3NzA5MjMifQ==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2D0C60902D924C139F84B41F6BEBE61C_12</vt:lpwstr>
  </property>
</Properties>
</file>