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350"/>
        <w:gridCol w:w="915"/>
        <w:gridCol w:w="1395"/>
        <w:gridCol w:w="1155"/>
        <w:gridCol w:w="1185"/>
        <w:gridCol w:w="1875"/>
      </w:tblGrid>
      <w:tr w14:paraId="38C09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45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B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</w:t>
            </w:r>
          </w:p>
          <w:p w14:paraId="1AE0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内江市东兴区融媒体中心</w:t>
            </w:r>
          </w:p>
          <w:p w14:paraId="46DC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编制外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专业技术人员招聘报名登记表</w:t>
            </w:r>
          </w:p>
        </w:tc>
      </w:tr>
      <w:tr w14:paraId="7866B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7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 位</w:t>
            </w:r>
          </w:p>
        </w:tc>
        <w:tc>
          <w:tcPr>
            <w:tcW w:w="6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4269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A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EB5E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9205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5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937C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D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B212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2B18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E2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5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D673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3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7D7A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0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615A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4F27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C5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F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5EC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联系方式（手机号必填）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4C69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70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F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8F5D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9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EE75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B1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7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72A1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D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具有何专业技术职务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24C3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BC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B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具有何执（职）业资格或等级证书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3556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6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4DDC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D6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A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特长简介</w:t>
            </w: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8343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83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45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7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学习及工作简历（从高中填起）</w:t>
            </w:r>
          </w:p>
        </w:tc>
      </w:tr>
      <w:tr w14:paraId="2B0F0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1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4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A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3F041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F360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79A9B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ADB8F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C31BE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13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66F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F37BA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AE074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FFDC4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FB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9148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C154D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DF231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DF7AE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0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A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学习或工作（社会实践）期间主要业绩（500字以内）</w:t>
            </w:r>
          </w:p>
        </w:tc>
      </w:tr>
      <w:tr w14:paraId="21136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6B7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7B803C9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1A37C95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1DD12F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2129484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326CCD2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034C24A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11B97D2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1335B39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4253A73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037A11E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6AE004E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182C236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71055D7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29793E33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  <w:p w14:paraId="237AEF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27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583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D9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94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9658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DE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4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3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家庭主要成员关系</w:t>
            </w:r>
          </w:p>
        </w:tc>
      </w:tr>
      <w:tr w14:paraId="1C7E4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3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5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1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2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E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040B6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36C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3081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4AEB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709D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7C9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D9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0AC8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DD8B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C5A8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43B4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06AE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CE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A96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2DEE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C0D2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A173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1A7D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DE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D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2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上述填写内容真实。如有不实，取消资格，责任自负。                                                                 </w:t>
            </w:r>
          </w:p>
          <w:p w14:paraId="6380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0B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申请人（签名）：             年    月    日</w:t>
            </w:r>
          </w:p>
        </w:tc>
      </w:tr>
      <w:tr w14:paraId="48F82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7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904F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695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928" w:right="147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22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280C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280C9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NDdkYzc1NGFkN2EzNDUzYTA2ODJlMGM5MmQ4MDkifQ=="/>
  </w:docVars>
  <w:rsids>
    <w:rsidRoot w:val="07523B29"/>
    <w:rsid w:val="01E50A73"/>
    <w:rsid w:val="07523B29"/>
    <w:rsid w:val="07E51AAD"/>
    <w:rsid w:val="082F545C"/>
    <w:rsid w:val="0C4C4A10"/>
    <w:rsid w:val="0C9D2ED0"/>
    <w:rsid w:val="0E8B001C"/>
    <w:rsid w:val="0F761C4E"/>
    <w:rsid w:val="11780A7D"/>
    <w:rsid w:val="14C6574D"/>
    <w:rsid w:val="162B01C3"/>
    <w:rsid w:val="1665643A"/>
    <w:rsid w:val="18C1177B"/>
    <w:rsid w:val="1A7E44AE"/>
    <w:rsid w:val="1B79633D"/>
    <w:rsid w:val="1C9553F8"/>
    <w:rsid w:val="1D927B8A"/>
    <w:rsid w:val="1DD7086C"/>
    <w:rsid w:val="1E737AB5"/>
    <w:rsid w:val="1F1868E2"/>
    <w:rsid w:val="201A64BF"/>
    <w:rsid w:val="210454E8"/>
    <w:rsid w:val="21521B0A"/>
    <w:rsid w:val="232055C2"/>
    <w:rsid w:val="25201F1F"/>
    <w:rsid w:val="26307B70"/>
    <w:rsid w:val="28302479"/>
    <w:rsid w:val="284D302B"/>
    <w:rsid w:val="2B127705"/>
    <w:rsid w:val="2B422846"/>
    <w:rsid w:val="2DBB4593"/>
    <w:rsid w:val="2E0A2ACC"/>
    <w:rsid w:val="301010DA"/>
    <w:rsid w:val="308710A4"/>
    <w:rsid w:val="32F03D52"/>
    <w:rsid w:val="34050C5E"/>
    <w:rsid w:val="351B1DBB"/>
    <w:rsid w:val="357C4F4F"/>
    <w:rsid w:val="35F505B4"/>
    <w:rsid w:val="393F42CA"/>
    <w:rsid w:val="394B7574"/>
    <w:rsid w:val="3A1D3B67"/>
    <w:rsid w:val="3BC3786E"/>
    <w:rsid w:val="3C297365"/>
    <w:rsid w:val="3D7F382F"/>
    <w:rsid w:val="400A7F91"/>
    <w:rsid w:val="42650575"/>
    <w:rsid w:val="435117C9"/>
    <w:rsid w:val="445350CD"/>
    <w:rsid w:val="44B71B00"/>
    <w:rsid w:val="44C10289"/>
    <w:rsid w:val="4A733B77"/>
    <w:rsid w:val="4AB45EB8"/>
    <w:rsid w:val="4C143394"/>
    <w:rsid w:val="4C912C37"/>
    <w:rsid w:val="4F4E2D82"/>
    <w:rsid w:val="5151766D"/>
    <w:rsid w:val="51BC1A94"/>
    <w:rsid w:val="53125D86"/>
    <w:rsid w:val="556A4F20"/>
    <w:rsid w:val="56C65836"/>
    <w:rsid w:val="56CE22BF"/>
    <w:rsid w:val="59B3719A"/>
    <w:rsid w:val="5A4867BF"/>
    <w:rsid w:val="5AFF6332"/>
    <w:rsid w:val="5E9C654E"/>
    <w:rsid w:val="5EEE27F2"/>
    <w:rsid w:val="5F4B6B13"/>
    <w:rsid w:val="606A3F87"/>
    <w:rsid w:val="60EC4488"/>
    <w:rsid w:val="62797F9D"/>
    <w:rsid w:val="62DA4EE0"/>
    <w:rsid w:val="62FB358F"/>
    <w:rsid w:val="63F21DB5"/>
    <w:rsid w:val="651749DF"/>
    <w:rsid w:val="65556F56"/>
    <w:rsid w:val="67787E6E"/>
    <w:rsid w:val="68B910F3"/>
    <w:rsid w:val="6BCC3834"/>
    <w:rsid w:val="6C416227"/>
    <w:rsid w:val="6CE4695B"/>
    <w:rsid w:val="6DB63699"/>
    <w:rsid w:val="6E0C43BB"/>
    <w:rsid w:val="705E49BE"/>
    <w:rsid w:val="716663BE"/>
    <w:rsid w:val="750E6C6B"/>
    <w:rsid w:val="750E7B6A"/>
    <w:rsid w:val="75575F1C"/>
    <w:rsid w:val="75D43A11"/>
    <w:rsid w:val="75F959EE"/>
    <w:rsid w:val="7662726E"/>
    <w:rsid w:val="769A5011"/>
    <w:rsid w:val="79FC52E4"/>
    <w:rsid w:val="7A8A3537"/>
    <w:rsid w:val="7C5036C5"/>
    <w:rsid w:val="7C52743D"/>
    <w:rsid w:val="7C7B2E38"/>
    <w:rsid w:val="7DA55C93"/>
    <w:rsid w:val="7E215BAA"/>
    <w:rsid w:val="7E720C01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2111</Words>
  <Characters>2222</Characters>
  <Lines>0</Lines>
  <Paragraphs>0</Paragraphs>
  <TotalTime>31</TotalTime>
  <ScaleCrop>false</ScaleCrop>
  <LinksUpToDate>false</LinksUpToDate>
  <CharactersWithSpaces>2255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2022-07-21T09:30:00Z</dcterms:created>
  <dc:creator>Lolita1383834132</dc:creator>
  <cp:lastModifiedBy>海天阔</cp:lastModifiedBy>
  <cp:lastPrinted>2026-03-24T09:06:00Z</cp:lastPrinted>
  <dcterms:modified xsi:type="dcterms:W3CDTF">2026-03-25T01:50:56Z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8A6DBCDB53994556B4C621C0D8176194_13</vt:lpwstr>
  </property>
  <property fmtid="{D5CDD505-2E9C-101B-9397-08002B2CF9AE}" pid="4" name="KSOTemplateDocerSaveRecord">
    <vt:lpwstr>eyJoZGlkIjoiODk5NWU0YWI5ODAyZmI3Zjg1MTg2ODNlOWYwMzkzN2QiLCJ1c2VySWQiOiIxNjUyMjA5MzkwIn0=</vt:lpwstr>
  </property>
</Properties>
</file>