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3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155" w:rightChars="-550"/>
        <w:jc w:val="both"/>
        <w:textAlignment w:val="auto"/>
        <w:rPr>
          <w:rFonts w:hint="eastAsia" w:ascii="黑体" w:hAnsi="黑体" w:eastAsia="黑体" w:cs="黑体"/>
          <w:b/>
          <w:bCs/>
          <w:spacing w:val="-6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6"/>
          <w:kern w:val="0"/>
          <w:sz w:val="28"/>
          <w:szCs w:val="28"/>
          <w:lang w:eastAsia="zh-CN"/>
        </w:rPr>
        <w:t>附件：</w:t>
      </w:r>
    </w:p>
    <w:p w14:paraId="64F1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155" w:rightChars="-550"/>
        <w:jc w:val="both"/>
        <w:textAlignment w:val="auto"/>
        <w:rPr>
          <w:rFonts w:ascii="宋体" w:hAnsi="宋体" w:cs="宋体"/>
          <w:b/>
          <w:bCs/>
          <w:spacing w:val="-6"/>
          <w:kern w:val="0"/>
          <w:sz w:val="44"/>
          <w:szCs w:val="44"/>
        </w:rPr>
      </w:pPr>
      <w:r>
        <w:rPr>
          <w:rFonts w:ascii="宋体" w:hAnsi="宋体" w:cs="宋体"/>
          <w:b/>
          <w:bCs/>
          <w:spacing w:val="-6"/>
          <w:kern w:val="0"/>
          <w:sz w:val="44"/>
          <w:szCs w:val="44"/>
        </w:rPr>
        <w:t>东城区消防</w:t>
      </w:r>
      <w:r>
        <w:rPr>
          <w:rFonts w:hint="eastAsia" w:ascii="宋体" w:hAnsi="宋体" w:cs="宋体"/>
          <w:b/>
          <w:bCs/>
          <w:spacing w:val="-6"/>
          <w:kern w:val="0"/>
          <w:sz w:val="44"/>
          <w:szCs w:val="44"/>
          <w:lang w:eastAsia="zh-CN"/>
        </w:rPr>
        <w:t>救援局</w:t>
      </w:r>
      <w:r>
        <w:rPr>
          <w:rFonts w:ascii="宋体" w:hAnsi="宋体" w:cs="宋体"/>
          <w:b/>
          <w:bCs/>
          <w:spacing w:val="-6"/>
          <w:kern w:val="0"/>
          <w:sz w:val="44"/>
          <w:szCs w:val="44"/>
        </w:rPr>
        <w:t>公开招聘消防</w:t>
      </w:r>
      <w:r>
        <w:rPr>
          <w:rFonts w:hint="eastAsia" w:ascii="宋体" w:hAnsi="宋体" w:cs="宋体"/>
          <w:b/>
          <w:bCs/>
          <w:spacing w:val="-6"/>
          <w:kern w:val="0"/>
          <w:sz w:val="44"/>
          <w:szCs w:val="44"/>
          <w:lang w:eastAsia="zh-CN"/>
        </w:rPr>
        <w:t>文</w:t>
      </w:r>
      <w:r>
        <w:rPr>
          <w:rFonts w:ascii="宋体" w:hAnsi="宋体" w:cs="宋体"/>
          <w:b/>
          <w:bCs/>
          <w:spacing w:val="-6"/>
          <w:kern w:val="0"/>
          <w:sz w:val="44"/>
          <w:szCs w:val="44"/>
        </w:rPr>
        <w:t>员报名登记表</w:t>
      </w:r>
    </w:p>
    <w:p w14:paraId="1B8B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宋体" w:hAnsi="宋体" w:cs="宋体"/>
          <w:b/>
          <w:bCs/>
          <w:spacing w:val="-6"/>
          <w:kern w:val="0"/>
          <w:sz w:val="36"/>
          <w:szCs w:val="36"/>
        </w:rPr>
      </w:pPr>
      <w:r>
        <w:rPr>
          <w:rFonts w:hint="eastAsia" w:ascii="宋体" w:hAnsi="宋体" w:eastAsia="仿宋_GB2312" w:cs="宋体"/>
          <w:b/>
          <w:bCs/>
          <w:spacing w:val="-6"/>
          <w:kern w:val="0"/>
          <w:sz w:val="36"/>
          <w:szCs w:val="36"/>
          <w:lang w:val="en-US" w:eastAsia="zh-CN"/>
        </w:rPr>
        <w:t xml:space="preserve">                                </w:t>
      </w:r>
      <w:r>
        <w:rPr>
          <w:rFonts w:hint="eastAsia" w:ascii="仿宋_GB2312" w:eastAsia="仿宋_GB2312" w:cs="宋体"/>
          <w:sz w:val="24"/>
        </w:rPr>
        <w:t>填表日期：</w:t>
      </w:r>
      <w:r>
        <w:rPr>
          <w:rFonts w:ascii="仿宋_GB2312" w:eastAsia="仿宋_GB2312"/>
          <w:sz w:val="24"/>
        </w:rPr>
        <w:t xml:space="preserve"> </w:t>
      </w:r>
    </w:p>
    <w:tbl>
      <w:tblPr>
        <w:tblStyle w:val="5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65"/>
        <w:gridCol w:w="300"/>
        <w:gridCol w:w="420"/>
        <w:gridCol w:w="722"/>
        <w:gridCol w:w="228"/>
        <w:gridCol w:w="686"/>
        <w:gridCol w:w="371"/>
        <w:gridCol w:w="1057"/>
        <w:gridCol w:w="250"/>
        <w:gridCol w:w="1550"/>
        <w:gridCol w:w="2197"/>
      </w:tblGrid>
      <w:tr w14:paraId="344D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right="-48" w:rightChars="-23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532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356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6F1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考生类别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2CE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pacing w:val="-14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64D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居民身份证号码</w:t>
            </w:r>
          </w:p>
        </w:tc>
        <w:tc>
          <w:tcPr>
            <w:tcW w:w="3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户口所在地派出所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825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 w14:paraId="481D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06D3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0B2F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/>
                <w:sz w:val="24"/>
              </w:rPr>
            </w:pPr>
          </w:p>
          <w:p w14:paraId="1BE2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F87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 w14:paraId="0286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51FD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979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09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3A62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59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主要家庭成员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67EC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8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1CE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0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D5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7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0DC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5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以上情况属实。本人确认签名：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21AD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8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审查符合应聘条件   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>审查不符合应聘条件</w:t>
            </w:r>
          </w:p>
          <w:p w14:paraId="6841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  审查人签名：</w:t>
            </w:r>
          </w:p>
        </w:tc>
      </w:tr>
    </w:tbl>
    <w:p w14:paraId="65EE33BB">
      <w:pPr>
        <w:spacing w:line="560" w:lineRule="exact"/>
        <w:rPr>
          <w:rFonts w:ascii="Times New Roman" w:hAnsi="Times New Roman" w:eastAsia="仿宋_GB2312" w:cs="Times New Roman"/>
          <w:spacing w:val="-20"/>
          <w:sz w:val="28"/>
          <w:szCs w:val="28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AA61F-D50B-4B7B-A4E0-045BDEA1B4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BB849F-F3D4-4057-9972-C91D82F12BE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4F17482-1AA3-4FCC-ACB9-03FC5324680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6503F20-46D1-4AD5-851C-34AE25748633}"/>
  </w:font>
  <w:font w:name="WPSEMBED5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YTA5OGJlOWJjNGFlY2QyNDQ1YTA3ZjBkZTZiMWQifQ=="/>
  </w:docVars>
  <w:rsids>
    <w:rsidRoot w:val="41D90819"/>
    <w:rsid w:val="00037935"/>
    <w:rsid w:val="00073112"/>
    <w:rsid w:val="00097D71"/>
    <w:rsid w:val="000C4A08"/>
    <w:rsid w:val="000D22F3"/>
    <w:rsid w:val="00101DA3"/>
    <w:rsid w:val="001071E1"/>
    <w:rsid w:val="00110F4A"/>
    <w:rsid w:val="00126337"/>
    <w:rsid w:val="00144432"/>
    <w:rsid w:val="001B211B"/>
    <w:rsid w:val="001B62EB"/>
    <w:rsid w:val="001C39D4"/>
    <w:rsid w:val="001D2B9F"/>
    <w:rsid w:val="00206204"/>
    <w:rsid w:val="00223750"/>
    <w:rsid w:val="00232C0E"/>
    <w:rsid w:val="00250F10"/>
    <w:rsid w:val="00287CA4"/>
    <w:rsid w:val="00297791"/>
    <w:rsid w:val="002A042F"/>
    <w:rsid w:val="002E5067"/>
    <w:rsid w:val="002E70D9"/>
    <w:rsid w:val="0030702E"/>
    <w:rsid w:val="003163A9"/>
    <w:rsid w:val="003244B1"/>
    <w:rsid w:val="0036405D"/>
    <w:rsid w:val="00365CB4"/>
    <w:rsid w:val="00366B87"/>
    <w:rsid w:val="004055C0"/>
    <w:rsid w:val="004106FE"/>
    <w:rsid w:val="00427A26"/>
    <w:rsid w:val="00434FF3"/>
    <w:rsid w:val="00463C07"/>
    <w:rsid w:val="004C6902"/>
    <w:rsid w:val="004F6F7E"/>
    <w:rsid w:val="0050658B"/>
    <w:rsid w:val="00510074"/>
    <w:rsid w:val="00535A30"/>
    <w:rsid w:val="0057695E"/>
    <w:rsid w:val="005834F0"/>
    <w:rsid w:val="005848CA"/>
    <w:rsid w:val="00594F11"/>
    <w:rsid w:val="005D3C36"/>
    <w:rsid w:val="005D5FB6"/>
    <w:rsid w:val="00600B6C"/>
    <w:rsid w:val="006109F3"/>
    <w:rsid w:val="00611E5B"/>
    <w:rsid w:val="00627DFB"/>
    <w:rsid w:val="006B1FEE"/>
    <w:rsid w:val="006C639E"/>
    <w:rsid w:val="006F3B07"/>
    <w:rsid w:val="00720B29"/>
    <w:rsid w:val="00744F80"/>
    <w:rsid w:val="00747CD4"/>
    <w:rsid w:val="007E6D94"/>
    <w:rsid w:val="007F069B"/>
    <w:rsid w:val="0082352D"/>
    <w:rsid w:val="00930343"/>
    <w:rsid w:val="00944A52"/>
    <w:rsid w:val="00950F1A"/>
    <w:rsid w:val="009656AB"/>
    <w:rsid w:val="009703C0"/>
    <w:rsid w:val="00980E67"/>
    <w:rsid w:val="009D1E59"/>
    <w:rsid w:val="00A0522F"/>
    <w:rsid w:val="00A07465"/>
    <w:rsid w:val="00AB10F8"/>
    <w:rsid w:val="00AB5FA2"/>
    <w:rsid w:val="00AC09B2"/>
    <w:rsid w:val="00B309FF"/>
    <w:rsid w:val="00B34193"/>
    <w:rsid w:val="00B708D6"/>
    <w:rsid w:val="00BD61F9"/>
    <w:rsid w:val="00BF1690"/>
    <w:rsid w:val="00C36438"/>
    <w:rsid w:val="00C66413"/>
    <w:rsid w:val="00C85114"/>
    <w:rsid w:val="00CA0046"/>
    <w:rsid w:val="00CC5583"/>
    <w:rsid w:val="00D16601"/>
    <w:rsid w:val="00D21EED"/>
    <w:rsid w:val="00D33724"/>
    <w:rsid w:val="00D40D62"/>
    <w:rsid w:val="00D520BA"/>
    <w:rsid w:val="00D559FE"/>
    <w:rsid w:val="00D57619"/>
    <w:rsid w:val="00D63A4F"/>
    <w:rsid w:val="00D77FA3"/>
    <w:rsid w:val="00DE2569"/>
    <w:rsid w:val="00DF40D0"/>
    <w:rsid w:val="00E1697D"/>
    <w:rsid w:val="00E55844"/>
    <w:rsid w:val="00E74696"/>
    <w:rsid w:val="00E8006B"/>
    <w:rsid w:val="00EB5E53"/>
    <w:rsid w:val="00F52762"/>
    <w:rsid w:val="00FB17AC"/>
    <w:rsid w:val="00FD1809"/>
    <w:rsid w:val="00FE3DAF"/>
    <w:rsid w:val="030D253A"/>
    <w:rsid w:val="07017A52"/>
    <w:rsid w:val="0830413D"/>
    <w:rsid w:val="0B626A96"/>
    <w:rsid w:val="0CF83C00"/>
    <w:rsid w:val="0E9F64FE"/>
    <w:rsid w:val="0FCA6042"/>
    <w:rsid w:val="14D63CA5"/>
    <w:rsid w:val="1CA024A3"/>
    <w:rsid w:val="1F746597"/>
    <w:rsid w:val="1FDB5818"/>
    <w:rsid w:val="2294778C"/>
    <w:rsid w:val="25407442"/>
    <w:rsid w:val="264546CE"/>
    <w:rsid w:val="27103563"/>
    <w:rsid w:val="29037A59"/>
    <w:rsid w:val="2E617DBB"/>
    <w:rsid w:val="2F1A0F52"/>
    <w:rsid w:val="33D93831"/>
    <w:rsid w:val="37000800"/>
    <w:rsid w:val="415B010F"/>
    <w:rsid w:val="41D90819"/>
    <w:rsid w:val="42351E4A"/>
    <w:rsid w:val="440901EC"/>
    <w:rsid w:val="45486E31"/>
    <w:rsid w:val="464D0FA2"/>
    <w:rsid w:val="465E7F46"/>
    <w:rsid w:val="46C452EF"/>
    <w:rsid w:val="474C7916"/>
    <w:rsid w:val="487A5312"/>
    <w:rsid w:val="4B24477C"/>
    <w:rsid w:val="4C041D15"/>
    <w:rsid w:val="54992FD0"/>
    <w:rsid w:val="576D600F"/>
    <w:rsid w:val="5AD73B2D"/>
    <w:rsid w:val="5B091C9D"/>
    <w:rsid w:val="5B86186E"/>
    <w:rsid w:val="5C3D5B77"/>
    <w:rsid w:val="5D022620"/>
    <w:rsid w:val="5E2D1ECD"/>
    <w:rsid w:val="61111A35"/>
    <w:rsid w:val="662D6563"/>
    <w:rsid w:val="68694610"/>
    <w:rsid w:val="6BB1053D"/>
    <w:rsid w:val="6DE75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c75d3ff2-9617-4950-8109-ea2128686957</errorID>
      <errorWord>需将</errorWord>
      <group>L1_AI</group>
      <groupName>深度校对</groupName>
      <ability>L2_AI_Word</ability>
      <abilityName>字词纠错</abilityName>
      <candidateList>
        <item>需提交</item>
      </candidateList>
      <explain/>
      <paraID>5CE70087</paraID>
      <start>10</start>
      <end>12</end>
      <status>ignored</status>
      <modifiedWord/>
      <trackRevisions>false</trackRevisions>
    </reviewItem>
    <reviewItem>
      <errorID>f1f8b40f-0af6-4b97-8209-5185425515c8</errorID>
      <errorWord>扫描</errorWord>
      <group>L1_AI</group>
      <groupName>深度校对</groupName>
      <ability>L2_AI_Word</ability>
      <abilityName>字词纠错</abilityName>
      <candidateList>
        <item>的扫描</item>
      </candidateList>
      <explain/>
      <paraID>5CE70087</paraID>
      <start>16</start>
      <end>18</end>
      <status>ignored</status>
      <modifiedWord/>
      <trackRevisions>false</trackRevisions>
    </reviewItem>
    <reviewItem>
      <errorID>e8915e29-8e67-4018-bab4-153a73e7d1a7</errorID>
      <errorWord>（三）</errorWord>
      <group>L1_AI</group>
      <groupName>深度校对</groupName>
      <ability>L2_AI_Title</ability>
      <abilityName>标题检查</abilityName>
      <candidateList>
        <item>（二）</item>
      </candidateList>
      <explain>标题顺序错误，请检查标题顺序是否合理。</explain>
      <paraID>7364BDFD</paraID>
      <start>0</start>
      <end>6</end>
      <status>modified</status>
      <modifiedWord>（二）</modifiedWord>
      <trackRevisions>true</trackRevisions>
    </reviewItem>
    <reviewItem>
      <errorID>fd4cfd93-fac6-4ef7-9846-3c452269e1ee</errorID>
      <errorWord>3消防</errorWord>
      <group>L1_AI</group>
      <groupName>深度校对</groupName>
      <ability>L2_AI_Title</ability>
      <abilityName>标题检查</abilityName>
      <candidateList>
        <item>3. 消防</item>
      </candidateList>
      <explain>标题顺序错误，请检查标题顺序是否合理。</explain>
      <paraID>2409D244</paraID>
      <start>0</start>
      <end>8</end>
      <status>modified</status>
      <modifiedWord>3. 消防</modifiedWord>
      <trackRevisions>true</trackRevisions>
    </reviewItem>
    <reviewItem>
      <errorID>18c733ff-6dd6-49ca-a60a-db734a82f0ff</errorID>
      <errorWord>针对培训</errorWord>
      <group>L1_AI</group>
      <groupName>深度校对</groupName>
      <ability>L2_AI_Grammar</ability>
      <abilityName>语法纠错</abilityName>
      <candidateList>
        <item>培训</item>
      </candidateList>
      <explain/>
      <paraID> A6F23CB</paraID>
      <start>8</start>
      <end>12</end>
      <status>ignored</status>
      <modifiedWord/>
      <trackRevisions>false</trackRevisions>
    </reviewItem>
    <reviewItem>
      <errorID>290c652a-b41b-48e9-b68c-a4f350cbf7a0</errorID>
      <errorWord>人员</errorWord>
      <group>L1_AI</group>
      <groupName>深度校对</groupName>
      <ability>L2_AI_Word</ability>
      <abilityName>字词纠错</abilityName>
      <candidateList>
        <item>的人员</item>
      </candidateList>
      <explain/>
      <paraID> A6F23CB</paraID>
      <start>17</start>
      <end>19</end>
      <status>ignored</status>
      <modifiedWord/>
      <trackRevisions>false</trackRevisions>
    </reviewItem>
    <reviewItem>
      <errorID>5d81999b-83e9-4852-8db6-74c2513397ed</errorID>
      <errorWord>局统一</errorWord>
      <group>L1_AI</group>
      <groupName>深度校对</groupName>
      <ability>L2_AI_Grammar</ability>
      <abilityName>语法纠错</abilityName>
      <candidateList>
        <item>局</item>
      </candidateList>
      <explain/>
      <paraID> A6F23CB</paraID>
      <start>27</start>
      <end>30</end>
      <status>ignored</status>
      <modifiedWord/>
      <trackRevisions>false</trackRevisions>
    </reviewItem>
    <reviewItem>
      <errorID>5ee33491-16be-42f0-9735-e6a93139420a</errorID>
      <errorWord>招聘工作东城区消防救援局</errorWord>
      <group>L1_AI</group>
      <groupName>深度校对</groupName>
      <ability>L2_AI_Word</ability>
      <abilityName>字词纠错</abilityName>
      <candidateList>
        <item>东城区消防救援局招聘工作</item>
      </candidateList>
      <explain/>
      <paraID>1C350D85</paraID>
      <start>3</start>
      <end>27</end>
      <status>modified</status>
      <modifiedWord>东城区消防救援局招聘工作</modifiedWord>
      <trackRevisions>true</trackRevisions>
    </reviewItem>
    <reviewItem>
      <errorID>422ca532-02d2-4df5-82b0-094b63904c39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E4A0AB5</paraID>
      <start>1</start>
      <end>2</end>
      <status>ignored</status>
      <modifiedWord/>
      <trackRevisions>false</trackRevisions>
    </reviewItem>
    <reviewItem>
      <errorID>4f01b9a6-ea1c-4c82-bdbb-177692eb3d9f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E4A0AB5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751f27-b42b-4b1b-9db7-5a17a1f0d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2284</Words>
  <Characters>2415</Characters>
  <Lines>19</Lines>
  <Paragraphs>5</Paragraphs>
  <TotalTime>29</TotalTime>
  <ScaleCrop>false</ScaleCrop>
  <LinksUpToDate>false</LinksUpToDate>
  <CharactersWithSpaces>2550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2022-11-09T02:06:00Z</dcterms:created>
  <dc:creator>苑捷</dc:creator>
  <cp:lastModifiedBy>依然</cp:lastModifiedBy>
  <cp:lastPrinted>2025-09-04T02:22:00Z</cp:lastPrinted>
  <dcterms:modified xsi:type="dcterms:W3CDTF">2026-03-25T01:50:46Z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6D5603D7637241BE89CA859A0E832855_13</vt:lpwstr>
  </property>
  <property fmtid="{D5CDD505-2E9C-101B-9397-08002B2CF9AE}" pid="4" name="KSOTemplateDocerSaveRecord">
    <vt:lpwstr>eyJoZGlkIjoiNTY3ZmNmZDNlNjU3MTlmYjY0MTQzYWFjNjEwMDYzYmYiLCJ1c2VySWQiOiIxMTc2MDE0ODk4In0=</vt:lpwstr>
  </property>
</Properties>
</file>