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9B5D">
      <w:pPr>
        <w:spacing w:line="576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AAA59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方正小标宋简体" w:hAnsi="黑体" w:eastAsia="方正小标宋简体"/>
          <w:sz w:val="44"/>
          <w:szCs w:val="44"/>
        </w:rPr>
        <w:t>绵阳市游仙区人民法院</w:t>
      </w:r>
      <w:r>
        <w:rPr>
          <w:rFonts w:hint="eastAsia" w:ascii="方正小标宋简体" w:hAnsi="黑体" w:eastAsia="方正小标宋简体"/>
          <w:sz w:val="44"/>
          <w:szCs w:val="44"/>
        </w:rPr>
        <w:fldChar w:fldCharType="end"/>
      </w:r>
    </w:p>
    <w:p w14:paraId="44833D9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公开招聘工作人员报名表</w:t>
      </w:r>
    </w:p>
    <w:bookmarkEnd w:id="0"/>
    <w:tbl>
      <w:tblPr>
        <w:tblStyle w:val="7"/>
        <w:tblpPr w:leftFromText="180" w:rightFromText="180" w:vertAnchor="text" w:horzAnchor="margin" w:tblpXSpec="center" w:tblpY="410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36"/>
        <w:gridCol w:w="545"/>
        <w:gridCol w:w="955"/>
        <w:gridCol w:w="962"/>
        <w:gridCol w:w="1672"/>
        <w:gridCol w:w="908"/>
        <w:gridCol w:w="423"/>
        <w:gridCol w:w="1620"/>
      </w:tblGrid>
      <w:tr w14:paraId="57A9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0" w:type="dxa"/>
          </w:tcPr>
          <w:p w14:paraId="5797136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1" w:type="dxa"/>
            <w:gridSpan w:val="2"/>
          </w:tcPr>
          <w:p w14:paraId="137FBE0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55" w:type="dxa"/>
          </w:tcPr>
          <w:p w14:paraId="6F9CFDA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962" w:type="dxa"/>
          </w:tcPr>
          <w:p w14:paraId="7335BAF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F3CA0E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31" w:type="dxa"/>
            <w:gridSpan w:val="2"/>
          </w:tcPr>
          <w:p w14:paraId="77DC0AB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8FBDAF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照片</w:t>
            </w:r>
          </w:p>
        </w:tc>
      </w:tr>
      <w:tr w14:paraId="74A3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0" w:type="dxa"/>
          </w:tcPr>
          <w:p w14:paraId="5E45E45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1" w:type="dxa"/>
            <w:gridSpan w:val="2"/>
          </w:tcPr>
          <w:p w14:paraId="06A977C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55" w:type="dxa"/>
          </w:tcPr>
          <w:p w14:paraId="75EE548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962" w:type="dxa"/>
          </w:tcPr>
          <w:p w14:paraId="5D13DE1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4866AC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31" w:type="dxa"/>
            <w:gridSpan w:val="2"/>
          </w:tcPr>
          <w:p w14:paraId="539E4AC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</w:tcPr>
          <w:p w14:paraId="5D64989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381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0" w:type="dxa"/>
            <w:vAlign w:val="center"/>
          </w:tcPr>
          <w:p w14:paraId="6496D465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198" w:type="dxa"/>
            <w:gridSpan w:val="4"/>
          </w:tcPr>
          <w:p w14:paraId="3883783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D64BA0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31" w:type="dxa"/>
            <w:gridSpan w:val="2"/>
          </w:tcPr>
          <w:p w14:paraId="188C0C1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</w:tcPr>
          <w:p w14:paraId="67DB8569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4EE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90" w:type="dxa"/>
          </w:tcPr>
          <w:p w14:paraId="10DEB54C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98" w:type="dxa"/>
            <w:gridSpan w:val="4"/>
          </w:tcPr>
          <w:p w14:paraId="32589CC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6C54C90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1331" w:type="dxa"/>
            <w:gridSpan w:val="2"/>
          </w:tcPr>
          <w:p w14:paraId="18EBEE3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</w:tcPr>
          <w:p w14:paraId="5780C13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57A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3988" w:type="dxa"/>
            <w:gridSpan w:val="5"/>
            <w:vAlign w:val="center"/>
          </w:tcPr>
          <w:p w14:paraId="652AFC28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623" w:type="dxa"/>
            <w:gridSpan w:val="4"/>
            <w:vAlign w:val="center"/>
          </w:tcPr>
          <w:p w14:paraId="2BEABFD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366B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26" w:type="dxa"/>
            <w:gridSpan w:val="2"/>
          </w:tcPr>
          <w:p w14:paraId="49A589A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085" w:type="dxa"/>
            <w:gridSpan w:val="7"/>
          </w:tcPr>
          <w:p w14:paraId="630ED0D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1ADC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6" w:type="dxa"/>
            <w:gridSpan w:val="2"/>
          </w:tcPr>
          <w:p w14:paraId="5351011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7085" w:type="dxa"/>
            <w:gridSpan w:val="7"/>
          </w:tcPr>
          <w:p w14:paraId="5579E2B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DFC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26" w:type="dxa"/>
            <w:gridSpan w:val="2"/>
            <w:vAlign w:val="center"/>
          </w:tcPr>
          <w:p w14:paraId="17F7EFAF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7085" w:type="dxa"/>
            <w:gridSpan w:val="7"/>
          </w:tcPr>
          <w:p w14:paraId="212F8B4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6B79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26" w:type="dxa"/>
            <w:gridSpan w:val="2"/>
            <w:vAlign w:val="center"/>
          </w:tcPr>
          <w:p w14:paraId="7B3EE0A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62" w:type="dxa"/>
            <w:gridSpan w:val="3"/>
          </w:tcPr>
          <w:p w14:paraId="74EB964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C638644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是否符合职位                     要求的资格条件</w:t>
            </w:r>
          </w:p>
        </w:tc>
        <w:tc>
          <w:tcPr>
            <w:tcW w:w="2043" w:type="dxa"/>
            <w:gridSpan w:val="2"/>
            <w:vAlign w:val="center"/>
          </w:tcPr>
          <w:p w14:paraId="7F1C2AA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是  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否</w:t>
            </w:r>
          </w:p>
        </w:tc>
      </w:tr>
      <w:tr w14:paraId="3FD2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 w14:paraId="5EDD1F7E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462" w:type="dxa"/>
            <w:gridSpan w:val="3"/>
          </w:tcPr>
          <w:p w14:paraId="7E13A802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22ADF65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2043" w:type="dxa"/>
            <w:gridSpan w:val="2"/>
          </w:tcPr>
          <w:p w14:paraId="6FF0773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1898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526" w:type="dxa"/>
            <w:gridSpan w:val="2"/>
            <w:vAlign w:val="center"/>
          </w:tcPr>
          <w:p w14:paraId="6F73B24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学习</w:t>
            </w:r>
          </w:p>
          <w:p w14:paraId="5BF865A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工作</w:t>
            </w:r>
          </w:p>
          <w:p w14:paraId="7179578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经历</w:t>
            </w:r>
          </w:p>
        </w:tc>
        <w:tc>
          <w:tcPr>
            <w:tcW w:w="7085" w:type="dxa"/>
            <w:gridSpan w:val="7"/>
          </w:tcPr>
          <w:p w14:paraId="32DD200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2FEFA8D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15766CA1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 w14:paraId="34A99339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6E55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526" w:type="dxa"/>
            <w:gridSpan w:val="2"/>
            <w:vAlign w:val="center"/>
          </w:tcPr>
          <w:p w14:paraId="795BCFA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家庭主要成员及其工作信息</w:t>
            </w:r>
          </w:p>
        </w:tc>
        <w:tc>
          <w:tcPr>
            <w:tcW w:w="7085" w:type="dxa"/>
            <w:gridSpan w:val="7"/>
          </w:tcPr>
          <w:p w14:paraId="75C6C1E5"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14:paraId="7BE9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611" w:type="dxa"/>
            <w:gridSpan w:val="9"/>
          </w:tcPr>
          <w:p w14:paraId="66345765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 w14:paraId="790DACA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                                     考生(签名)：</w:t>
            </w:r>
          </w:p>
        </w:tc>
      </w:tr>
    </w:tbl>
    <w:p w14:paraId="2262040F">
      <w:pPr>
        <w:spacing w:line="540" w:lineRule="exact"/>
        <w:jc w:val="left"/>
        <w:rPr>
          <w:rFonts w:ascii="仿宋_GB2312" w:hAnsi="微软雅黑" w:eastAsia="仿宋_GB2312" w:cs="微软雅黑"/>
          <w:spacing w:val="8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GQxNTFiZDc5ZWMzMGZlMmQ1YzMyZjYwYmM3MjUifQ=="/>
  </w:docVars>
  <w:rsids>
    <w:rsidRoot w:val="000872F0"/>
    <w:rsid w:val="000004C4"/>
    <w:rsid w:val="00001EA0"/>
    <w:rsid w:val="00004B62"/>
    <w:rsid w:val="00045335"/>
    <w:rsid w:val="000654B4"/>
    <w:rsid w:val="0006787E"/>
    <w:rsid w:val="0008308D"/>
    <w:rsid w:val="000872F0"/>
    <w:rsid w:val="00087A8D"/>
    <w:rsid w:val="00090B36"/>
    <w:rsid w:val="000A004E"/>
    <w:rsid w:val="00112B03"/>
    <w:rsid w:val="0011713E"/>
    <w:rsid w:val="00117A1E"/>
    <w:rsid w:val="00130040"/>
    <w:rsid w:val="001525CB"/>
    <w:rsid w:val="00153D0B"/>
    <w:rsid w:val="00171D64"/>
    <w:rsid w:val="001F359F"/>
    <w:rsid w:val="002072DA"/>
    <w:rsid w:val="00212126"/>
    <w:rsid w:val="00233275"/>
    <w:rsid w:val="00235E92"/>
    <w:rsid w:val="002434EA"/>
    <w:rsid w:val="00296F61"/>
    <w:rsid w:val="002B6AB2"/>
    <w:rsid w:val="002E140A"/>
    <w:rsid w:val="002E5826"/>
    <w:rsid w:val="002F2CF1"/>
    <w:rsid w:val="0031472F"/>
    <w:rsid w:val="00337DBB"/>
    <w:rsid w:val="00371009"/>
    <w:rsid w:val="00377EFC"/>
    <w:rsid w:val="0039196F"/>
    <w:rsid w:val="003A167E"/>
    <w:rsid w:val="003A6FC4"/>
    <w:rsid w:val="003B24CB"/>
    <w:rsid w:val="0041681A"/>
    <w:rsid w:val="00433D6C"/>
    <w:rsid w:val="0045118E"/>
    <w:rsid w:val="00453881"/>
    <w:rsid w:val="004760C0"/>
    <w:rsid w:val="004A4A0B"/>
    <w:rsid w:val="004D17A1"/>
    <w:rsid w:val="00501B71"/>
    <w:rsid w:val="00520F6C"/>
    <w:rsid w:val="00522A92"/>
    <w:rsid w:val="00535017"/>
    <w:rsid w:val="00546348"/>
    <w:rsid w:val="0058323D"/>
    <w:rsid w:val="00591F38"/>
    <w:rsid w:val="005A28B1"/>
    <w:rsid w:val="005A41F5"/>
    <w:rsid w:val="005A48FA"/>
    <w:rsid w:val="005D072E"/>
    <w:rsid w:val="005E35C9"/>
    <w:rsid w:val="005F2AE4"/>
    <w:rsid w:val="00641377"/>
    <w:rsid w:val="00645883"/>
    <w:rsid w:val="006669C4"/>
    <w:rsid w:val="00675E58"/>
    <w:rsid w:val="006E4CBB"/>
    <w:rsid w:val="006E5BAC"/>
    <w:rsid w:val="006F7976"/>
    <w:rsid w:val="007153E2"/>
    <w:rsid w:val="0074272A"/>
    <w:rsid w:val="00757AFB"/>
    <w:rsid w:val="00780206"/>
    <w:rsid w:val="00796CEF"/>
    <w:rsid w:val="007F79F4"/>
    <w:rsid w:val="008560B7"/>
    <w:rsid w:val="008611E0"/>
    <w:rsid w:val="00865F81"/>
    <w:rsid w:val="008737CD"/>
    <w:rsid w:val="00884A01"/>
    <w:rsid w:val="00896CB7"/>
    <w:rsid w:val="008C6690"/>
    <w:rsid w:val="008F54D4"/>
    <w:rsid w:val="00920EC9"/>
    <w:rsid w:val="00962365"/>
    <w:rsid w:val="00971E5A"/>
    <w:rsid w:val="0097653B"/>
    <w:rsid w:val="009801A6"/>
    <w:rsid w:val="00985CEB"/>
    <w:rsid w:val="009B6505"/>
    <w:rsid w:val="009C60B5"/>
    <w:rsid w:val="009E1962"/>
    <w:rsid w:val="009E39DE"/>
    <w:rsid w:val="00A040FB"/>
    <w:rsid w:val="00A21596"/>
    <w:rsid w:val="00A56D09"/>
    <w:rsid w:val="00A76D34"/>
    <w:rsid w:val="00A8129E"/>
    <w:rsid w:val="00AB23A8"/>
    <w:rsid w:val="00AF3FD6"/>
    <w:rsid w:val="00B04A67"/>
    <w:rsid w:val="00B15618"/>
    <w:rsid w:val="00B366C2"/>
    <w:rsid w:val="00B40D8F"/>
    <w:rsid w:val="00B62DFD"/>
    <w:rsid w:val="00B73AA3"/>
    <w:rsid w:val="00B85A61"/>
    <w:rsid w:val="00BB0305"/>
    <w:rsid w:val="00BB0A5E"/>
    <w:rsid w:val="00BC0415"/>
    <w:rsid w:val="00BF423A"/>
    <w:rsid w:val="00C17E7D"/>
    <w:rsid w:val="00C225DF"/>
    <w:rsid w:val="00C4135C"/>
    <w:rsid w:val="00C423E1"/>
    <w:rsid w:val="00C4527B"/>
    <w:rsid w:val="00C544F2"/>
    <w:rsid w:val="00C8769C"/>
    <w:rsid w:val="00CC415B"/>
    <w:rsid w:val="00CD1D7B"/>
    <w:rsid w:val="00CD71B4"/>
    <w:rsid w:val="00CF5667"/>
    <w:rsid w:val="00D12540"/>
    <w:rsid w:val="00D814BE"/>
    <w:rsid w:val="00DF7693"/>
    <w:rsid w:val="00E04C8B"/>
    <w:rsid w:val="00E31942"/>
    <w:rsid w:val="00E72E31"/>
    <w:rsid w:val="00E76BC0"/>
    <w:rsid w:val="00E867F9"/>
    <w:rsid w:val="00E92A8C"/>
    <w:rsid w:val="00EA5F76"/>
    <w:rsid w:val="00EF0BA9"/>
    <w:rsid w:val="00F16280"/>
    <w:rsid w:val="00F22BFE"/>
    <w:rsid w:val="00F44B32"/>
    <w:rsid w:val="00F873D7"/>
    <w:rsid w:val="00FF5DA4"/>
    <w:rsid w:val="02BC1D2F"/>
    <w:rsid w:val="22E91FFA"/>
    <w:rsid w:val="243A6DFF"/>
    <w:rsid w:val="2FE820C6"/>
    <w:rsid w:val="50610B72"/>
    <w:rsid w:val="519C6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4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AF46-FCC2-4C52-A4C8-F4DEFA2A1D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2330</Words>
  <Characters>2472</Characters>
  <Lines>19</Lines>
  <Paragraphs>5</Paragraphs>
  <TotalTime>239</TotalTime>
  <ScaleCrop>false</ScaleCrop>
  <LinksUpToDate>false</LinksUpToDate>
  <CharactersWithSpaces>2540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2025-04-18T06:16:00Z</dcterms:created>
  <dc:creator>张军</dc:creator>
  <cp:lastModifiedBy>WPS_1508843625</cp:lastModifiedBy>
  <cp:lastPrinted>2026-03-20T03:17:00Z</cp:lastPrinted>
  <dcterms:modified xsi:type="dcterms:W3CDTF">2026-03-23T01:39:25Z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8DB174911ED249A883F6714C10998D8B_13</vt:lpwstr>
  </property>
  <property fmtid="{D5CDD505-2E9C-101B-9397-08002B2CF9AE}" pid="4" name="KSOTemplateDocerSaveRecord">
    <vt:lpwstr>eyJoZGlkIjoiZWFmOGU0MTQ4YWE2MGE1OGEwMzIzMWU0YmQwMjNkZmEiLCJ1c2VySWQiOiIzMTYzNDk2MzMifQ==</vt:lpwstr>
  </property>
</Properties>
</file>