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24C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454858D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BFF1BB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bookmarkStart w:id="0" w:name="_GoBack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深圳技术大学附属中学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应届毕业生</w:t>
      </w:r>
    </w:p>
    <w:p w14:paraId="55CE31D5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  <w:bookmarkEnd w:id="0"/>
    </w:p>
    <w:p w14:paraId="24B0869B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14:paraId="20F3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737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00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D1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CC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81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3C75B2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43FB5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37A356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0005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1EE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12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EE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5F3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29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023A7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EED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819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7B14456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ED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E40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80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A6F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2247D35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255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871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56A3EF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41C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CA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6FB85D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07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60E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1B7EBC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47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B74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5C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096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A873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B8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5A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5CF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4EAE03A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54E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43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40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D0E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CE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7C6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5D9B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A6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72A6991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212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016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43D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82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8A4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0421EA9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608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062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EE9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27FE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637C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8E1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14AA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AAA6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ACB9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93A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393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419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352281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9FE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6F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5D08B7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1D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CB6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01606AE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549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9A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36F6E25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A166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7E2F88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08E6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72E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16476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7FC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364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4E9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78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C6A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F2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8A3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EA0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103756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93F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7CB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D91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03E7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05B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BF1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4599E1C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5FB7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8DA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B1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38A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3B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57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5267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752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4A8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0C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DA5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43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2F6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B3A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3D8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A91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4F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04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542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9D7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588B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7C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E1C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CF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59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19B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86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6B504AA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76BA9EEF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74009592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</w:p>
    <w:p w14:paraId="40563418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6B2C9E09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1931"/>
    <w:rsid w:val="4C69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2026-03-23T09:09:00Z</dcterms:created>
  <dc:creator>Administrator</dc:creator>
  <cp:lastModifiedBy>Administrator</cp:lastModifiedBy>
  <dcterms:modified xsi:type="dcterms:W3CDTF">2026-03-23T09:11:09Z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2BAE8B36F84C4EFB957B894DAF3CABB7_11</vt:lpwstr>
  </property>
  <property fmtid="{D5CDD505-2E9C-101B-9397-08002B2CF9AE}" pid="4" name="KSOTemplateDocerSaveRecord">
    <vt:lpwstr>eyJoZGlkIjoiMDY5ZjJlZDNiN2U5MzRjNWY4MTVmY2JjZmQ3MTA5Y2QifQ==</vt:lpwstr>
  </property>
</Properties>
</file>