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黑体"/>
          <w:sz w:val="44"/>
        </w:rPr>
      </w:pPr>
      <w:bookmarkStart w:id="40" w:name="_GoBack"/>
      <w:bookmarkEnd w:id="40"/>
      <w:r>
        <w:rPr>
          <w:rFonts w:hint="eastAsia" w:eastAsia="黑体"/>
          <w:sz w:val="44"/>
        </w:rPr>
        <w:t>苍梧县人民法院聘用人员报名登记表</w:t>
      </w:r>
    </w:p>
    <w:p>
      <w:pPr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报名岗位：                         填表时间：   年   月  日</w:t>
      </w:r>
    </w:p>
    <w:tbl>
      <w:tblPr>
        <w:tblStyle w:val="5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735"/>
        <w:gridCol w:w="454"/>
        <w:gridCol w:w="477"/>
        <w:gridCol w:w="654"/>
        <w:gridCol w:w="602"/>
        <w:gridCol w:w="1232"/>
        <w:gridCol w:w="801"/>
        <w:gridCol w:w="1682"/>
        <w:gridCol w:w="367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0" w:name="Insert1"/>
            <w:bookmarkEnd w:id="0"/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sz w:val="24"/>
              </w:rPr>
              <w:t>性  别</w:t>
            </w:r>
            <w:bookmarkStart w:id="1" w:name="Insert2"/>
            <w:bookmarkEnd w:id="1"/>
          </w:p>
        </w:tc>
        <w:tc>
          <w:tcPr>
            <w:tcW w:w="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2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ascii="宋体"/>
                <w:lang w:val="en-US" w:eastAsia="zh-CN"/>
              </w:rPr>
              <w:t xml:space="preserve">   </w:t>
            </w:r>
            <w:r>
              <w:rPr>
                <w:rFonts w:hint="eastAsia" w:ascii="宋体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    岁）</w:t>
            </w:r>
          </w:p>
        </w:tc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4" w:name="Insert4"/>
            <w:bookmarkEnd w:id="4"/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sz w:val="24"/>
              </w:rPr>
              <w:t>籍  贯</w:t>
            </w:r>
            <w:bookmarkStart w:id="5" w:name="Insert5"/>
            <w:bookmarkEnd w:id="5"/>
          </w:p>
        </w:tc>
        <w:tc>
          <w:tcPr>
            <w:tcW w:w="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2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6" w:name="Insert6"/>
            <w:bookmarkEnd w:id="6"/>
          </w:p>
        </w:tc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12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7" w:name="Insert7"/>
            <w:bookmarkEnd w:id="7"/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sz w:val="24"/>
              </w:rPr>
              <w:t>作时间</w:t>
            </w:r>
            <w:bookmarkStart w:id="8" w:name="Insert8"/>
            <w:bookmarkEnd w:id="8"/>
          </w:p>
        </w:tc>
        <w:tc>
          <w:tcPr>
            <w:tcW w:w="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2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9" w:name="Insert9"/>
            <w:bookmarkEnd w:id="9"/>
          </w:p>
        </w:tc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29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2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</w:rPr>
            </w:pPr>
            <w:bookmarkStart w:id="12" w:name="Insert12"/>
            <w:bookmarkEnd w:id="12"/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  <w:bookmarkStart w:id="14" w:name="Insert61"/>
            <w:bookmarkEnd w:id="14"/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</w:t>
            </w:r>
          </w:p>
        </w:tc>
        <w:tc>
          <w:tcPr>
            <w:tcW w:w="7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35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</w:rPr>
              <w:t>(大学至工作的经历)</w:t>
            </w:r>
          </w:p>
        </w:tc>
        <w:tc>
          <w:tcPr>
            <w:tcW w:w="846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</w:rPr>
            </w:pPr>
            <w:bookmarkStart w:id="17" w:name="InsertTbl"/>
            <w:bookmarkEnd w:id="17"/>
            <w:bookmarkStart w:id="18" w:name="Insert17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13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  <w:bookmarkStart w:id="19" w:name="Insert18"/>
            <w:bookmarkEnd w:id="19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6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称谓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姓名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出生年月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政治面貌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92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"/>
              <w:jc w:val="left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bookmarkStart w:id="21" w:name="Insert22"/>
            <w:bookmarkEnd w:id="21"/>
            <w:r>
              <w:rPr>
                <w:rFonts w:hint="eastAsia" w:ascii="宋体"/>
                <w:sz w:val="24"/>
                <w:lang w:eastAsia="zh-CN"/>
              </w:rPr>
              <w:tab/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2" w:name="Insert23"/>
            <w:bookmarkEnd w:id="22"/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3" w:name="Insert24"/>
            <w:bookmarkEnd w:id="23"/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  <w:bookmarkStart w:id="24" w:name="Insert25"/>
            <w:bookmarkEnd w:id="24"/>
            <w:r>
              <w:rPr>
                <w:rFonts w:hint="eastAsia" w:ascii="宋体"/>
                <w:sz w:val="24"/>
              </w:rPr>
              <w:t xml:space="preserve">                           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5" w:name="Insert26"/>
            <w:bookmarkEnd w:id="25"/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6" w:name="Insert27"/>
            <w:bookmarkEnd w:id="26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7" w:name="Insert28"/>
            <w:bookmarkEnd w:id="27"/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28" w:name="Insert29"/>
            <w:bookmarkEnd w:id="28"/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  <w:bookmarkStart w:id="29" w:name="Insert30"/>
            <w:bookmarkEnd w:id="29"/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0" w:name="Insert31"/>
            <w:bookmarkEnd w:id="30"/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31" w:name="Insert32"/>
            <w:bookmarkEnd w:id="31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2" w:name="Insert33"/>
            <w:bookmarkEnd w:id="32"/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3" w:name="Insert34"/>
            <w:bookmarkEnd w:id="33"/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34" w:name="Insert35"/>
            <w:bookmarkEnd w:id="34"/>
          </w:p>
        </w:tc>
        <w:tc>
          <w:tcPr>
            <w:tcW w:w="1354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5" w:name="Insert36"/>
            <w:bookmarkEnd w:id="35"/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36" w:name="Insert37"/>
            <w:bookmarkEnd w:id="36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7" w:name="Insert38"/>
            <w:bookmarkEnd w:id="37"/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8" w:name="Insert39"/>
            <w:bookmarkEnd w:id="38"/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39" w:name="Insert40"/>
            <w:bookmarkEnd w:id="39"/>
          </w:p>
        </w:tc>
        <w:tc>
          <w:tcPr>
            <w:tcW w:w="1354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</w:p>
        </w:tc>
      </w:tr>
    </w:tbl>
    <w:p>
      <w:pPr>
        <w:snapToGrid w:val="0"/>
        <w:spacing w:line="0" w:lineRule="atLeast"/>
        <w:rPr>
          <w:sz w:val="2"/>
        </w:rPr>
      </w:pPr>
    </w:p>
    <w:sectPr>
      <w:headerReference r:id="rId3" w:type="default"/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4E"/>
    <w:rsid w:val="000163F8"/>
    <w:rsid w:val="00052A9D"/>
    <w:rsid w:val="0008352F"/>
    <w:rsid w:val="000C43CB"/>
    <w:rsid w:val="000C49D9"/>
    <w:rsid w:val="000F6481"/>
    <w:rsid w:val="00107B5F"/>
    <w:rsid w:val="00132166"/>
    <w:rsid w:val="0017104E"/>
    <w:rsid w:val="001862A8"/>
    <w:rsid w:val="001C0A8C"/>
    <w:rsid w:val="001E3EF9"/>
    <w:rsid w:val="002A6309"/>
    <w:rsid w:val="002C5C2D"/>
    <w:rsid w:val="002D6ABE"/>
    <w:rsid w:val="0030180C"/>
    <w:rsid w:val="003042E8"/>
    <w:rsid w:val="00323753"/>
    <w:rsid w:val="00370DA1"/>
    <w:rsid w:val="003E2F3E"/>
    <w:rsid w:val="00400C3F"/>
    <w:rsid w:val="00416B0B"/>
    <w:rsid w:val="00471F30"/>
    <w:rsid w:val="00475FE1"/>
    <w:rsid w:val="004B42B0"/>
    <w:rsid w:val="004F27B8"/>
    <w:rsid w:val="00543AF8"/>
    <w:rsid w:val="00546E61"/>
    <w:rsid w:val="00572688"/>
    <w:rsid w:val="005821E6"/>
    <w:rsid w:val="005824BF"/>
    <w:rsid w:val="00596933"/>
    <w:rsid w:val="005B65B0"/>
    <w:rsid w:val="005F5CB9"/>
    <w:rsid w:val="00615CDF"/>
    <w:rsid w:val="006370F2"/>
    <w:rsid w:val="006A1BA4"/>
    <w:rsid w:val="006C312E"/>
    <w:rsid w:val="007016A5"/>
    <w:rsid w:val="00703C47"/>
    <w:rsid w:val="0079753D"/>
    <w:rsid w:val="007D1333"/>
    <w:rsid w:val="00811BED"/>
    <w:rsid w:val="00812651"/>
    <w:rsid w:val="008218E2"/>
    <w:rsid w:val="0083123C"/>
    <w:rsid w:val="00897341"/>
    <w:rsid w:val="008B1DB5"/>
    <w:rsid w:val="008B2209"/>
    <w:rsid w:val="00911CD1"/>
    <w:rsid w:val="0097283C"/>
    <w:rsid w:val="009A103F"/>
    <w:rsid w:val="009B14AC"/>
    <w:rsid w:val="00A34E7E"/>
    <w:rsid w:val="00A5194E"/>
    <w:rsid w:val="00A96275"/>
    <w:rsid w:val="00AA70E4"/>
    <w:rsid w:val="00AF2CB1"/>
    <w:rsid w:val="00B1158B"/>
    <w:rsid w:val="00B568C8"/>
    <w:rsid w:val="00B73EFB"/>
    <w:rsid w:val="00B800A4"/>
    <w:rsid w:val="00B90871"/>
    <w:rsid w:val="00BA4C59"/>
    <w:rsid w:val="00BA4EDD"/>
    <w:rsid w:val="00BB0DEA"/>
    <w:rsid w:val="00BD6FDD"/>
    <w:rsid w:val="00BF6C39"/>
    <w:rsid w:val="00C03BD4"/>
    <w:rsid w:val="00C37A94"/>
    <w:rsid w:val="00CC1DA3"/>
    <w:rsid w:val="00D16A11"/>
    <w:rsid w:val="00D319C8"/>
    <w:rsid w:val="00D33AB0"/>
    <w:rsid w:val="00D7583D"/>
    <w:rsid w:val="00D96E2F"/>
    <w:rsid w:val="00DA10E3"/>
    <w:rsid w:val="00E226DF"/>
    <w:rsid w:val="00E70466"/>
    <w:rsid w:val="00F10B87"/>
    <w:rsid w:val="00F22A68"/>
    <w:rsid w:val="00F66883"/>
    <w:rsid w:val="00F70B50"/>
    <w:rsid w:val="00F9571B"/>
    <w:rsid w:val="00FC1A5B"/>
    <w:rsid w:val="00FE5E3F"/>
    <w:rsid w:val="208075D4"/>
    <w:rsid w:val="23DAFFEB"/>
    <w:rsid w:val="32284605"/>
    <w:rsid w:val="3CB86600"/>
    <w:rsid w:val="4D6964D6"/>
    <w:rsid w:val="5F4A53F8"/>
    <w:rsid w:val="62397358"/>
    <w:rsid w:val="785D099D"/>
    <w:rsid w:val="B7EDE96F"/>
    <w:rsid w:val="F7AB5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57</Words>
  <Characters>325</Characters>
  <Lines>2</Lines>
  <Paragraphs>1</Paragraphs>
  <TotalTime>81.6666666666667</TotalTime>
  <ScaleCrop>false</ScaleCrop>
  <LinksUpToDate>false</LinksUpToDate>
  <CharactersWithSpaces>381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2004-01-01T17:37:00Z</dcterms:created>
  <dc:creator>a</dc:creator>
  <cp:lastModifiedBy>欧季梅</cp:lastModifiedBy>
  <cp:lastPrinted>2017-04-07T00:40:00Z</cp:lastPrinted>
  <dcterms:modified xsi:type="dcterms:W3CDTF">2026-03-04T10:54:12Z</dcterms:modified>
  <dc:title>人民陪审员任免审批表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36A23EA19E3484D8D49EA76910474597</vt:lpwstr>
  </property>
</Properties>
</file>