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7647">
      <w:pPr>
        <w:pStyle w:val="12"/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29886F6A">
      <w:pPr>
        <w:widowControl/>
        <w:jc w:val="center"/>
        <w:textAlignment w:val="center"/>
        <w:rPr>
          <w:rFonts w:hint="eastAsia" w:ascii="方正小标宋简体" w:hAnsi="黑体" w:eastAsia="方正小标宋简体" w:cs="黑体"/>
          <w:sz w:val="40"/>
          <w:szCs w:val="40"/>
        </w:rPr>
      </w:pPr>
      <w:r>
        <w:rPr>
          <w:rFonts w:hint="eastAsia" w:ascii="方正小标宋简体" w:hAnsi="黑体" w:eastAsia="方正小标宋简体" w:cs="黑体"/>
          <w:sz w:val="40"/>
          <w:szCs w:val="40"/>
        </w:rPr>
        <w:t>德阳丰能企业管理服务有限责任公司</w:t>
      </w:r>
    </w:p>
    <w:p w14:paraId="72270561">
      <w:pPr>
        <w:pStyle w:val="12"/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  <w:r>
        <w:rPr>
          <w:rFonts w:hint="eastAsia" w:ascii="方正小标宋简体" w:hAnsi="黑体" w:eastAsia="方正小标宋简体" w:cs="黑体"/>
          <w:sz w:val="40"/>
          <w:szCs w:val="40"/>
        </w:rPr>
        <w:t>招聘报名表</w:t>
      </w:r>
    </w:p>
    <w:tbl>
      <w:tblPr>
        <w:tblStyle w:val="8"/>
        <w:tblpPr w:leftFromText="180" w:rightFromText="180" w:vertAnchor="text" w:horzAnchor="page" w:tblpXSpec="center" w:tblpY="141"/>
        <w:tblOverlap w:val="never"/>
        <w:tblW w:w="545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02"/>
        <w:gridCol w:w="12"/>
        <w:gridCol w:w="1386"/>
        <w:gridCol w:w="1228"/>
        <w:gridCol w:w="527"/>
        <w:gridCol w:w="717"/>
        <w:gridCol w:w="782"/>
        <w:gridCol w:w="598"/>
        <w:gridCol w:w="1998"/>
      </w:tblGrid>
      <w:tr w14:paraId="79DDB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64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6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6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622" w:type="pc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B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630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41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699" w:type="pct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1D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12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8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照片</w:t>
            </w:r>
          </w:p>
        </w:tc>
      </w:tr>
      <w:tr w14:paraId="2A3E5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7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政治面貌</w:t>
            </w:r>
          </w:p>
        </w:tc>
        <w:tc>
          <w:tcPr>
            <w:tcW w:w="609" w:type="pc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6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53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2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4F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D7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699" w:type="pct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7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2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77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 w14:paraId="4EB74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0B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参工时间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4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6C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婚姻状况</w:t>
            </w:r>
          </w:p>
        </w:tc>
        <w:tc>
          <w:tcPr>
            <w:tcW w:w="622" w:type="pc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15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80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69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5D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2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 w14:paraId="4F67D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34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身高（cm）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88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0B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体重（kg）</w:t>
            </w:r>
          </w:p>
        </w:tc>
        <w:tc>
          <w:tcPr>
            <w:tcW w:w="622" w:type="pc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64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2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爱好/特长</w:t>
            </w:r>
          </w:p>
        </w:tc>
        <w:tc>
          <w:tcPr>
            <w:tcW w:w="69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2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88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 w14:paraId="55FD0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E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职称、职业资格及取得时间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9F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F6B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8E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1E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066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1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毕业学校及专业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A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AA6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9F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学历</w:t>
            </w:r>
            <w:r>
              <w:rPr>
                <w:rFonts w:hint="eastAsia" w:ascii="宋体" w:hAnsi="宋体"/>
                <w:kern w:val="0"/>
                <w:sz w:val="24"/>
              </w:rPr>
              <w:t>学位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3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137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A0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1317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17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20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部门/职务、岗位</w:t>
            </w:r>
          </w:p>
        </w:tc>
        <w:tc>
          <w:tcPr>
            <w:tcW w:w="1711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6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922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B9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居住地</w:t>
            </w:r>
          </w:p>
        </w:tc>
        <w:tc>
          <w:tcPr>
            <w:tcW w:w="1317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43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D6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711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4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504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59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拟报岗位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A6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F35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5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B8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主要学习</w:t>
            </w:r>
          </w:p>
          <w:p w14:paraId="4327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</w:t>
            </w:r>
            <w:r>
              <w:rPr>
                <w:rFonts w:ascii="宋体" w:hAnsi="宋体"/>
                <w:kern w:val="0"/>
                <w:sz w:val="24"/>
              </w:rPr>
              <w:t>经历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1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（注：从</w:t>
            </w:r>
            <w:r>
              <w:rPr>
                <w:rFonts w:hint="eastAsia" w:ascii="宋体" w:hAnsi="宋体"/>
                <w:sz w:val="24"/>
                <w:szCs w:val="28"/>
              </w:rPr>
              <w:t>高中</w:t>
            </w:r>
            <w:r>
              <w:rPr>
                <w:rFonts w:ascii="宋体" w:hAnsi="宋体"/>
                <w:sz w:val="24"/>
                <w:szCs w:val="28"/>
              </w:rPr>
              <w:t>开始填写）</w:t>
            </w:r>
          </w:p>
          <w:p w14:paraId="3D143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XXXX.XX—XXXX.XX  XXXXXXX中学</w:t>
            </w:r>
          </w:p>
          <w:p w14:paraId="4C039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XXXX.XX—XXXX.XX  XXXXXXX大学XXXX专业学生</w:t>
            </w:r>
          </w:p>
          <w:p w14:paraId="41408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2174" w:hanging="2174" w:hangingChars="906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XXXX.XX—XXXX.XX  XXXXXXX单位XXXX岗位XXXX职务（需对该段工作经历作简要描述）</w:t>
            </w:r>
          </w:p>
          <w:p w14:paraId="62C55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2174" w:hanging="2174" w:hangingChars="906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XXXX.XX—XXXX.XX  XXXXXXX单位XXXX岗位XXXX职务（需对该段工作经历作简要描述）</w:t>
            </w:r>
          </w:p>
        </w:tc>
      </w:tr>
      <w:tr w14:paraId="3817D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9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受表彰奖励</w:t>
            </w:r>
          </w:p>
          <w:p w14:paraId="7DF46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情况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C377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D76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3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</w:t>
            </w:r>
          </w:p>
          <w:p w14:paraId="53957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主要成员</w:t>
            </w:r>
          </w:p>
        </w:tc>
        <w:tc>
          <w:tcPr>
            <w:tcW w:w="61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B7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70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0D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8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8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75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A0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15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A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 w14:paraId="6CADA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68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624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1CB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CEF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0571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8C72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406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720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AF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F84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025F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D7BD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4519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B55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0F95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 w:hRule="atLeast"/>
        </w:trPr>
        <w:tc>
          <w:tcPr>
            <w:tcW w:w="720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E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50BF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7EE1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51A5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0EB8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8650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2FC2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</w:trPr>
        <w:tc>
          <w:tcPr>
            <w:tcW w:w="720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D7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006D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450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8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821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70D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15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CED6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4AC6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7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是否服</w:t>
            </w:r>
          </w:p>
          <w:p w14:paraId="7F6F1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从调配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vAlign w:val="center"/>
          </w:tcPr>
          <w:p w14:paraId="64289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</w:t>
            </w:r>
            <w:r>
              <w:rPr>
                <w:rFonts w:ascii="宋体" w:hAnsi="宋体"/>
                <w:kern w:val="0"/>
                <w:sz w:val="24"/>
              </w:rPr>
              <w:t xml:space="preserve"> 是□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 xml:space="preserve"> 否□</w:t>
            </w:r>
          </w:p>
        </w:tc>
      </w:tr>
      <w:tr w14:paraId="0CA72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4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填写说明：</w:t>
            </w:r>
          </w:p>
          <w:p w14:paraId="59D34B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员应如实填写本表；2.报名人员故意隐瞒本人的有关情况，提供虚假的证明材料的，取消报名及聘用资格，由此带来的后果自行承担；3.附身份证、毕业证书、学位证书、职业资格等级证书、荣誉证书等扫描件。</w:t>
            </w:r>
          </w:p>
          <w:p w14:paraId="1A164868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63E4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本人签字：</w:t>
            </w:r>
          </w:p>
          <w:p w14:paraId="4E1E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6240" w:firstLineChars="2600"/>
              <w:jc w:val="left"/>
              <w:textAlignment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时间：</w:t>
            </w:r>
          </w:p>
        </w:tc>
      </w:tr>
    </w:tbl>
    <w:p w14:paraId="02AC86C2"/>
    <w:p w14:paraId="3037C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797B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797BB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DeUTSAAAABAEAAA8AAAAAAAAAAQAgAAAAIgAAAGRy&#10;cy9kb3ducmV2LnhtbFBLAQIUABQAAAAIAIdO4kAHc9NB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797BB"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797B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2316B"/>
    <w:multiLevelType w:val="singleLevel"/>
    <w:tmpl w:val="ABA23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NDZmYjA1MWMxMTRjYjFhNDQ1MzY3NjkxOTI2ZDYifQ=="/>
    <w:docVar w:name="KSO_WPS_MARK_KEY" w:val="fb21e666-703b-4dba-beae-32ea8e5ce161"/>
  </w:docVars>
  <w:rsids>
    <w:rsidRoot w:val="00A74309"/>
    <w:rsid w:val="000002A3"/>
    <w:rsid w:val="00007E99"/>
    <w:rsid w:val="000234E5"/>
    <w:rsid w:val="0002733D"/>
    <w:rsid w:val="00043BD5"/>
    <w:rsid w:val="0004558D"/>
    <w:rsid w:val="0006311B"/>
    <w:rsid w:val="00067E36"/>
    <w:rsid w:val="00075AF1"/>
    <w:rsid w:val="00086003"/>
    <w:rsid w:val="00095303"/>
    <w:rsid w:val="000A251B"/>
    <w:rsid w:val="000A426B"/>
    <w:rsid w:val="000A7F6A"/>
    <w:rsid w:val="000B2E9B"/>
    <w:rsid w:val="000D11AC"/>
    <w:rsid w:val="000E095C"/>
    <w:rsid w:val="00112DE7"/>
    <w:rsid w:val="00114328"/>
    <w:rsid w:val="00120975"/>
    <w:rsid w:val="00121B24"/>
    <w:rsid w:val="0013347E"/>
    <w:rsid w:val="00135819"/>
    <w:rsid w:val="00141C4A"/>
    <w:rsid w:val="00163BBC"/>
    <w:rsid w:val="00166F4A"/>
    <w:rsid w:val="00175439"/>
    <w:rsid w:val="00191CC3"/>
    <w:rsid w:val="001A0561"/>
    <w:rsid w:val="001C1364"/>
    <w:rsid w:val="001C27F1"/>
    <w:rsid w:val="001C37D8"/>
    <w:rsid w:val="001C56CD"/>
    <w:rsid w:val="001D0C6D"/>
    <w:rsid w:val="001D4BF7"/>
    <w:rsid w:val="001D7C53"/>
    <w:rsid w:val="001E1D56"/>
    <w:rsid w:val="001E4D3F"/>
    <w:rsid w:val="001E521C"/>
    <w:rsid w:val="001E623E"/>
    <w:rsid w:val="00202869"/>
    <w:rsid w:val="002063AE"/>
    <w:rsid w:val="002153DC"/>
    <w:rsid w:val="00224012"/>
    <w:rsid w:val="00226C03"/>
    <w:rsid w:val="0023207A"/>
    <w:rsid w:val="0023720E"/>
    <w:rsid w:val="00243970"/>
    <w:rsid w:val="002475EC"/>
    <w:rsid w:val="00253802"/>
    <w:rsid w:val="00262652"/>
    <w:rsid w:val="00272414"/>
    <w:rsid w:val="0027248F"/>
    <w:rsid w:val="002733A2"/>
    <w:rsid w:val="00286402"/>
    <w:rsid w:val="002B3C9B"/>
    <w:rsid w:val="002B488E"/>
    <w:rsid w:val="002B62E6"/>
    <w:rsid w:val="002C5B85"/>
    <w:rsid w:val="002D5012"/>
    <w:rsid w:val="002E24FE"/>
    <w:rsid w:val="002E28F6"/>
    <w:rsid w:val="002E29A6"/>
    <w:rsid w:val="002F07C8"/>
    <w:rsid w:val="00304BF5"/>
    <w:rsid w:val="00327CD1"/>
    <w:rsid w:val="00344DF7"/>
    <w:rsid w:val="00347645"/>
    <w:rsid w:val="003634CD"/>
    <w:rsid w:val="003736A5"/>
    <w:rsid w:val="003902BD"/>
    <w:rsid w:val="00396003"/>
    <w:rsid w:val="003A4834"/>
    <w:rsid w:val="003F0AD1"/>
    <w:rsid w:val="0040044E"/>
    <w:rsid w:val="00413EFD"/>
    <w:rsid w:val="00441D1B"/>
    <w:rsid w:val="004575EE"/>
    <w:rsid w:val="00461722"/>
    <w:rsid w:val="00482FBA"/>
    <w:rsid w:val="004863B6"/>
    <w:rsid w:val="004909B1"/>
    <w:rsid w:val="004A3290"/>
    <w:rsid w:val="004A43DD"/>
    <w:rsid w:val="004D45E2"/>
    <w:rsid w:val="004E482E"/>
    <w:rsid w:val="004F24A9"/>
    <w:rsid w:val="004F6406"/>
    <w:rsid w:val="00501133"/>
    <w:rsid w:val="0050458E"/>
    <w:rsid w:val="00510834"/>
    <w:rsid w:val="00575500"/>
    <w:rsid w:val="00590F3D"/>
    <w:rsid w:val="0059251C"/>
    <w:rsid w:val="005A221A"/>
    <w:rsid w:val="005B4016"/>
    <w:rsid w:val="005C5572"/>
    <w:rsid w:val="005E6FA8"/>
    <w:rsid w:val="006069F5"/>
    <w:rsid w:val="00614140"/>
    <w:rsid w:val="00621E1E"/>
    <w:rsid w:val="00624BB1"/>
    <w:rsid w:val="006253A8"/>
    <w:rsid w:val="006539CA"/>
    <w:rsid w:val="00663CF8"/>
    <w:rsid w:val="00667202"/>
    <w:rsid w:val="00667263"/>
    <w:rsid w:val="00671A8C"/>
    <w:rsid w:val="00673308"/>
    <w:rsid w:val="0067453F"/>
    <w:rsid w:val="006800C6"/>
    <w:rsid w:val="00680FDC"/>
    <w:rsid w:val="006854D2"/>
    <w:rsid w:val="006A21E5"/>
    <w:rsid w:val="006B3AC3"/>
    <w:rsid w:val="006B6C0B"/>
    <w:rsid w:val="006D1C5B"/>
    <w:rsid w:val="006E41D2"/>
    <w:rsid w:val="006F7265"/>
    <w:rsid w:val="00700030"/>
    <w:rsid w:val="00722E1E"/>
    <w:rsid w:val="007258E0"/>
    <w:rsid w:val="00735557"/>
    <w:rsid w:val="00740994"/>
    <w:rsid w:val="00752373"/>
    <w:rsid w:val="00774A40"/>
    <w:rsid w:val="00786119"/>
    <w:rsid w:val="00791AE3"/>
    <w:rsid w:val="0079254C"/>
    <w:rsid w:val="007A6DD2"/>
    <w:rsid w:val="007B7C1A"/>
    <w:rsid w:val="007C2412"/>
    <w:rsid w:val="007E2EB6"/>
    <w:rsid w:val="007E4BED"/>
    <w:rsid w:val="007E5825"/>
    <w:rsid w:val="007F211A"/>
    <w:rsid w:val="007F22E4"/>
    <w:rsid w:val="007F2AD8"/>
    <w:rsid w:val="007F6870"/>
    <w:rsid w:val="00810115"/>
    <w:rsid w:val="0081460E"/>
    <w:rsid w:val="0084164D"/>
    <w:rsid w:val="00844095"/>
    <w:rsid w:val="00854262"/>
    <w:rsid w:val="008730EA"/>
    <w:rsid w:val="00884484"/>
    <w:rsid w:val="00886292"/>
    <w:rsid w:val="008922A0"/>
    <w:rsid w:val="008B0BD8"/>
    <w:rsid w:val="008B7666"/>
    <w:rsid w:val="008C51D5"/>
    <w:rsid w:val="008F05C8"/>
    <w:rsid w:val="008F4429"/>
    <w:rsid w:val="008F7A44"/>
    <w:rsid w:val="00901DE6"/>
    <w:rsid w:val="009070E4"/>
    <w:rsid w:val="0090735F"/>
    <w:rsid w:val="00923BC1"/>
    <w:rsid w:val="00925CD2"/>
    <w:rsid w:val="00937EB6"/>
    <w:rsid w:val="009433AC"/>
    <w:rsid w:val="009435C3"/>
    <w:rsid w:val="009479A2"/>
    <w:rsid w:val="009538A0"/>
    <w:rsid w:val="00956281"/>
    <w:rsid w:val="00956A4E"/>
    <w:rsid w:val="00957EF0"/>
    <w:rsid w:val="00975A47"/>
    <w:rsid w:val="00977272"/>
    <w:rsid w:val="009861D4"/>
    <w:rsid w:val="00986316"/>
    <w:rsid w:val="009922EB"/>
    <w:rsid w:val="0099287F"/>
    <w:rsid w:val="009A4232"/>
    <w:rsid w:val="009A4A9B"/>
    <w:rsid w:val="009C5245"/>
    <w:rsid w:val="009D1895"/>
    <w:rsid w:val="009D49FE"/>
    <w:rsid w:val="009E2A0C"/>
    <w:rsid w:val="009F04CE"/>
    <w:rsid w:val="00A11A0F"/>
    <w:rsid w:val="00A1657E"/>
    <w:rsid w:val="00A21540"/>
    <w:rsid w:val="00A219BF"/>
    <w:rsid w:val="00A22ABC"/>
    <w:rsid w:val="00A312F6"/>
    <w:rsid w:val="00A33691"/>
    <w:rsid w:val="00A36220"/>
    <w:rsid w:val="00A40B29"/>
    <w:rsid w:val="00A4385A"/>
    <w:rsid w:val="00A46CD9"/>
    <w:rsid w:val="00A569F4"/>
    <w:rsid w:val="00A60957"/>
    <w:rsid w:val="00A74309"/>
    <w:rsid w:val="00A7796A"/>
    <w:rsid w:val="00A77A87"/>
    <w:rsid w:val="00A833CF"/>
    <w:rsid w:val="00A8372F"/>
    <w:rsid w:val="00A837C0"/>
    <w:rsid w:val="00AA7CAA"/>
    <w:rsid w:val="00AC0917"/>
    <w:rsid w:val="00AE3002"/>
    <w:rsid w:val="00AE6962"/>
    <w:rsid w:val="00AF3C11"/>
    <w:rsid w:val="00AF5D65"/>
    <w:rsid w:val="00B12D8A"/>
    <w:rsid w:val="00B152C5"/>
    <w:rsid w:val="00B21BFC"/>
    <w:rsid w:val="00B24A47"/>
    <w:rsid w:val="00B31A48"/>
    <w:rsid w:val="00B3550F"/>
    <w:rsid w:val="00B371DD"/>
    <w:rsid w:val="00B425A8"/>
    <w:rsid w:val="00B443AF"/>
    <w:rsid w:val="00B7091F"/>
    <w:rsid w:val="00B8745A"/>
    <w:rsid w:val="00B915E9"/>
    <w:rsid w:val="00B92D0E"/>
    <w:rsid w:val="00B92E98"/>
    <w:rsid w:val="00BD2BD3"/>
    <w:rsid w:val="00BD59EE"/>
    <w:rsid w:val="00BD692A"/>
    <w:rsid w:val="00BE3116"/>
    <w:rsid w:val="00C07027"/>
    <w:rsid w:val="00C1694D"/>
    <w:rsid w:val="00C36869"/>
    <w:rsid w:val="00C543B7"/>
    <w:rsid w:val="00C60E61"/>
    <w:rsid w:val="00C67DD7"/>
    <w:rsid w:val="00C74D9D"/>
    <w:rsid w:val="00C81990"/>
    <w:rsid w:val="00C90C0A"/>
    <w:rsid w:val="00CA2D14"/>
    <w:rsid w:val="00CB0B3D"/>
    <w:rsid w:val="00CB1583"/>
    <w:rsid w:val="00CB23BC"/>
    <w:rsid w:val="00CB2783"/>
    <w:rsid w:val="00CC2769"/>
    <w:rsid w:val="00CD1BE0"/>
    <w:rsid w:val="00CD3260"/>
    <w:rsid w:val="00CD33A6"/>
    <w:rsid w:val="00CE05BB"/>
    <w:rsid w:val="00CE27A8"/>
    <w:rsid w:val="00CF7318"/>
    <w:rsid w:val="00D267DC"/>
    <w:rsid w:val="00D345C3"/>
    <w:rsid w:val="00D3769F"/>
    <w:rsid w:val="00D62C6E"/>
    <w:rsid w:val="00D64FF2"/>
    <w:rsid w:val="00DA0C9B"/>
    <w:rsid w:val="00DA757F"/>
    <w:rsid w:val="00DB368B"/>
    <w:rsid w:val="00DC4EE2"/>
    <w:rsid w:val="00DD3884"/>
    <w:rsid w:val="00DE3963"/>
    <w:rsid w:val="00DE4263"/>
    <w:rsid w:val="00E003B6"/>
    <w:rsid w:val="00E011E4"/>
    <w:rsid w:val="00E071CB"/>
    <w:rsid w:val="00E07417"/>
    <w:rsid w:val="00E110D2"/>
    <w:rsid w:val="00E15644"/>
    <w:rsid w:val="00E16CB7"/>
    <w:rsid w:val="00E22F43"/>
    <w:rsid w:val="00E237DC"/>
    <w:rsid w:val="00E271C8"/>
    <w:rsid w:val="00E34809"/>
    <w:rsid w:val="00E37E37"/>
    <w:rsid w:val="00E44570"/>
    <w:rsid w:val="00E55C1D"/>
    <w:rsid w:val="00E611C7"/>
    <w:rsid w:val="00E84076"/>
    <w:rsid w:val="00E8565D"/>
    <w:rsid w:val="00EA4478"/>
    <w:rsid w:val="00EA5966"/>
    <w:rsid w:val="00EB709D"/>
    <w:rsid w:val="00EC2CA3"/>
    <w:rsid w:val="00EC783D"/>
    <w:rsid w:val="00EE5B77"/>
    <w:rsid w:val="00F12568"/>
    <w:rsid w:val="00F12847"/>
    <w:rsid w:val="00F14753"/>
    <w:rsid w:val="00F201C2"/>
    <w:rsid w:val="00F25529"/>
    <w:rsid w:val="00F26D31"/>
    <w:rsid w:val="00F313A3"/>
    <w:rsid w:val="00F3356E"/>
    <w:rsid w:val="00F40AD4"/>
    <w:rsid w:val="00F5570A"/>
    <w:rsid w:val="00F6360D"/>
    <w:rsid w:val="00F64917"/>
    <w:rsid w:val="00F92081"/>
    <w:rsid w:val="00F9226D"/>
    <w:rsid w:val="00F96980"/>
    <w:rsid w:val="00FB56AF"/>
    <w:rsid w:val="00FD4855"/>
    <w:rsid w:val="00FF2C17"/>
    <w:rsid w:val="00FF6D6B"/>
    <w:rsid w:val="01810503"/>
    <w:rsid w:val="01B036D7"/>
    <w:rsid w:val="066D6AEE"/>
    <w:rsid w:val="06E96BF0"/>
    <w:rsid w:val="0758029E"/>
    <w:rsid w:val="07FB307F"/>
    <w:rsid w:val="09FE7F14"/>
    <w:rsid w:val="0CD6393A"/>
    <w:rsid w:val="0FC765C6"/>
    <w:rsid w:val="10A541CF"/>
    <w:rsid w:val="131C6D3F"/>
    <w:rsid w:val="15A1318E"/>
    <w:rsid w:val="198F7ACB"/>
    <w:rsid w:val="1AA2568C"/>
    <w:rsid w:val="20A16D4B"/>
    <w:rsid w:val="2399592F"/>
    <w:rsid w:val="25C844E6"/>
    <w:rsid w:val="2DD90EBD"/>
    <w:rsid w:val="363424CB"/>
    <w:rsid w:val="3C9F06E6"/>
    <w:rsid w:val="45C259B9"/>
    <w:rsid w:val="475271F5"/>
    <w:rsid w:val="479B0F5C"/>
    <w:rsid w:val="47FF1762"/>
    <w:rsid w:val="498C0932"/>
    <w:rsid w:val="532D7163"/>
    <w:rsid w:val="55C93441"/>
    <w:rsid w:val="561B24F0"/>
    <w:rsid w:val="59C646AA"/>
    <w:rsid w:val="5BA15D79"/>
    <w:rsid w:val="5E1374D9"/>
    <w:rsid w:val="65C47781"/>
    <w:rsid w:val="663F30CF"/>
    <w:rsid w:val="6AB26742"/>
    <w:rsid w:val="6D783D6F"/>
    <w:rsid w:val="75407D00"/>
    <w:rsid w:val="75BA7100"/>
    <w:rsid w:val="75F91BD5"/>
    <w:rsid w:val="7715608F"/>
    <w:rsid w:val="7BFFB823"/>
    <w:rsid w:val="7CFC627D"/>
    <w:rsid w:val="7D15778E"/>
    <w:rsid w:val="7D2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仿宋" w:cs="Times New Roman"/>
      <w:sz w:val="32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lang w:val="zh-C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next w:val="1"/>
    <w:qFormat/>
    <w:uiPriority w:val="0"/>
    <w:pPr>
      <w:spacing w:after="120" w:line="480" w:lineRule="auto"/>
      <w:ind w:firstLine="560"/>
    </w:pPr>
    <w:rPr>
      <w:rFonts w:eastAsia="仿宋_GB2312" w:cs="Calibri"/>
      <w:sz w:val="32"/>
      <w:szCs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'1.0' standalone='no'?>
<b:Sources xmlns:b="http://schemas.openxmlformats.org/officeDocument/2006/bibliography" Version="6" xmlns:b="http://schemas.openxmlformats.org/officeDocument/2006/bibliography" SelectedStyle="\APASixthEditionOfficeOnline.xsl" StyleName="APA"/>
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436fcf17-2128-4a4d-a074-10d6a7929f3f</errorID>
      <errorWord xmlns="http://schemas.wps.cn/vas-ai-hub/contract-review">政纪处分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11CBF173</paraID>
      <start xmlns="http://schemas.wps.cn/vas-ai-hub/contract-review">6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b3225e01-2702-425a-ad47-ff2c334197f6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11CBF18D</paraID>
      <start xmlns="http://schemas.wps.cn/vas-ai-hub/contract-review">6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e20d12ff-37c3-4034-884e-f4df988714bf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5B669ED1</paraID>
      <start xmlns="http://schemas.wps.cn/vas-ai-hub/contract-review">57</start>
      <end xmlns="http://schemas.wps.cn/vas-ai-hub/contract-review">63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dd470e99-c51b-4f4a-a992-8b0917da8784</errorID>
      <errorWord xmlns="http://schemas.wps.cn/vas-ai-hub/contract-review">下午14:30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14:30</item>
      </candidateList>
      <explain xmlns="http://schemas.wps.cn/vas-ai-hub/contract-review">24小时制的时间，不需要强调“下午”。</explain>
      <paraID xmlns="http://schemas.wps.cn/vas-ai-hub/contract-review">38A22A55</paraID>
      <start xmlns="http://schemas.wps.cn/vas-ai-hub/contract-review">23</start>
      <end xmlns="http://schemas.wps.cn/vas-ai-hub/contract-review">30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9bda1eff-1597-4349-bafb-a3fada30d93b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 B7797B0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其他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1B7C2-CBB1-41B1-A687-FF70DCF315E9}">
  <ds:schemaRefs/>
</ds:datastoreItem>
</file>

<file path=customXml/itemProps3.xml><?xml version="1.0" encoding="utf-8"?>
<ds:datastoreItem xmlns:ds="http://schemas.openxmlformats.org/officeDocument/2006/customXml" ds:itemID="{0614a670-94b2-485b-82c4-b220d216fa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2962</Words>
  <Characters>3102</Characters>
  <Lines>20</Lines>
  <Paragraphs>5</Paragraphs>
  <TotalTime>33</TotalTime>
  <ScaleCrop>false</ScaleCrop>
  <LinksUpToDate>false</LinksUpToDate>
  <CharactersWithSpaces>3105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2023-11-01T17:08:00Z</dcterms:created>
  <dc:creator>DELL</dc:creator>
  <cp:lastModifiedBy>程成</cp:lastModifiedBy>
  <cp:lastPrinted>2024-05-10T10:53:00Z</cp:lastPrinted>
  <dcterms:modified xsi:type="dcterms:W3CDTF">2026-03-24T15:39:40Z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565ED388EF21944ABC3FC269ECE46842_43</vt:lpwstr>
  </property>
  <property fmtid="{D5CDD505-2E9C-101B-9397-08002B2CF9AE}" pid="4" name="KSOTemplateDocerSaveRecord">
    <vt:lpwstr>eyJoZGlkIjoiMWMyZGZlNDQzMDhkZWZiNjY3Mjg4NGZhZGM4NGJmNDMiLCJ1c2VySWQiOiIyNjQxNDYyNzIifQ==</vt:lpwstr>
  </property>
</Properties>
</file>