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A7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2318F03F">
      <w:pPr>
        <w:widowControl/>
        <w:spacing w:line="375" w:lineRule="atLeas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学生干部证明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（样表）</w:t>
      </w:r>
      <w:bookmarkStart w:id="0" w:name="_GoBack"/>
      <w:bookmarkEnd w:id="0"/>
    </w:p>
    <w:p w14:paraId="028B390D">
      <w:pPr>
        <w:spacing w:line="500" w:lineRule="exact"/>
        <w:jc w:val="center"/>
        <w:rPr>
          <w:rFonts w:hint="eastAsia" w:ascii="宋体" w:hAnsi="宋体"/>
          <w:sz w:val="30"/>
          <w:szCs w:val="30"/>
        </w:rPr>
      </w:pPr>
    </w:p>
    <w:p w14:paraId="487AC5FA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××学院××专业××班××同志在校期间担任以下学生干部：</w:t>
      </w:r>
    </w:p>
    <w:p w14:paraId="06C37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XX学校XX院系XX班XX职务</w:t>
      </w:r>
    </w:p>
    <w:p w14:paraId="63412A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XX学校XX院系学生会XX职务</w:t>
      </w:r>
    </w:p>
    <w:p w14:paraId="088D1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XX学校学生会XX职务</w:t>
      </w:r>
    </w:p>
    <w:p w14:paraId="38D66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XX学校XX院系团总支XX职务</w:t>
      </w:r>
    </w:p>
    <w:p w14:paraId="49EC0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XX学校XX学院XX党支部XX职务</w:t>
      </w:r>
    </w:p>
    <w:p w14:paraId="45016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特此证明。</w:t>
      </w:r>
    </w:p>
    <w:p w14:paraId="3897F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5E757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16872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E77E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中共XX大学XX学院委员会（公章）</w:t>
      </w:r>
    </w:p>
    <w:p w14:paraId="4E88A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学生处、团委、研究生院（部）（公章）</w:t>
      </w:r>
    </w:p>
    <w:p w14:paraId="30909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F076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 w14:paraId="5ACD2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</w:t>
      </w:r>
    </w:p>
    <w:p w14:paraId="5C86C70C">
      <w:pPr>
        <w:widowControl/>
        <w:spacing w:line="52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E9DEE84">
      <w:pPr>
        <w:widowControl/>
        <w:spacing w:line="520" w:lineRule="exact"/>
        <w:ind w:firstLine="645"/>
        <w:jc w:val="left"/>
        <w:rPr>
          <w:sz w:val="20"/>
          <w:szCs w:val="2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备注：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原则上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班级学生干部、院系学生干部由院系党组织盖章，校学生会干部、校社团学生干部由校团委盖章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，校研究生会干部由研究生院（部）盖章。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如开具证明格式与本式样不一致，则须包含姓名、任职职位、任职时间是否满一年等关键要素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1289"/>
    <w:rsid w:val="29D913AE"/>
    <w:rsid w:val="2C353863"/>
    <w:rsid w:val="303236CA"/>
    <w:rsid w:val="31C22435"/>
    <w:rsid w:val="3F1C5757"/>
    <w:rsid w:val="41F9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 w:cs="宋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316</Characters>
  <Lines>0</Lines>
  <Paragraphs>0</Paragraphs>
  <TotalTime>0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2026-02-09T00:07:00Z</dcterms:created>
  <dc:creator>Administrator</dc:creator>
  <cp:lastModifiedBy>Joaiy</cp:lastModifiedBy>
  <dcterms:modified xsi:type="dcterms:W3CDTF">2026-03-02T07:06:39Z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eyJoZGlkIjoiZWFhYzVhNGFmYmU5M2RkYjU3MjczNGUwNGMyMzVmYzUiLCJ1c2VySWQiOiI0MzI1NjQ3MzQifQ==</vt:lpwstr>
  </property>
  <property fmtid="{D5CDD505-2E9C-101B-9397-08002B2CF9AE}" pid="4" name="ICV">
    <vt:lpwstr>360036C19E504AD18B8E0D19CC8397A5_12</vt:lpwstr>
  </property>
</Properties>
</file>