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绵阳燃气集团有限公司</w:t>
      </w:r>
    </w:p>
    <w:p w14:paraId="7762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求职报名表</w:t>
      </w:r>
    </w:p>
    <w:tbl>
      <w:tblPr>
        <w:tblStyle w:val="6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48"/>
        <w:gridCol w:w="543"/>
        <w:gridCol w:w="1189"/>
        <w:gridCol w:w="878"/>
        <w:gridCol w:w="599"/>
        <w:gridCol w:w="1156"/>
        <w:gridCol w:w="232"/>
        <w:gridCol w:w="848"/>
        <w:gridCol w:w="360"/>
        <w:gridCol w:w="186"/>
        <w:gridCol w:w="849"/>
        <w:gridCol w:w="1056"/>
      </w:tblGrid>
      <w:tr w14:paraId="45D78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5A9DFF8E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个 人 基 本 情 况</w:t>
            </w:r>
          </w:p>
        </w:tc>
      </w:tr>
      <w:tr w14:paraId="0DDD2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0347D7FA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姓  名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03AB70CE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7616BE91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3DCAD2FB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EB76F4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30B8260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restart"/>
            <w:noWrap w:val="0"/>
            <w:vAlign w:val="center"/>
          </w:tcPr>
          <w:p w14:paraId="4B7FF619">
            <w:pPr>
              <w:jc w:val="center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蓝底证件照</w:t>
            </w:r>
          </w:p>
        </w:tc>
      </w:tr>
      <w:tr w14:paraId="3DF74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4609DE3C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身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高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24E47E0B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20E28E81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体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重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17122B39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07229FC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0ADC3E64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center"/>
          </w:tcPr>
          <w:p w14:paraId="585A2EDF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E73E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 w14:paraId="69DEAA7D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民  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15A3A391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267AFB0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2E711EFD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2817FDE7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3FFFE55A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noWrap w:val="0"/>
            <w:vAlign w:val="top"/>
          </w:tcPr>
          <w:p w14:paraId="6BB74FAF">
            <w:pP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7C9FD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4" w:type="dxa"/>
            <w:noWrap w:val="0"/>
            <w:vAlign w:val="center"/>
          </w:tcPr>
          <w:p w14:paraId="0490E5F6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入  党</w:t>
            </w:r>
          </w:p>
          <w:p w14:paraId="1F7D69E4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时  间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5252DDB5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5972A2B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健康状况</w:t>
            </w:r>
          </w:p>
        </w:tc>
        <w:tc>
          <w:tcPr>
            <w:tcW w:w="4259" w:type="dxa"/>
            <w:gridSpan w:val="7"/>
            <w:noWrap w:val="0"/>
            <w:vAlign w:val="center"/>
          </w:tcPr>
          <w:p w14:paraId="674FBF1E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2D7203C">
            <w:pP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</w:tr>
      <w:tr w14:paraId="0BCEA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174" w:type="dxa"/>
            <w:noWrap w:val="0"/>
            <w:vAlign w:val="center"/>
          </w:tcPr>
          <w:p w14:paraId="199A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职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称</w:t>
            </w:r>
          </w:p>
          <w:p w14:paraId="483E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（职业</w:t>
            </w:r>
          </w:p>
          <w:p w14:paraId="1853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资格）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79C0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15A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熟悉专业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  <w:t>有何专长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400E6857">
            <w:pP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7F87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157EA1D3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64A2148E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65B5094F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邮箱地址</w:t>
            </w:r>
          </w:p>
        </w:tc>
        <w:tc>
          <w:tcPr>
            <w:tcW w:w="2451" w:type="dxa"/>
            <w:gridSpan w:val="4"/>
            <w:noWrap w:val="0"/>
            <w:vAlign w:val="center"/>
          </w:tcPr>
          <w:p w14:paraId="27D4E9DC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CB75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4077C7F2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025280B9">
            <w:pPr>
              <w:ind w:firstLine="372" w:firstLineChars="0"/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53B4FC21">
            <w:pPr>
              <w:ind w:firstLine="372" w:firstLineChars="0"/>
              <w:jc w:val="left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档案所在地</w:t>
            </w:r>
            <w:bookmarkEnd w:id="0"/>
          </w:p>
        </w:tc>
        <w:tc>
          <w:tcPr>
            <w:tcW w:w="2451" w:type="dxa"/>
            <w:gridSpan w:val="4"/>
            <w:noWrap w:val="0"/>
            <w:vAlign w:val="center"/>
          </w:tcPr>
          <w:p w14:paraId="76B44115">
            <w:pPr>
              <w:ind w:firstLine="372" w:firstLineChars="0"/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5111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5B822519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7353" w:type="dxa"/>
            <w:gridSpan w:val="10"/>
            <w:noWrap w:val="0"/>
            <w:vAlign w:val="center"/>
          </w:tcPr>
          <w:p w14:paraId="79903A86">
            <w:pPr>
              <w:jc w:val="left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D2A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 w14:paraId="5041F633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应聘岗位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 w14:paraId="0D47F647">
            <w:pPr>
              <w:jc w:val="left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36" w:type="dxa"/>
            <w:gridSpan w:val="3"/>
            <w:noWrap w:val="0"/>
            <w:vAlign w:val="center"/>
          </w:tcPr>
          <w:p w14:paraId="0FE1E64B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期望薪酬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（税前年薪）</w:t>
            </w:r>
          </w:p>
        </w:tc>
        <w:tc>
          <w:tcPr>
            <w:tcW w:w="2451" w:type="dxa"/>
            <w:gridSpan w:val="4"/>
            <w:noWrap w:val="0"/>
            <w:vAlign w:val="center"/>
          </w:tcPr>
          <w:p w14:paraId="33EE6D95">
            <w:pPr>
              <w:jc w:val="left"/>
              <w:rPr>
                <w:rFonts w:hint="default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5B67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29D50191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教 育 情 况（从 高 中 填 起）</w:t>
            </w:r>
          </w:p>
        </w:tc>
      </w:tr>
      <w:tr w14:paraId="5ED0D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C52FE9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D65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D3D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5C3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7C55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绩点</w:t>
            </w: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0E796DB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是否为全日制</w:t>
            </w:r>
          </w:p>
        </w:tc>
      </w:tr>
      <w:tr w14:paraId="46815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2A863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6074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52A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6076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B644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7740B9D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  <w:tr w14:paraId="5AAD5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C1578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FAC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EC6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8C1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DF7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2C647C3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A423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8BEDD5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大学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EADC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307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2BD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39C6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例：3.5/4</w:t>
            </w: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5ED3C5B7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A231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68824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DC6A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E77B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51E4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8402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1B9BF449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EAE5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F55FFA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6688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D3F7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A78D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9FD4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56" w:type="dxa"/>
            <w:tcBorders>
              <w:left w:val="single" w:color="auto" w:sz="4" w:space="0"/>
            </w:tcBorders>
            <w:noWrap w:val="0"/>
            <w:vAlign w:val="center"/>
          </w:tcPr>
          <w:p w14:paraId="6FF0ACB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E84A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52C0E00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家 庭 成 员</w:t>
            </w:r>
          </w:p>
        </w:tc>
      </w:tr>
      <w:tr w14:paraId="4D9AE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D19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C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关系</w:t>
            </w:r>
          </w:p>
        </w:tc>
        <w:tc>
          <w:tcPr>
            <w:tcW w:w="528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01CB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工作单位</w:t>
            </w:r>
          </w:p>
        </w:tc>
      </w:tr>
      <w:tr w14:paraId="2EB93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5E16A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B06F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03A0860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960F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9AB666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E6A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224164F1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6C72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3EBA3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6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20EF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86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B10060B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14FD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58FB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本人是否有亲人在本公司（含下属子公司）工作：</w:t>
            </w:r>
          </w:p>
          <w:p w14:paraId="6F0E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是 姓名：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所在单位：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岗位：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</w:p>
          <w:p w14:paraId="5F147374">
            <w:pPr>
              <w:jc w:val="both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否</w:t>
            </w:r>
          </w:p>
        </w:tc>
      </w:tr>
      <w:tr w14:paraId="7A023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257ACDDD">
            <w:pPr>
              <w:jc w:val="center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校 园 经 历</w:t>
            </w:r>
          </w:p>
        </w:tc>
      </w:tr>
      <w:tr w14:paraId="3D5ED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63403BD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从近到远填写</w:t>
            </w:r>
          </w:p>
        </w:tc>
      </w:tr>
      <w:tr w14:paraId="7BD0D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2DA3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实 习 实 践 经 历</w:t>
            </w:r>
          </w:p>
        </w:tc>
      </w:tr>
      <w:tr w14:paraId="0E39B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58C04D0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从近到远填写</w:t>
            </w:r>
          </w:p>
          <w:p w14:paraId="565F9824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left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7"/>
                <w:szCs w:val="27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例：2015.01—2016.01  XXXXX公司XX岗位职员</w:t>
            </w:r>
          </w:p>
          <w:p w14:paraId="5EB7A718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440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2"/>
                <w:szCs w:val="22"/>
                <w:shd w:val="clear" w:fill="FFFFFF"/>
                <w:lang w:val="en-US" w:eastAsia="zh-CN" w:bidi="ar"/>
              </w:rPr>
              <w:t>负责处理文件等工作</w:t>
            </w:r>
          </w:p>
        </w:tc>
      </w:tr>
      <w:tr w14:paraId="68604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6CF81BAF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荣 誉 证 书</w:t>
            </w:r>
          </w:p>
        </w:tc>
      </w:tr>
      <w:tr w14:paraId="4B0BA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6B2BD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0FD4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0D8C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自 我 评 价</w:t>
            </w:r>
          </w:p>
        </w:tc>
      </w:tr>
      <w:tr w14:paraId="07CF9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7A3B7977">
            <w:pPr>
              <w:pStyle w:val="2"/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  <w:t>（200字以内，需包含何时何地受过何种奖惩内容，若无请说明无）</w:t>
            </w:r>
          </w:p>
          <w:p w14:paraId="57795CC3">
            <w:pPr>
              <w:rPr>
                <w:rFonts w:hint="eastAsia" w:ascii="楷体" w:hAnsi="楷体" w:eastAsia="楷体" w:cs="楷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584D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30D38365"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lang w:val="en-US" w:eastAsia="zh-CN"/>
              </w:rPr>
              <w:t>承 诺</w:t>
            </w:r>
          </w:p>
        </w:tc>
      </w:tr>
      <w:tr w14:paraId="74ADE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718" w:type="dxa"/>
            <w:gridSpan w:val="13"/>
            <w:noWrap w:val="0"/>
            <w:vAlign w:val="center"/>
          </w:tcPr>
          <w:p w14:paraId="3823A24A"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本人承诺，对以上信息的真实性负责。</w:t>
            </w:r>
          </w:p>
          <w:p w14:paraId="4B98E347">
            <w:pPr>
              <w:widowControl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本人签字：                                                          </w:t>
            </w:r>
          </w:p>
          <w:p w14:paraId="4C606743">
            <w:pP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</w:rPr>
              <w:t>日</w:t>
            </w:r>
          </w:p>
        </w:tc>
      </w:tr>
    </w:tbl>
    <w:p w14:paraId="5FC6B625"/>
    <w:sectPr>
      <w:headerReference r:id="rId3" w:type="default"/>
      <w:footerReference r:id="rId4" w:type="default"/>
      <w:pgSz w:w="11906" w:h="16838"/>
      <w:pgMar w:top="1440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E638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C6FF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C6FF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6DE62">
    <w:pPr>
      <w:pStyle w:val="5"/>
    </w:pPr>
    <w:r>
      <w:rPr>
        <w:rFonts w:hint="eastAsia" w:eastAsia="宋体"/>
        <w:sz w:val="24"/>
        <w:szCs w:val="24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-799465</wp:posOffset>
          </wp:positionH>
          <wp:positionV relativeFrom="paragraph">
            <wp:posOffset>-292735</wp:posOffset>
          </wp:positionV>
          <wp:extent cx="1689100" cy="504825"/>
          <wp:effectExtent l="0" t="0" r="6350" b="9525"/>
          <wp:wrapNone/>
          <wp:docPr id="1" name="图片 1" descr="fileUp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ileUploa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ODExYTNmZGYyZWU0NGM3ZjRjYjUzNDQzNjAzMzIifQ=="/>
  </w:docVars>
  <w:rsids>
    <w:rsidRoot w:val="5B5E74FB"/>
    <w:rsid w:val="07214552"/>
    <w:rsid w:val="11532DEF"/>
    <w:rsid w:val="24547636"/>
    <w:rsid w:val="27D353F5"/>
    <w:rsid w:val="27E04D82"/>
    <w:rsid w:val="31B17F66"/>
    <w:rsid w:val="341515B9"/>
    <w:rsid w:val="35801780"/>
    <w:rsid w:val="3AE55097"/>
    <w:rsid w:val="3EAF39D0"/>
    <w:rsid w:val="3FC23A9E"/>
    <w:rsid w:val="410047B0"/>
    <w:rsid w:val="41176CB1"/>
    <w:rsid w:val="45085030"/>
    <w:rsid w:val="45807E74"/>
    <w:rsid w:val="45F63C1A"/>
    <w:rsid w:val="486F579A"/>
    <w:rsid w:val="49404B86"/>
    <w:rsid w:val="4A2B45D5"/>
    <w:rsid w:val="52526DF2"/>
    <w:rsid w:val="54D93C57"/>
    <w:rsid w:val="5AC74C72"/>
    <w:rsid w:val="5B5E74FB"/>
    <w:rsid w:val="5E963BFD"/>
    <w:rsid w:val="66E548A2"/>
    <w:rsid w:val="6C691FFE"/>
    <w:rsid w:val="6D1228E5"/>
    <w:rsid w:val="7A004889"/>
    <w:rsid w:val="7F9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next w:val="1"/>
    <w:qFormat/>
    <w:uiPriority w:val="0"/>
    <w:pPr>
      <w:widowControl w:val="0"/>
      <w:spacing w:line="576" w:lineRule="exact"/>
      <w:ind w:left="3360" w:firstLine="200" w:firstLineChars="200"/>
    </w:pPr>
    <w:rPr>
      <w:rFonts w:ascii="黑体" w:hAnsi="Calibri" w:eastAsia="黑体" w:cs="宋体"/>
      <w:b/>
      <w:sz w:val="24"/>
      <w:szCs w:val="24"/>
      <w:u w:val="single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331</Characters>
  <Lines>0</Lines>
  <Paragraphs>0</Paragraphs>
  <TotalTime>2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2022-03-10T07:28:00Z</dcterms:created>
  <dc:creator>luna</dc:creator>
  <cp:lastModifiedBy>张鑫</cp:lastModifiedBy>
  <cp:lastPrinted>2023-06-25T06:23:00Z</cp:lastPrinted>
  <dcterms:modified xsi:type="dcterms:W3CDTF">2026-03-23T10:08:21Z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837BBD77312340BD8AEFDFC6EB57AD3A_12</vt:lpwstr>
  </property>
  <property fmtid="{D5CDD505-2E9C-101B-9397-08002B2CF9AE}" pid="4" name="KSOTemplateDocerSaveRecord">
    <vt:lpwstr>eyJoZGlkIjoiYjYzMWY2Zjg5MjMzN2ZhNWJjNGM1MGM3Y2Y0Mjk1NzMiLCJ1c2VySWQiOiIzNTAxMDExMzAifQ==</vt:lpwstr>
  </property>
</Properties>
</file>