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CC3" w:rsidRDefault="00653084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  <w:r w:rsidRPr="00653084">
        <w:rPr>
          <w:rFonts w:ascii="方正小标宋简体" w:eastAsia="方正小标宋简体" w:hint="eastAsia"/>
          <w:sz w:val="44"/>
          <w:szCs w:val="44"/>
        </w:rPr>
        <w:t>华南农业大学</w:t>
      </w:r>
      <w:r w:rsidR="00C16BC6" w:rsidRPr="00653084">
        <w:rPr>
          <w:rFonts w:ascii="方正小标宋简体" w:eastAsia="方正小标宋简体" w:hint="eastAsia"/>
          <w:sz w:val="44"/>
          <w:szCs w:val="44"/>
        </w:rPr>
        <w:t>招聘系统操作说明（应聘者）</w:t>
      </w:r>
    </w:p>
    <w:p w:rsidR="00653084" w:rsidRDefault="005F3D62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1726194</wp:posOffset>
                </wp:positionH>
                <wp:positionV relativeFrom="paragraph">
                  <wp:posOffset>310371</wp:posOffset>
                </wp:positionV>
                <wp:extent cx="2038350" cy="4071668"/>
                <wp:effectExtent l="0" t="0" r="19050" b="2413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4071668"/>
                          <a:chOff x="0" y="0"/>
                          <a:chExt cx="2038350" cy="3999961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>
                            <a:off x="0" y="0"/>
                            <a:ext cx="2038350" cy="3086100"/>
                            <a:chOff x="0" y="0"/>
                            <a:chExt cx="2038350" cy="3086100"/>
                          </a:xfrm>
                        </wpg:grpSpPr>
                        <wps:wsp>
                          <wps:cNvPr id="4" name="矩形 4"/>
                          <wps:cNvSpPr/>
                          <wps:spPr>
                            <a:xfrm>
                              <a:off x="0" y="0"/>
                              <a:ext cx="2038350" cy="4286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D61FE" w:rsidRPr="00ED61FE" w:rsidRDefault="00ED61FE" w:rsidP="00ED61FE">
                                <w:pPr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注册）</w:t>
                                </w:r>
                                <w:r w:rsidRPr="00ED61FE">
                                  <w:rPr>
                                    <w:rFonts w:hint="eastAsia"/>
                                    <w:color w:val="FF0000"/>
                                    <w:sz w:val="28"/>
                                    <w:szCs w:val="28"/>
                                  </w:rPr>
                                  <w:t>登录</w: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  <w:sz w:val="28"/>
                                    <w:szCs w:val="28"/>
                                  </w:rPr>
                                  <w:t>招聘</w:t>
                                </w:r>
                                <w:r w:rsidRPr="00ED61FE"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系统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矩形 12"/>
                          <wps:cNvSpPr/>
                          <wps:spPr>
                            <a:xfrm>
                              <a:off x="0" y="1762125"/>
                              <a:ext cx="2038350" cy="4286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D61FE" w:rsidRPr="00ED61FE" w:rsidRDefault="00512B42" w:rsidP="00ED61FE">
                                <w:pPr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28"/>
                                    <w:szCs w:val="28"/>
                                  </w:rPr>
                                  <w:t>填写</w:t>
                                </w:r>
                                <w:r w:rsidR="00ED61FE">
                                  <w:rPr>
                                    <w:rFonts w:hint="eastAsia"/>
                                    <w:color w:val="FF0000"/>
                                    <w:sz w:val="28"/>
                                    <w:szCs w:val="28"/>
                                  </w:rPr>
                                  <w:t>简历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下箭头 15"/>
                          <wps:cNvSpPr/>
                          <wps:spPr>
                            <a:xfrm>
                              <a:off x="942975" y="476250"/>
                              <a:ext cx="219075" cy="361950"/>
                            </a:xfrm>
                            <a:prstGeom prst="down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下箭头 16"/>
                          <wps:cNvSpPr/>
                          <wps:spPr>
                            <a:xfrm>
                              <a:off x="942975" y="1352550"/>
                              <a:ext cx="219075" cy="361950"/>
                            </a:xfrm>
                            <a:prstGeom prst="down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矩形 10"/>
                          <wps:cNvSpPr/>
                          <wps:spPr>
                            <a:xfrm>
                              <a:off x="0" y="876300"/>
                              <a:ext cx="2038350" cy="409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D61FE" w:rsidRPr="00ED61FE" w:rsidRDefault="00ED61FE" w:rsidP="00ED61FE">
                                <w:pPr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申请</w:t>
                                </w:r>
                                <w:r>
                                  <w:rPr>
                                    <w:rFonts w:hint="eastAsia"/>
                                    <w:color w:val="FF0000"/>
                                    <w:sz w:val="28"/>
                                    <w:szCs w:val="28"/>
                                  </w:rPr>
                                  <w:t>职</w:t>
                                </w:r>
                                <w:r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位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下箭头 17"/>
                          <wps:cNvSpPr/>
                          <wps:spPr>
                            <a:xfrm>
                              <a:off x="952500" y="2247900"/>
                              <a:ext cx="219075" cy="361950"/>
                            </a:xfrm>
                            <a:prstGeom prst="down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0" y="2657475"/>
                              <a:ext cx="2038350" cy="4286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D61FE" w:rsidRPr="00ED61FE" w:rsidRDefault="00ED61FE" w:rsidP="00ED61FE">
                                <w:pPr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0000"/>
                                    <w:sz w:val="28"/>
                                    <w:szCs w:val="28"/>
                                  </w:rPr>
                                  <w:t>提交申请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下箭头 19"/>
                        <wps:cNvSpPr/>
                        <wps:spPr>
                          <a:xfrm>
                            <a:off x="948905" y="3157268"/>
                            <a:ext cx="219075" cy="361950"/>
                          </a:xfrm>
                          <a:prstGeom prst="down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矩形 20"/>
                        <wps:cNvSpPr/>
                        <wps:spPr>
                          <a:xfrm>
                            <a:off x="0" y="3571336"/>
                            <a:ext cx="2038350" cy="4286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0226" w:rsidRDefault="00020226" w:rsidP="005F3D62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</w:rPr>
                              </w:pPr>
                              <w:r w:rsidRPr="00020226"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>系统</w:t>
                              </w:r>
                              <w:r w:rsidRPr="00020226">
                                <w:rPr>
                                  <w:color w:val="FF0000"/>
                                  <w:sz w:val="24"/>
                                </w:rPr>
                                <w:t>中</w:t>
                              </w:r>
                              <w:r w:rsidR="005F3D62" w:rsidRPr="00020226"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>核查</w:t>
                              </w:r>
                              <w:r w:rsidR="005F3D62" w:rsidRPr="00020226">
                                <w:rPr>
                                  <w:color w:val="FF0000"/>
                                  <w:sz w:val="24"/>
                                </w:rPr>
                                <w:t>申请</w:t>
                              </w:r>
                            </w:p>
                            <w:p w:rsidR="005F3D62" w:rsidRPr="00020226" w:rsidRDefault="005F3D62" w:rsidP="005F3D62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</w:rPr>
                              </w:pPr>
                              <w:r w:rsidRPr="00020226">
                                <w:rPr>
                                  <w:color w:val="FF0000"/>
                                  <w:sz w:val="24"/>
                                </w:rPr>
                                <w:t>是否</w:t>
                              </w:r>
                              <w:r w:rsidR="00020226" w:rsidRPr="00020226">
                                <w:rPr>
                                  <w:rFonts w:hint="eastAsia"/>
                                  <w:color w:val="FF0000"/>
                                  <w:sz w:val="24"/>
                                </w:rPr>
                                <w:t>已经</w:t>
                              </w:r>
                              <w:r w:rsidRPr="00020226">
                                <w:rPr>
                                  <w:color w:val="FF0000"/>
                                  <w:sz w:val="24"/>
                                </w:rPr>
                                <w:t>提交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1" o:spid="_x0000_s1026" style="position:absolute;left:0;text-align:left;margin-left:135.9pt;margin-top:24.45pt;width:160.5pt;height:320.6pt;z-index:251669504;mso-height-relative:margin" coordsize="20383,39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">
                <v:group id="组合 18" o:spid="_x0000_s1027" style="position:absolute;width:20383;height:30861" coordsize="20383,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矩形 4" o:spid="_x0000_s1028" style="position:absolute;width:2038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" filled="f" strokecolor="#243f60 [1604]" strokeweight="2pt">
                    <v:textbox inset=",0">
                      <w:txbxContent>
                        <w:p w:rsidR="00ED61FE" w:rsidRPr="00ED61FE" w:rsidRDefault="00ED61FE" w:rsidP="00ED61FE">
                          <w:pPr>
                            <w:jc w:val="center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28"/>
                              <w:szCs w:val="28"/>
                            </w:rPr>
                            <w:t>（</w:t>
                          </w: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注册）</w:t>
                          </w:r>
                          <w:r w:rsidRPr="00ED61FE">
                            <w:rPr>
                              <w:rFonts w:hint="eastAsia"/>
                              <w:color w:val="FF0000"/>
                              <w:sz w:val="28"/>
                              <w:szCs w:val="28"/>
                            </w:rPr>
                            <w:t>登录</w:t>
                          </w:r>
                          <w:r>
                            <w:rPr>
                              <w:rFonts w:hint="eastAsia"/>
                              <w:color w:val="FF0000"/>
                              <w:sz w:val="28"/>
                              <w:szCs w:val="28"/>
                            </w:rPr>
                            <w:t>招聘</w:t>
                          </w:r>
                          <w:r w:rsidRPr="00ED61FE">
                            <w:rPr>
                              <w:color w:val="FF0000"/>
                              <w:sz w:val="28"/>
                              <w:szCs w:val="28"/>
                            </w:rPr>
                            <w:t>系统</w:t>
                          </w:r>
                        </w:p>
                      </w:txbxContent>
                    </v:textbox>
                  </v:rect>
                  <v:rect id="矩形 12" o:spid="_x0000_s1029" style="position:absolute;top:17621;width:2038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" filled="f" strokecolor="#243f60 [1604]" strokeweight="2pt">
                    <v:textbox inset=",0">
                      <w:txbxContent>
                        <w:p w:rsidR="00ED61FE" w:rsidRPr="00ED61FE" w:rsidRDefault="00512B42" w:rsidP="00ED61FE">
                          <w:pPr>
                            <w:jc w:val="center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28"/>
                              <w:szCs w:val="28"/>
                            </w:rPr>
                            <w:t>填写</w:t>
                          </w:r>
                          <w:r w:rsidR="00ED61FE">
                            <w:rPr>
                              <w:rFonts w:hint="eastAsia"/>
                              <w:color w:val="FF0000"/>
                              <w:sz w:val="28"/>
                              <w:szCs w:val="28"/>
                            </w:rPr>
                            <w:t>简历</w:t>
                          </w:r>
                        </w:p>
                      </w:txbxContent>
                    </v:textbox>
                  </v: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下箭头 15" o:spid="_x0000_s1030" type="#_x0000_t67" style="position:absolute;left:9429;top:4762;width:219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" adj="15063" filled="f" strokecolor="#243f60 [1604]" strokeweight="2pt"/>
                  <v:shape id="下箭头 16" o:spid="_x0000_s1031" type="#_x0000_t67" style="position:absolute;left:9429;top:13525;width:219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" adj="15063" filled="f" strokecolor="#243f60 [1604]" strokeweight="2pt"/>
                  <v:rect id="矩形 10" o:spid="_x0000_s1032" style="position:absolute;top:8763;width:20383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" filled="f" strokecolor="#243f60 [1604]" strokeweight="2pt">
                    <v:textbox inset=",0">
                      <w:txbxContent>
                        <w:p w:rsidR="00ED61FE" w:rsidRPr="00ED61FE" w:rsidRDefault="00ED61FE" w:rsidP="00ED61FE">
                          <w:pPr>
                            <w:jc w:val="center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申请</w:t>
                          </w:r>
                          <w:r>
                            <w:rPr>
                              <w:rFonts w:hint="eastAsia"/>
                              <w:color w:val="FF0000"/>
                              <w:sz w:val="28"/>
                              <w:szCs w:val="28"/>
                            </w:rPr>
                            <w:t>职</w:t>
                          </w:r>
                          <w:r>
                            <w:rPr>
                              <w:color w:val="FF0000"/>
                              <w:sz w:val="28"/>
                              <w:szCs w:val="28"/>
                            </w:rPr>
                            <w:t>位</w:t>
                          </w:r>
                        </w:p>
                      </w:txbxContent>
                    </v:textbox>
                  </v:rect>
                  <v:shape id="下箭头 17" o:spid="_x0000_s1033" type="#_x0000_t67" style="position:absolute;left:9525;top:22479;width:219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" adj="15063" filled="f" strokecolor="#243f60 [1604]" strokeweight="2pt"/>
                  <v:rect id="矩形 13" o:spid="_x0000_s1034" style="position:absolute;top:26574;width:2038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" filled="f" strokecolor="#243f60 [1604]" strokeweight="2pt">
                    <v:textbox inset=",0">
                      <w:txbxContent>
                        <w:p w:rsidR="00ED61FE" w:rsidRPr="00ED61FE" w:rsidRDefault="00ED61FE" w:rsidP="00ED61FE">
                          <w:pPr>
                            <w:jc w:val="center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color w:val="FF0000"/>
                              <w:sz w:val="28"/>
                              <w:szCs w:val="28"/>
                            </w:rPr>
                            <w:t>提交申请</w:t>
                          </w:r>
                        </w:p>
                      </w:txbxContent>
                    </v:textbox>
                  </v:rect>
                </v:group>
                <v:shape id="下箭头 19" o:spid="_x0000_s1035" type="#_x0000_t67" style="position:absolute;left:9489;top:31572;width:219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" adj="15063" filled="f" strokecolor="#243f60 [1604]" strokeweight="2pt"/>
                <v:rect id="矩形 20" o:spid="_x0000_s1036" style="position:absolute;top:35713;width:2038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" filled="f" strokecolor="#243f60 [1604]" strokeweight="2pt">
                  <v:textbox inset=",0">
                    <w:txbxContent>
                      <w:p w:rsidR="00020226" w:rsidRDefault="00020226" w:rsidP="005F3D62">
                        <w:pPr>
                          <w:jc w:val="center"/>
                          <w:rPr>
                            <w:color w:val="FF0000"/>
                            <w:sz w:val="24"/>
                          </w:rPr>
                        </w:pPr>
                        <w:r w:rsidRPr="00020226">
                          <w:rPr>
                            <w:rFonts w:hint="eastAsia"/>
                            <w:color w:val="FF0000"/>
                            <w:sz w:val="24"/>
                          </w:rPr>
                          <w:t>系统</w:t>
                        </w:r>
                        <w:r w:rsidRPr="00020226">
                          <w:rPr>
                            <w:color w:val="FF0000"/>
                            <w:sz w:val="24"/>
                          </w:rPr>
                          <w:t>中</w:t>
                        </w:r>
                        <w:r w:rsidR="005F3D62" w:rsidRPr="00020226">
                          <w:rPr>
                            <w:rFonts w:hint="eastAsia"/>
                            <w:color w:val="FF0000"/>
                            <w:sz w:val="24"/>
                          </w:rPr>
                          <w:t>核查</w:t>
                        </w:r>
                        <w:r w:rsidR="005F3D62" w:rsidRPr="00020226">
                          <w:rPr>
                            <w:color w:val="FF0000"/>
                            <w:sz w:val="24"/>
                          </w:rPr>
                          <w:t>申请</w:t>
                        </w:r>
                      </w:p>
                      <w:p w:rsidR="005F3D62" w:rsidRPr="00020226" w:rsidRDefault="005F3D62" w:rsidP="005F3D62">
                        <w:pPr>
                          <w:jc w:val="center"/>
                          <w:rPr>
                            <w:color w:val="FF0000"/>
                            <w:sz w:val="24"/>
                          </w:rPr>
                        </w:pPr>
                        <w:r w:rsidRPr="00020226">
                          <w:rPr>
                            <w:color w:val="FF0000"/>
                            <w:sz w:val="24"/>
                          </w:rPr>
                          <w:t>是否</w:t>
                        </w:r>
                        <w:r w:rsidR="00020226" w:rsidRPr="00020226">
                          <w:rPr>
                            <w:rFonts w:hint="eastAsia"/>
                            <w:color w:val="FF0000"/>
                            <w:sz w:val="24"/>
                          </w:rPr>
                          <w:t>已经</w:t>
                        </w:r>
                        <w:r w:rsidRPr="00020226">
                          <w:rPr>
                            <w:color w:val="FF0000"/>
                            <w:sz w:val="24"/>
                          </w:rPr>
                          <w:t>提交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53084" w:rsidRDefault="00653084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</w:p>
    <w:p w:rsidR="00653084" w:rsidRDefault="00653084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</w:p>
    <w:p w:rsidR="00653084" w:rsidRDefault="00653084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</w:p>
    <w:p w:rsidR="00653084" w:rsidRDefault="00653084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</w:p>
    <w:p w:rsidR="00653084" w:rsidRDefault="00653084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</w:p>
    <w:p w:rsidR="005F3D62" w:rsidRDefault="005F3D62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</w:p>
    <w:p w:rsidR="00BD5F2F" w:rsidRDefault="00BD5F2F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</w:p>
    <w:p w:rsidR="00113CC3" w:rsidRDefault="00C16BC6">
      <w:pPr>
        <w:pStyle w:val="2"/>
      </w:pPr>
      <w:r>
        <w:rPr>
          <w:rFonts w:hint="eastAsia"/>
        </w:rPr>
        <w:t>一、招聘网址</w:t>
      </w:r>
      <w:r>
        <w:rPr>
          <w:rStyle w:val="af2"/>
          <w:rFonts w:hint="eastAsia"/>
          <w:color w:val="FF0000"/>
          <w:szCs w:val="28"/>
          <w:u w:val="none"/>
        </w:rPr>
        <w:t>（建议使用谷歌浏览器打开）</w:t>
      </w:r>
    </w:p>
    <w:p w:rsidR="00113CC3" w:rsidRDefault="008C4D18">
      <w:pPr>
        <w:adjustRightInd w:val="0"/>
        <w:snapToGrid w:val="0"/>
        <w:spacing w:line="360" w:lineRule="auto"/>
        <w:ind w:firstLineChars="400" w:firstLine="840"/>
        <w:rPr>
          <w:sz w:val="28"/>
          <w:szCs w:val="28"/>
        </w:rPr>
      </w:pPr>
      <w:hyperlink r:id="rId8" w:history="1">
        <w:r w:rsidR="00C16BC6">
          <w:rPr>
            <w:rStyle w:val="af2"/>
            <w:sz w:val="28"/>
            <w:szCs w:val="28"/>
          </w:rPr>
          <w:t>https://zp.scau.edu.cn</w:t>
        </w:r>
      </w:hyperlink>
    </w:p>
    <w:p w:rsidR="00113CC3" w:rsidRDefault="00C16BC6">
      <w:pPr>
        <w:pStyle w:val="2"/>
      </w:pPr>
      <w:r>
        <w:rPr>
          <w:rFonts w:hint="eastAsia"/>
        </w:rPr>
        <w:t>二、注册</w:t>
      </w:r>
      <w:r>
        <w:rPr>
          <w:rFonts w:hint="eastAsia"/>
        </w:rPr>
        <w:t>/</w:t>
      </w:r>
      <w:r>
        <w:rPr>
          <w:rFonts w:hint="eastAsia"/>
        </w:rPr>
        <w:t>登录</w:t>
      </w:r>
    </w:p>
    <w:p w:rsidR="00113CC3" w:rsidRDefault="00C16BC6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在首页右上方有两个按钮：登录和注册，如果之前有注册过账号的，点击登录输入账号密码登录即可，如果没有注册账号的可点击注册</w:t>
      </w:r>
    </w:p>
    <w:p w:rsidR="00113CC3" w:rsidRDefault="00C16BC6" w:rsidP="002F0377">
      <w:pPr>
        <w:adjustRightInd w:val="0"/>
        <w:snapToGrid w:val="0"/>
        <w:spacing w:line="360" w:lineRule="auto"/>
        <w:ind w:firstLineChars="200" w:firstLine="42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845790" cy="3055047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7035" cy="30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C3" w:rsidRDefault="00C16BC6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凭个人手机号注册，注册成功后登录名为手机号，输入密码后直接登录系统。</w:t>
      </w:r>
    </w:p>
    <w:p w:rsidR="00113CC3" w:rsidRDefault="00C16BC6">
      <w:pPr>
        <w:pStyle w:val="2"/>
      </w:pPr>
      <w:r>
        <w:rPr>
          <w:rFonts w:hint="eastAsia"/>
        </w:rPr>
        <w:t>三、选择投递</w:t>
      </w:r>
    </w:p>
    <w:p w:rsidR="00113CC3" w:rsidRDefault="00C16BC6">
      <w:pPr>
        <w:pStyle w:val="4"/>
      </w:pPr>
      <w:r>
        <w:rPr>
          <w:rFonts w:hint="eastAsia"/>
        </w:rPr>
        <w:t xml:space="preserve">1. </w:t>
      </w:r>
      <w:r>
        <w:rPr>
          <w:rFonts w:hint="eastAsia"/>
        </w:rPr>
        <w:t>应聘须知</w:t>
      </w:r>
    </w:p>
    <w:p w:rsidR="00113CC3" w:rsidRDefault="00C16BC6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登录系统后，可先阅读应聘须知（如下图）。</w:t>
      </w:r>
    </w:p>
    <w:p w:rsidR="00113CC3" w:rsidRDefault="00024660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220C467D" wp14:editId="23CCCEFC">
            <wp:extent cx="5616575" cy="244030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C3" w:rsidRDefault="00C16BC6">
      <w:pPr>
        <w:pStyle w:val="4"/>
        <w:numPr>
          <w:ilvl w:val="0"/>
          <w:numId w:val="1"/>
        </w:numPr>
      </w:pPr>
      <w:r>
        <w:rPr>
          <w:rFonts w:hint="eastAsia"/>
        </w:rPr>
        <w:t xml:space="preserve"> </w:t>
      </w:r>
      <w:r>
        <w:rPr>
          <w:rFonts w:hint="eastAsia"/>
        </w:rPr>
        <w:t>申请职位</w:t>
      </w:r>
    </w:p>
    <w:p w:rsidR="00113CC3" w:rsidRDefault="00C16BC6">
      <w:pPr>
        <w:adjustRightInd w:val="0"/>
        <w:snapToGrid w:val="0"/>
        <w:spacing w:line="360" w:lineRule="auto"/>
      </w:pPr>
      <w:r>
        <w:rPr>
          <w:rFonts w:hint="eastAsia"/>
          <w:sz w:val="28"/>
          <w:szCs w:val="28"/>
        </w:rPr>
        <w:t>点击左侧菜单“招聘职位”可查看正在招聘中的职位信息，选中自己感兴趣的职位，点击“查看详情”进入申请界面（如下图）</w:t>
      </w:r>
    </w:p>
    <w:p w:rsidR="00113CC3" w:rsidRDefault="00024660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E0A918" wp14:editId="30AF4285">
            <wp:extent cx="5616575" cy="158305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C3" w:rsidRDefault="00C16BC6">
      <w:pPr>
        <w:adjustRightInd w:val="0"/>
        <w:snapToGrid w:val="0"/>
        <w:spacing w:line="360" w:lineRule="auto"/>
      </w:pPr>
      <w:r>
        <w:rPr>
          <w:rFonts w:hint="eastAsia"/>
          <w:sz w:val="28"/>
          <w:szCs w:val="28"/>
        </w:rPr>
        <w:t>确定选择后，点击下面按钮“申请职位”。按提示完善个人信息。</w:t>
      </w:r>
    </w:p>
    <w:p w:rsidR="00113CC3" w:rsidRDefault="00024660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0" distR="0" wp14:anchorId="0CC762AE" wp14:editId="58B0334B">
            <wp:extent cx="5318760" cy="2722219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9108" cy="27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C3" w:rsidRDefault="00113CC3">
      <w:pPr>
        <w:adjustRightInd w:val="0"/>
        <w:snapToGrid w:val="0"/>
        <w:spacing w:line="360" w:lineRule="auto"/>
      </w:pPr>
    </w:p>
    <w:p w:rsidR="00113CC3" w:rsidRDefault="00113CC3">
      <w:pPr>
        <w:adjustRightInd w:val="0"/>
        <w:snapToGrid w:val="0"/>
        <w:spacing w:line="360" w:lineRule="auto"/>
      </w:pPr>
    </w:p>
    <w:p w:rsidR="00113CC3" w:rsidRDefault="00C16BC6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609590" cy="285051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C3" w:rsidRDefault="00C16BC6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暂存并预览简历：可暂时保存已填的信息，但不会提交申请；</w:t>
      </w:r>
    </w:p>
    <w:p w:rsidR="00113CC3" w:rsidRDefault="00C16BC6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保存简历并提交申请：保存填写的信息并提交申请到学校审核；</w:t>
      </w:r>
    </w:p>
    <w:p w:rsidR="00113CC3" w:rsidRDefault="00C16BC6">
      <w:pPr>
        <w:pStyle w:val="4"/>
        <w:numPr>
          <w:ilvl w:val="0"/>
          <w:numId w:val="1"/>
        </w:numPr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简历管理</w:t>
      </w:r>
    </w:p>
    <w:p w:rsidR="00113CC3" w:rsidRDefault="00C16BC6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上一步申请职位的时候，自动产生简历信息，点击左侧菜单“我的简历”，在这里可修改完善和预览简历信息（注意</w:t>
      </w:r>
      <w:r>
        <w:rPr>
          <w:rFonts w:hint="eastAsia"/>
          <w:sz w:val="28"/>
          <w:szCs w:val="28"/>
        </w:rPr>
        <w:t>:</w:t>
      </w:r>
      <w:r>
        <w:rPr>
          <w:rFonts w:hint="eastAsia"/>
          <w:sz w:val="28"/>
          <w:szCs w:val="28"/>
        </w:rPr>
        <w:t>如已提交的简历不能修改）</w:t>
      </w:r>
    </w:p>
    <w:p w:rsidR="00113CC3" w:rsidRDefault="00C16BC6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607050" cy="1418590"/>
            <wp:effectExtent l="0" t="0" r="1270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C3" w:rsidRDefault="00C16BC6">
      <w:pPr>
        <w:pStyle w:val="4"/>
        <w:numPr>
          <w:ilvl w:val="0"/>
          <w:numId w:val="1"/>
        </w:numPr>
      </w:pPr>
      <w:r>
        <w:rPr>
          <w:rFonts w:hint="eastAsia"/>
        </w:rPr>
        <w:t xml:space="preserve"> </w:t>
      </w:r>
      <w:r>
        <w:rPr>
          <w:rFonts w:hint="eastAsia"/>
        </w:rPr>
        <w:t>我的申请</w:t>
      </w:r>
    </w:p>
    <w:p w:rsidR="00113CC3" w:rsidRDefault="00C16BC6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点击左侧菜单“我的申请”，在这里可以修改未提交或退回状态的申请简历并且提交，已提交的申请不能再修改。</w:t>
      </w:r>
    </w:p>
    <w:p w:rsidR="00113CC3" w:rsidRDefault="00C16BC6">
      <w:pPr>
        <w:adjustRightInd w:val="0"/>
        <w:snapToGrid w:val="0"/>
        <w:spacing w:line="360" w:lineRule="auto"/>
      </w:pPr>
      <w:r>
        <w:rPr>
          <w:noProof/>
        </w:rPr>
        <w:drawing>
          <wp:inline distT="0" distB="0" distL="114300" distR="114300">
            <wp:extent cx="5607050" cy="1333500"/>
            <wp:effectExtent l="0" t="0" r="1270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C3" w:rsidRDefault="00C16BC6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如果已经选择了一个招聘职位后，想换为报考另外一个岗位。须在“我的申请”模块中，删除原先的申请，重新选择职位即可。（注意：如果该申请的“审核状态”为“已提交”，则无法删除和修改）</w:t>
      </w:r>
    </w:p>
    <w:p w:rsidR="009F0EF0" w:rsidRPr="009F0EF0" w:rsidRDefault="009F0EF0" w:rsidP="006A4DB8">
      <w:pPr>
        <w:adjustRightInd w:val="0"/>
        <w:snapToGrid w:val="0"/>
        <w:spacing w:line="360" w:lineRule="auto"/>
        <w:rPr>
          <w:rFonts w:hint="eastAsia"/>
          <w:color w:val="FF0000"/>
          <w:sz w:val="32"/>
          <w:szCs w:val="32"/>
        </w:rPr>
      </w:pPr>
      <w:bookmarkStart w:id="0" w:name="_GoBack"/>
      <w:bookmarkEnd w:id="0"/>
    </w:p>
    <w:sectPr w:rsidR="009F0EF0" w:rsidRPr="009F0EF0">
      <w:pgSz w:w="11907" w:h="16840"/>
      <w:pgMar w:top="851" w:right="1474" w:bottom="1134" w:left="1588" w:header="851" w:footer="1134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D18" w:rsidRDefault="008C4D18" w:rsidP="00653084">
      <w:r>
        <w:separator/>
      </w:r>
    </w:p>
  </w:endnote>
  <w:endnote w:type="continuationSeparator" w:id="0">
    <w:p w:rsidR="008C4D18" w:rsidRDefault="008C4D18" w:rsidP="0065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D18" w:rsidRDefault="008C4D18" w:rsidP="00653084">
      <w:r>
        <w:separator/>
      </w:r>
    </w:p>
  </w:footnote>
  <w:footnote w:type="continuationSeparator" w:id="0">
    <w:p w:rsidR="008C4D18" w:rsidRDefault="008C4D18" w:rsidP="006530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F7F2784"/>
    <w:multiLevelType w:val="singleLevel"/>
    <w:tmpl w:val="DF7F2784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C93"/>
    <w:rsid w:val="00003DC9"/>
    <w:rsid w:val="00003DE5"/>
    <w:rsid w:val="00004A7F"/>
    <w:rsid w:val="00006F91"/>
    <w:rsid w:val="00014EA3"/>
    <w:rsid w:val="00020226"/>
    <w:rsid w:val="00024660"/>
    <w:rsid w:val="00032344"/>
    <w:rsid w:val="000365A9"/>
    <w:rsid w:val="00040D07"/>
    <w:rsid w:val="00043B49"/>
    <w:rsid w:val="00050EC8"/>
    <w:rsid w:val="0005618D"/>
    <w:rsid w:val="0005760B"/>
    <w:rsid w:val="000619D1"/>
    <w:rsid w:val="000679C0"/>
    <w:rsid w:val="000728F5"/>
    <w:rsid w:val="00077588"/>
    <w:rsid w:val="0008639C"/>
    <w:rsid w:val="0009270F"/>
    <w:rsid w:val="000A024F"/>
    <w:rsid w:val="000A27B3"/>
    <w:rsid w:val="000A49C5"/>
    <w:rsid w:val="000A5C04"/>
    <w:rsid w:val="000B12DD"/>
    <w:rsid w:val="000C0615"/>
    <w:rsid w:val="000C0C26"/>
    <w:rsid w:val="000C7068"/>
    <w:rsid w:val="000D047B"/>
    <w:rsid w:val="000D2EF7"/>
    <w:rsid w:val="000D4936"/>
    <w:rsid w:val="000D4E01"/>
    <w:rsid w:val="000D776F"/>
    <w:rsid w:val="000D7C71"/>
    <w:rsid w:val="000E14D6"/>
    <w:rsid w:val="000E1A2F"/>
    <w:rsid w:val="000E1D58"/>
    <w:rsid w:val="000E40C6"/>
    <w:rsid w:val="000E5791"/>
    <w:rsid w:val="000E5D49"/>
    <w:rsid w:val="000F4744"/>
    <w:rsid w:val="000F4AF4"/>
    <w:rsid w:val="000F5505"/>
    <w:rsid w:val="000F5837"/>
    <w:rsid w:val="00102CB7"/>
    <w:rsid w:val="0010494A"/>
    <w:rsid w:val="00105A64"/>
    <w:rsid w:val="00107AA1"/>
    <w:rsid w:val="001134EB"/>
    <w:rsid w:val="00113CC3"/>
    <w:rsid w:val="00114528"/>
    <w:rsid w:val="00115757"/>
    <w:rsid w:val="00116742"/>
    <w:rsid w:val="001279B9"/>
    <w:rsid w:val="00127C32"/>
    <w:rsid w:val="001322BA"/>
    <w:rsid w:val="00132E51"/>
    <w:rsid w:val="0013678D"/>
    <w:rsid w:val="001415DC"/>
    <w:rsid w:val="001424D1"/>
    <w:rsid w:val="001434A8"/>
    <w:rsid w:val="00150B07"/>
    <w:rsid w:val="00151FA1"/>
    <w:rsid w:val="00153DD1"/>
    <w:rsid w:val="00172833"/>
    <w:rsid w:val="0017364C"/>
    <w:rsid w:val="00181304"/>
    <w:rsid w:val="00184D31"/>
    <w:rsid w:val="00186DAA"/>
    <w:rsid w:val="0018794C"/>
    <w:rsid w:val="00192845"/>
    <w:rsid w:val="0019393B"/>
    <w:rsid w:val="00194CE7"/>
    <w:rsid w:val="001A003A"/>
    <w:rsid w:val="001A036E"/>
    <w:rsid w:val="001A08F9"/>
    <w:rsid w:val="001A0F10"/>
    <w:rsid w:val="001A1025"/>
    <w:rsid w:val="001A12C8"/>
    <w:rsid w:val="001A13F7"/>
    <w:rsid w:val="001A3C09"/>
    <w:rsid w:val="001A46A2"/>
    <w:rsid w:val="001A4F69"/>
    <w:rsid w:val="001A6628"/>
    <w:rsid w:val="001A66E3"/>
    <w:rsid w:val="001B096A"/>
    <w:rsid w:val="001B1981"/>
    <w:rsid w:val="001B1B13"/>
    <w:rsid w:val="001B50CB"/>
    <w:rsid w:val="001C01EE"/>
    <w:rsid w:val="001C39E5"/>
    <w:rsid w:val="001C3B48"/>
    <w:rsid w:val="001C6726"/>
    <w:rsid w:val="001D1688"/>
    <w:rsid w:val="001D5772"/>
    <w:rsid w:val="001D7F5F"/>
    <w:rsid w:val="001E2F09"/>
    <w:rsid w:val="001E400D"/>
    <w:rsid w:val="001E6D76"/>
    <w:rsid w:val="001F152F"/>
    <w:rsid w:val="001F419F"/>
    <w:rsid w:val="00213AD5"/>
    <w:rsid w:val="0022075F"/>
    <w:rsid w:val="00223723"/>
    <w:rsid w:val="00226524"/>
    <w:rsid w:val="00227EAB"/>
    <w:rsid w:val="002301AD"/>
    <w:rsid w:val="002304AA"/>
    <w:rsid w:val="002355EE"/>
    <w:rsid w:val="00236B1B"/>
    <w:rsid w:val="0023736C"/>
    <w:rsid w:val="00240189"/>
    <w:rsid w:val="00243475"/>
    <w:rsid w:val="00251E61"/>
    <w:rsid w:val="00253267"/>
    <w:rsid w:val="002625B8"/>
    <w:rsid w:val="00264ECA"/>
    <w:rsid w:val="00271725"/>
    <w:rsid w:val="00272996"/>
    <w:rsid w:val="00274AB8"/>
    <w:rsid w:val="0027518C"/>
    <w:rsid w:val="00276CD5"/>
    <w:rsid w:val="00282069"/>
    <w:rsid w:val="00283CE1"/>
    <w:rsid w:val="0028400C"/>
    <w:rsid w:val="00294C16"/>
    <w:rsid w:val="00296984"/>
    <w:rsid w:val="002A42B0"/>
    <w:rsid w:val="002A4CAA"/>
    <w:rsid w:val="002B095C"/>
    <w:rsid w:val="002B1887"/>
    <w:rsid w:val="002B3308"/>
    <w:rsid w:val="002B3782"/>
    <w:rsid w:val="002B42A8"/>
    <w:rsid w:val="002C11C7"/>
    <w:rsid w:val="002C2A83"/>
    <w:rsid w:val="002C390E"/>
    <w:rsid w:val="002C62F4"/>
    <w:rsid w:val="002D0FCA"/>
    <w:rsid w:val="002D1EB3"/>
    <w:rsid w:val="002D3907"/>
    <w:rsid w:val="002D4040"/>
    <w:rsid w:val="002D6BC6"/>
    <w:rsid w:val="002E03D3"/>
    <w:rsid w:val="002E0925"/>
    <w:rsid w:val="002E669F"/>
    <w:rsid w:val="002F0377"/>
    <w:rsid w:val="002F16EB"/>
    <w:rsid w:val="002F238E"/>
    <w:rsid w:val="002F2FA9"/>
    <w:rsid w:val="002F5F09"/>
    <w:rsid w:val="002F626F"/>
    <w:rsid w:val="002F65CD"/>
    <w:rsid w:val="00300290"/>
    <w:rsid w:val="00300EAD"/>
    <w:rsid w:val="0030164B"/>
    <w:rsid w:val="00303BD6"/>
    <w:rsid w:val="0030738B"/>
    <w:rsid w:val="00313F99"/>
    <w:rsid w:val="0031489F"/>
    <w:rsid w:val="00323F27"/>
    <w:rsid w:val="003259EF"/>
    <w:rsid w:val="0033230C"/>
    <w:rsid w:val="003351C7"/>
    <w:rsid w:val="0033527A"/>
    <w:rsid w:val="003412F0"/>
    <w:rsid w:val="0034582E"/>
    <w:rsid w:val="003471E5"/>
    <w:rsid w:val="00351A85"/>
    <w:rsid w:val="003548E5"/>
    <w:rsid w:val="00354930"/>
    <w:rsid w:val="003569CA"/>
    <w:rsid w:val="003653D2"/>
    <w:rsid w:val="00365B41"/>
    <w:rsid w:val="00365D6E"/>
    <w:rsid w:val="003667C9"/>
    <w:rsid w:val="00367A76"/>
    <w:rsid w:val="003873F1"/>
    <w:rsid w:val="00387AA9"/>
    <w:rsid w:val="00393489"/>
    <w:rsid w:val="003A397F"/>
    <w:rsid w:val="003A53DF"/>
    <w:rsid w:val="003D1312"/>
    <w:rsid w:val="003D2FA2"/>
    <w:rsid w:val="003D5FD7"/>
    <w:rsid w:val="003E0A5B"/>
    <w:rsid w:val="003E4AFF"/>
    <w:rsid w:val="003E6E72"/>
    <w:rsid w:val="003F3EC9"/>
    <w:rsid w:val="003F4673"/>
    <w:rsid w:val="004039C7"/>
    <w:rsid w:val="00404519"/>
    <w:rsid w:val="00406EE9"/>
    <w:rsid w:val="004103A6"/>
    <w:rsid w:val="004134F3"/>
    <w:rsid w:val="00415301"/>
    <w:rsid w:val="00423DC5"/>
    <w:rsid w:val="00424669"/>
    <w:rsid w:val="0042780E"/>
    <w:rsid w:val="00432F15"/>
    <w:rsid w:val="00433AC8"/>
    <w:rsid w:val="00441FC4"/>
    <w:rsid w:val="004436D3"/>
    <w:rsid w:val="00444AAA"/>
    <w:rsid w:val="00446D39"/>
    <w:rsid w:val="00454034"/>
    <w:rsid w:val="00455FFD"/>
    <w:rsid w:val="00457C12"/>
    <w:rsid w:val="00460901"/>
    <w:rsid w:val="0047121F"/>
    <w:rsid w:val="00472C1C"/>
    <w:rsid w:val="00482782"/>
    <w:rsid w:val="00483828"/>
    <w:rsid w:val="00491052"/>
    <w:rsid w:val="00491D31"/>
    <w:rsid w:val="00494C3C"/>
    <w:rsid w:val="004974B9"/>
    <w:rsid w:val="004A02EA"/>
    <w:rsid w:val="004A0861"/>
    <w:rsid w:val="004A0F18"/>
    <w:rsid w:val="004A4A14"/>
    <w:rsid w:val="004A5390"/>
    <w:rsid w:val="004A5A73"/>
    <w:rsid w:val="004B0B20"/>
    <w:rsid w:val="004B2097"/>
    <w:rsid w:val="004B4BB4"/>
    <w:rsid w:val="004C0402"/>
    <w:rsid w:val="004C7A77"/>
    <w:rsid w:val="004D31E9"/>
    <w:rsid w:val="004E0700"/>
    <w:rsid w:val="004E1F02"/>
    <w:rsid w:val="004E2DEB"/>
    <w:rsid w:val="004E3738"/>
    <w:rsid w:val="004E73D0"/>
    <w:rsid w:val="004F5634"/>
    <w:rsid w:val="005079A3"/>
    <w:rsid w:val="00510ADD"/>
    <w:rsid w:val="00512B42"/>
    <w:rsid w:val="0051538D"/>
    <w:rsid w:val="00516335"/>
    <w:rsid w:val="00520C6E"/>
    <w:rsid w:val="00521C39"/>
    <w:rsid w:val="00527938"/>
    <w:rsid w:val="00542948"/>
    <w:rsid w:val="00544214"/>
    <w:rsid w:val="00557A7F"/>
    <w:rsid w:val="00573B90"/>
    <w:rsid w:val="00576B17"/>
    <w:rsid w:val="00581B08"/>
    <w:rsid w:val="00582E96"/>
    <w:rsid w:val="00590C87"/>
    <w:rsid w:val="00593CDA"/>
    <w:rsid w:val="00594D78"/>
    <w:rsid w:val="0059502A"/>
    <w:rsid w:val="005A3719"/>
    <w:rsid w:val="005A3B22"/>
    <w:rsid w:val="005A6366"/>
    <w:rsid w:val="005B2C92"/>
    <w:rsid w:val="005B51B7"/>
    <w:rsid w:val="005C11C7"/>
    <w:rsid w:val="005C19E7"/>
    <w:rsid w:val="005C2DDC"/>
    <w:rsid w:val="005C5610"/>
    <w:rsid w:val="005D29C4"/>
    <w:rsid w:val="005D42FD"/>
    <w:rsid w:val="005E29BD"/>
    <w:rsid w:val="005F394A"/>
    <w:rsid w:val="005F3D62"/>
    <w:rsid w:val="00606AA7"/>
    <w:rsid w:val="006107A2"/>
    <w:rsid w:val="00611735"/>
    <w:rsid w:val="006121BA"/>
    <w:rsid w:val="00614CE8"/>
    <w:rsid w:val="00625E29"/>
    <w:rsid w:val="0062743E"/>
    <w:rsid w:val="00627FB5"/>
    <w:rsid w:val="00636CBF"/>
    <w:rsid w:val="006379AC"/>
    <w:rsid w:val="00641BA6"/>
    <w:rsid w:val="00644968"/>
    <w:rsid w:val="006454A0"/>
    <w:rsid w:val="00645E33"/>
    <w:rsid w:val="0065278A"/>
    <w:rsid w:val="00653084"/>
    <w:rsid w:val="00655509"/>
    <w:rsid w:val="00656877"/>
    <w:rsid w:val="0066378A"/>
    <w:rsid w:val="006677E8"/>
    <w:rsid w:val="00667D8A"/>
    <w:rsid w:val="006747FE"/>
    <w:rsid w:val="006818EA"/>
    <w:rsid w:val="006846EB"/>
    <w:rsid w:val="006852B4"/>
    <w:rsid w:val="0069390F"/>
    <w:rsid w:val="006944B6"/>
    <w:rsid w:val="00695A56"/>
    <w:rsid w:val="00696CA9"/>
    <w:rsid w:val="00697136"/>
    <w:rsid w:val="006A2F7E"/>
    <w:rsid w:val="006A4DB8"/>
    <w:rsid w:val="006B2422"/>
    <w:rsid w:val="006C5380"/>
    <w:rsid w:val="006D409A"/>
    <w:rsid w:val="006D45C0"/>
    <w:rsid w:val="006D76CE"/>
    <w:rsid w:val="006E0859"/>
    <w:rsid w:val="006E4C4A"/>
    <w:rsid w:val="006F2780"/>
    <w:rsid w:val="006F4EBF"/>
    <w:rsid w:val="006F6F45"/>
    <w:rsid w:val="007015D4"/>
    <w:rsid w:val="00705A05"/>
    <w:rsid w:val="00705C4A"/>
    <w:rsid w:val="007074EB"/>
    <w:rsid w:val="00710693"/>
    <w:rsid w:val="00710FF4"/>
    <w:rsid w:val="00713D52"/>
    <w:rsid w:val="00721A98"/>
    <w:rsid w:val="00722B8C"/>
    <w:rsid w:val="00722EC3"/>
    <w:rsid w:val="0072452E"/>
    <w:rsid w:val="00724A36"/>
    <w:rsid w:val="00725465"/>
    <w:rsid w:val="0072563F"/>
    <w:rsid w:val="00725B0B"/>
    <w:rsid w:val="007356C9"/>
    <w:rsid w:val="00735D75"/>
    <w:rsid w:val="00737740"/>
    <w:rsid w:val="007475C4"/>
    <w:rsid w:val="00750185"/>
    <w:rsid w:val="00750C8A"/>
    <w:rsid w:val="007559F8"/>
    <w:rsid w:val="007618A2"/>
    <w:rsid w:val="00770551"/>
    <w:rsid w:val="00771A04"/>
    <w:rsid w:val="00774ABB"/>
    <w:rsid w:val="00774E62"/>
    <w:rsid w:val="007768BD"/>
    <w:rsid w:val="00776C08"/>
    <w:rsid w:val="00785A7F"/>
    <w:rsid w:val="00792DC0"/>
    <w:rsid w:val="007946A5"/>
    <w:rsid w:val="00795320"/>
    <w:rsid w:val="00795CAC"/>
    <w:rsid w:val="007A4068"/>
    <w:rsid w:val="007B4000"/>
    <w:rsid w:val="007B65EB"/>
    <w:rsid w:val="007C454B"/>
    <w:rsid w:val="007D0557"/>
    <w:rsid w:val="007D41C3"/>
    <w:rsid w:val="007D4E43"/>
    <w:rsid w:val="007E7677"/>
    <w:rsid w:val="007F3108"/>
    <w:rsid w:val="007F31CA"/>
    <w:rsid w:val="00801283"/>
    <w:rsid w:val="00804964"/>
    <w:rsid w:val="00804D47"/>
    <w:rsid w:val="008068FC"/>
    <w:rsid w:val="008119BF"/>
    <w:rsid w:val="00814A55"/>
    <w:rsid w:val="00815209"/>
    <w:rsid w:val="00815C9C"/>
    <w:rsid w:val="008164D7"/>
    <w:rsid w:val="00835F29"/>
    <w:rsid w:val="008423A6"/>
    <w:rsid w:val="00846F26"/>
    <w:rsid w:val="00847842"/>
    <w:rsid w:val="00854A62"/>
    <w:rsid w:val="008636AC"/>
    <w:rsid w:val="00865E0E"/>
    <w:rsid w:val="00866048"/>
    <w:rsid w:val="00884A62"/>
    <w:rsid w:val="00894658"/>
    <w:rsid w:val="008975A9"/>
    <w:rsid w:val="00897EDF"/>
    <w:rsid w:val="008A1CA5"/>
    <w:rsid w:val="008A20CB"/>
    <w:rsid w:val="008A380B"/>
    <w:rsid w:val="008C4590"/>
    <w:rsid w:val="008C4D18"/>
    <w:rsid w:val="008C4F5F"/>
    <w:rsid w:val="008C5760"/>
    <w:rsid w:val="008C6269"/>
    <w:rsid w:val="008D3AC2"/>
    <w:rsid w:val="008D3D21"/>
    <w:rsid w:val="008E42AC"/>
    <w:rsid w:val="008F054A"/>
    <w:rsid w:val="008F312D"/>
    <w:rsid w:val="00901149"/>
    <w:rsid w:val="009050C6"/>
    <w:rsid w:val="009057DC"/>
    <w:rsid w:val="00907588"/>
    <w:rsid w:val="0092108B"/>
    <w:rsid w:val="00922D58"/>
    <w:rsid w:val="00923188"/>
    <w:rsid w:val="00925EC1"/>
    <w:rsid w:val="0092659A"/>
    <w:rsid w:val="00950BCC"/>
    <w:rsid w:val="00952A31"/>
    <w:rsid w:val="00952E90"/>
    <w:rsid w:val="0095616A"/>
    <w:rsid w:val="00956F82"/>
    <w:rsid w:val="00957BCA"/>
    <w:rsid w:val="00960849"/>
    <w:rsid w:val="00961E4C"/>
    <w:rsid w:val="0096314D"/>
    <w:rsid w:val="00964D09"/>
    <w:rsid w:val="0096595C"/>
    <w:rsid w:val="009664AD"/>
    <w:rsid w:val="00970C4F"/>
    <w:rsid w:val="00974C93"/>
    <w:rsid w:val="0097505D"/>
    <w:rsid w:val="00983745"/>
    <w:rsid w:val="00986324"/>
    <w:rsid w:val="00990E26"/>
    <w:rsid w:val="00995975"/>
    <w:rsid w:val="009A3AA7"/>
    <w:rsid w:val="009B6F88"/>
    <w:rsid w:val="009C1D8A"/>
    <w:rsid w:val="009C2259"/>
    <w:rsid w:val="009C39BA"/>
    <w:rsid w:val="009C5634"/>
    <w:rsid w:val="009D5C03"/>
    <w:rsid w:val="009E4943"/>
    <w:rsid w:val="009E69B8"/>
    <w:rsid w:val="009E75F8"/>
    <w:rsid w:val="009E7EE7"/>
    <w:rsid w:val="009F0AA7"/>
    <w:rsid w:val="009F0EF0"/>
    <w:rsid w:val="009F266F"/>
    <w:rsid w:val="009F43A4"/>
    <w:rsid w:val="009F72B0"/>
    <w:rsid w:val="00A03F52"/>
    <w:rsid w:val="00A128CA"/>
    <w:rsid w:val="00A21266"/>
    <w:rsid w:val="00A22FE7"/>
    <w:rsid w:val="00A241FA"/>
    <w:rsid w:val="00A25097"/>
    <w:rsid w:val="00A314F3"/>
    <w:rsid w:val="00A37B08"/>
    <w:rsid w:val="00A44B9E"/>
    <w:rsid w:val="00A477EF"/>
    <w:rsid w:val="00A52C64"/>
    <w:rsid w:val="00A55D12"/>
    <w:rsid w:val="00A602D3"/>
    <w:rsid w:val="00A63412"/>
    <w:rsid w:val="00A67E55"/>
    <w:rsid w:val="00A7132C"/>
    <w:rsid w:val="00A815E5"/>
    <w:rsid w:val="00A84943"/>
    <w:rsid w:val="00A8522C"/>
    <w:rsid w:val="00A85CC1"/>
    <w:rsid w:val="00A85DAF"/>
    <w:rsid w:val="00A91C86"/>
    <w:rsid w:val="00A94FED"/>
    <w:rsid w:val="00A95497"/>
    <w:rsid w:val="00AA33D4"/>
    <w:rsid w:val="00AA50AF"/>
    <w:rsid w:val="00AB3407"/>
    <w:rsid w:val="00AB4F46"/>
    <w:rsid w:val="00AB6A5F"/>
    <w:rsid w:val="00AC0591"/>
    <w:rsid w:val="00AD10D8"/>
    <w:rsid w:val="00AD735D"/>
    <w:rsid w:val="00AE42E5"/>
    <w:rsid w:val="00AE7D37"/>
    <w:rsid w:val="00AF3C8A"/>
    <w:rsid w:val="00AF5138"/>
    <w:rsid w:val="00B021B0"/>
    <w:rsid w:val="00B106EC"/>
    <w:rsid w:val="00B16AAB"/>
    <w:rsid w:val="00B202FE"/>
    <w:rsid w:val="00B2266E"/>
    <w:rsid w:val="00B236EE"/>
    <w:rsid w:val="00B25016"/>
    <w:rsid w:val="00B27D26"/>
    <w:rsid w:val="00B305A5"/>
    <w:rsid w:val="00B3123A"/>
    <w:rsid w:val="00B3612C"/>
    <w:rsid w:val="00B37106"/>
    <w:rsid w:val="00B37F9B"/>
    <w:rsid w:val="00B471E4"/>
    <w:rsid w:val="00B54B1E"/>
    <w:rsid w:val="00B577C7"/>
    <w:rsid w:val="00B60A6B"/>
    <w:rsid w:val="00B700C3"/>
    <w:rsid w:val="00B75098"/>
    <w:rsid w:val="00B8012F"/>
    <w:rsid w:val="00B8270C"/>
    <w:rsid w:val="00B83901"/>
    <w:rsid w:val="00B83CFF"/>
    <w:rsid w:val="00B900AF"/>
    <w:rsid w:val="00B93453"/>
    <w:rsid w:val="00B95A54"/>
    <w:rsid w:val="00B96615"/>
    <w:rsid w:val="00BA3F6B"/>
    <w:rsid w:val="00BA4278"/>
    <w:rsid w:val="00BA53CD"/>
    <w:rsid w:val="00BA65E7"/>
    <w:rsid w:val="00BB454F"/>
    <w:rsid w:val="00BB5557"/>
    <w:rsid w:val="00BB6B5E"/>
    <w:rsid w:val="00BB7318"/>
    <w:rsid w:val="00BB77CC"/>
    <w:rsid w:val="00BC51B9"/>
    <w:rsid w:val="00BC73BC"/>
    <w:rsid w:val="00BD5F2F"/>
    <w:rsid w:val="00BD63DC"/>
    <w:rsid w:val="00BD64CA"/>
    <w:rsid w:val="00BD78F9"/>
    <w:rsid w:val="00BD7CCC"/>
    <w:rsid w:val="00BE53B9"/>
    <w:rsid w:val="00BF5FEC"/>
    <w:rsid w:val="00C00BF5"/>
    <w:rsid w:val="00C04512"/>
    <w:rsid w:val="00C06701"/>
    <w:rsid w:val="00C101DD"/>
    <w:rsid w:val="00C11086"/>
    <w:rsid w:val="00C16429"/>
    <w:rsid w:val="00C16BC6"/>
    <w:rsid w:val="00C176C1"/>
    <w:rsid w:val="00C20166"/>
    <w:rsid w:val="00C21B89"/>
    <w:rsid w:val="00C24B58"/>
    <w:rsid w:val="00C33262"/>
    <w:rsid w:val="00C33849"/>
    <w:rsid w:val="00C4046A"/>
    <w:rsid w:val="00C4336D"/>
    <w:rsid w:val="00C46ABB"/>
    <w:rsid w:val="00C50B61"/>
    <w:rsid w:val="00C57AC0"/>
    <w:rsid w:val="00C60B0C"/>
    <w:rsid w:val="00C632DB"/>
    <w:rsid w:val="00C6355D"/>
    <w:rsid w:val="00C64AF1"/>
    <w:rsid w:val="00C755D7"/>
    <w:rsid w:val="00C76279"/>
    <w:rsid w:val="00C831A0"/>
    <w:rsid w:val="00C9268A"/>
    <w:rsid w:val="00C96282"/>
    <w:rsid w:val="00C97387"/>
    <w:rsid w:val="00CA2878"/>
    <w:rsid w:val="00CA3D73"/>
    <w:rsid w:val="00CA45F1"/>
    <w:rsid w:val="00CA5AE5"/>
    <w:rsid w:val="00CA6537"/>
    <w:rsid w:val="00CA70B3"/>
    <w:rsid w:val="00CB2132"/>
    <w:rsid w:val="00CB6C54"/>
    <w:rsid w:val="00CC38D1"/>
    <w:rsid w:val="00CC3E79"/>
    <w:rsid w:val="00CC6043"/>
    <w:rsid w:val="00CC6CD1"/>
    <w:rsid w:val="00CD059F"/>
    <w:rsid w:val="00CE127E"/>
    <w:rsid w:val="00CE165E"/>
    <w:rsid w:val="00CE211E"/>
    <w:rsid w:val="00CE71C9"/>
    <w:rsid w:val="00CF0671"/>
    <w:rsid w:val="00CF4A54"/>
    <w:rsid w:val="00D006CD"/>
    <w:rsid w:val="00D01006"/>
    <w:rsid w:val="00D02196"/>
    <w:rsid w:val="00D0374A"/>
    <w:rsid w:val="00D15917"/>
    <w:rsid w:val="00D15EA0"/>
    <w:rsid w:val="00D209DE"/>
    <w:rsid w:val="00D21A82"/>
    <w:rsid w:val="00D221DB"/>
    <w:rsid w:val="00D23F58"/>
    <w:rsid w:val="00D254B2"/>
    <w:rsid w:val="00D25841"/>
    <w:rsid w:val="00D31476"/>
    <w:rsid w:val="00D317BB"/>
    <w:rsid w:val="00D34A6D"/>
    <w:rsid w:val="00D36FB2"/>
    <w:rsid w:val="00D37A86"/>
    <w:rsid w:val="00D42A4F"/>
    <w:rsid w:val="00D45ADA"/>
    <w:rsid w:val="00D467CC"/>
    <w:rsid w:val="00D47BA1"/>
    <w:rsid w:val="00D51429"/>
    <w:rsid w:val="00D553FB"/>
    <w:rsid w:val="00D55FFA"/>
    <w:rsid w:val="00D61CC3"/>
    <w:rsid w:val="00D67DA8"/>
    <w:rsid w:val="00D703C0"/>
    <w:rsid w:val="00D744A7"/>
    <w:rsid w:val="00D77EF7"/>
    <w:rsid w:val="00D80B92"/>
    <w:rsid w:val="00D828C4"/>
    <w:rsid w:val="00D82A51"/>
    <w:rsid w:val="00D83522"/>
    <w:rsid w:val="00D84F34"/>
    <w:rsid w:val="00D867AC"/>
    <w:rsid w:val="00DA2ECC"/>
    <w:rsid w:val="00DA4E7A"/>
    <w:rsid w:val="00DA6DBA"/>
    <w:rsid w:val="00DC328F"/>
    <w:rsid w:val="00DE415A"/>
    <w:rsid w:val="00DE5508"/>
    <w:rsid w:val="00DE5C04"/>
    <w:rsid w:val="00DF2B03"/>
    <w:rsid w:val="00DF350B"/>
    <w:rsid w:val="00E0421C"/>
    <w:rsid w:val="00E07DC9"/>
    <w:rsid w:val="00E11497"/>
    <w:rsid w:val="00E1376D"/>
    <w:rsid w:val="00E157A1"/>
    <w:rsid w:val="00E15E16"/>
    <w:rsid w:val="00E16EB4"/>
    <w:rsid w:val="00E17B57"/>
    <w:rsid w:val="00E218B7"/>
    <w:rsid w:val="00E25C3A"/>
    <w:rsid w:val="00E26807"/>
    <w:rsid w:val="00E30659"/>
    <w:rsid w:val="00E324B4"/>
    <w:rsid w:val="00E32B28"/>
    <w:rsid w:val="00E3515B"/>
    <w:rsid w:val="00E36650"/>
    <w:rsid w:val="00E4034A"/>
    <w:rsid w:val="00E42E79"/>
    <w:rsid w:val="00E51957"/>
    <w:rsid w:val="00E54F73"/>
    <w:rsid w:val="00E62497"/>
    <w:rsid w:val="00E67AB8"/>
    <w:rsid w:val="00E753A2"/>
    <w:rsid w:val="00E774B3"/>
    <w:rsid w:val="00E81981"/>
    <w:rsid w:val="00E8589B"/>
    <w:rsid w:val="00E85FD7"/>
    <w:rsid w:val="00E8780D"/>
    <w:rsid w:val="00E92871"/>
    <w:rsid w:val="00E95D89"/>
    <w:rsid w:val="00EA07A9"/>
    <w:rsid w:val="00EA2B1D"/>
    <w:rsid w:val="00EA4065"/>
    <w:rsid w:val="00EB0979"/>
    <w:rsid w:val="00EB1DEC"/>
    <w:rsid w:val="00EB25D5"/>
    <w:rsid w:val="00EB4568"/>
    <w:rsid w:val="00EB6407"/>
    <w:rsid w:val="00EC34FE"/>
    <w:rsid w:val="00EC5DA1"/>
    <w:rsid w:val="00EC7538"/>
    <w:rsid w:val="00ED16F5"/>
    <w:rsid w:val="00ED49F8"/>
    <w:rsid w:val="00ED61FE"/>
    <w:rsid w:val="00EE1713"/>
    <w:rsid w:val="00EE18E8"/>
    <w:rsid w:val="00EE301B"/>
    <w:rsid w:val="00EE7325"/>
    <w:rsid w:val="00EF0346"/>
    <w:rsid w:val="00EF6329"/>
    <w:rsid w:val="00F06887"/>
    <w:rsid w:val="00F10ADC"/>
    <w:rsid w:val="00F10E1D"/>
    <w:rsid w:val="00F17C94"/>
    <w:rsid w:val="00F17F8B"/>
    <w:rsid w:val="00F236FA"/>
    <w:rsid w:val="00F45920"/>
    <w:rsid w:val="00F46F3B"/>
    <w:rsid w:val="00F56A6D"/>
    <w:rsid w:val="00F576CB"/>
    <w:rsid w:val="00F73250"/>
    <w:rsid w:val="00F73ADB"/>
    <w:rsid w:val="00F74884"/>
    <w:rsid w:val="00F75604"/>
    <w:rsid w:val="00F75807"/>
    <w:rsid w:val="00F7716F"/>
    <w:rsid w:val="00F84333"/>
    <w:rsid w:val="00F85551"/>
    <w:rsid w:val="00F904FA"/>
    <w:rsid w:val="00F92587"/>
    <w:rsid w:val="00F92770"/>
    <w:rsid w:val="00F934D5"/>
    <w:rsid w:val="00F935AA"/>
    <w:rsid w:val="00FA18B9"/>
    <w:rsid w:val="00FA36E2"/>
    <w:rsid w:val="00FB1365"/>
    <w:rsid w:val="00FB40AC"/>
    <w:rsid w:val="00FB6458"/>
    <w:rsid w:val="00FC2226"/>
    <w:rsid w:val="00FC2397"/>
    <w:rsid w:val="00FC3FFE"/>
    <w:rsid w:val="00FC41B4"/>
    <w:rsid w:val="00FD0787"/>
    <w:rsid w:val="00FD76B9"/>
    <w:rsid w:val="00FE1929"/>
    <w:rsid w:val="00FE4345"/>
    <w:rsid w:val="00FE6B11"/>
    <w:rsid w:val="00FF18E7"/>
    <w:rsid w:val="00FF2624"/>
    <w:rsid w:val="00FF3197"/>
    <w:rsid w:val="00FF50E3"/>
    <w:rsid w:val="23997EA0"/>
    <w:rsid w:val="33153CB3"/>
    <w:rsid w:val="3537578E"/>
    <w:rsid w:val="3E75163D"/>
    <w:rsid w:val="403F4FAE"/>
    <w:rsid w:val="4CAB4989"/>
    <w:rsid w:val="76E6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3579C2"/>
  <w15:docId w15:val="{D6882830-5C69-4AAC-9BC2-06F82C5C2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Pr>
      <w:rFonts w:eastAsia="仿宋_GB2312"/>
      <w:sz w:val="30"/>
    </w:rPr>
  </w:style>
  <w:style w:type="paragraph" w:styleId="a5">
    <w:name w:val="Body Text Indent"/>
    <w:basedOn w:val="a"/>
    <w:qFormat/>
    <w:pPr>
      <w:widowControl/>
      <w:spacing w:line="520" w:lineRule="exact"/>
      <w:ind w:firstLineChars="200" w:firstLine="640"/>
      <w:jc w:val="left"/>
    </w:pPr>
    <w:rPr>
      <w:rFonts w:ascii="仿宋_GB2312" w:eastAsia="仿宋_GB2312" w:hAnsi="宋体"/>
      <w:kern w:val="0"/>
      <w:sz w:val="32"/>
      <w:szCs w:val="32"/>
    </w:rPr>
  </w:style>
  <w:style w:type="paragraph" w:styleId="a6">
    <w:name w:val="Date"/>
    <w:basedOn w:val="a"/>
    <w:next w:val="a"/>
    <w:link w:val="a7"/>
    <w:qFormat/>
    <w:pPr>
      <w:ind w:leftChars="2500" w:left="100"/>
    </w:pPr>
  </w:style>
  <w:style w:type="paragraph" w:styleId="a8">
    <w:name w:val="Balloon Text"/>
    <w:basedOn w:val="a"/>
    <w:link w:val="a9"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ae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f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qFormat/>
  </w:style>
  <w:style w:type="character" w:styleId="af1">
    <w:name w:val="FollowedHyperlink"/>
    <w:basedOn w:val="a0"/>
    <w:rPr>
      <w:color w:val="800080" w:themeColor="followedHyperlink"/>
      <w:u w:val="single"/>
    </w:rPr>
  </w:style>
  <w:style w:type="character" w:styleId="af2">
    <w:name w:val="Hyperlink"/>
    <w:qFormat/>
    <w:rPr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HTML0">
    <w:name w:val="HTML 预设格式 字符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character" w:customStyle="1" w:styleId="a4">
    <w:name w:val="正文文本 字符"/>
    <w:link w:val="a3"/>
    <w:qFormat/>
    <w:rPr>
      <w:rFonts w:eastAsia="仿宋_GB2312"/>
      <w:kern w:val="2"/>
      <w:sz w:val="30"/>
      <w:szCs w:val="24"/>
      <w:lang w:val="en-US" w:eastAsia="zh-CN" w:bidi="ar-SA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character" w:customStyle="1" w:styleId="a7">
    <w:name w:val="日期 字符"/>
    <w:link w:val="a6"/>
    <w:qFormat/>
    <w:rPr>
      <w:kern w:val="2"/>
      <w:sz w:val="21"/>
      <w:szCs w:val="24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paragraph" w:customStyle="1" w:styleId="CharCharCharChar">
    <w:name w:val="Char Char Char Char"/>
    <w:basedOn w:val="a"/>
    <w:semiHidden/>
    <w:qFormat/>
    <w:rPr>
      <w:rFonts w:eastAsia="仿宋_GB2312"/>
      <w:sz w:val="32"/>
      <w:szCs w:val="32"/>
    </w:rPr>
  </w:style>
  <w:style w:type="paragraph" w:customStyle="1" w:styleId="Char">
    <w:name w:val="Char"/>
    <w:basedOn w:val="a"/>
    <w:qFormat/>
    <w:pPr>
      <w:widowControl/>
      <w:spacing w:after="160" w:line="240" w:lineRule="exact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p.scau.edu.cn/product/recruit/defalt/recruitLogin.jsp?FM_SYS_ID=hnnydx&amp;FM_SYS_CODE=SYSTEM_RECRUIT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</Words>
  <Characters>611</Characters>
  <Application>Microsoft Office Word</Application>
  <DocSecurity>0</DocSecurity>
  <Lines>5</Lines>
  <Paragraphs>1</Paragraphs>
  <ScaleCrop>false</ScaleCrop>
  <Company>Lenovo (Beijing) Limited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李立</cp:lastModifiedBy>
  <cp:revision>3</cp:revision>
  <cp:lastPrinted>2021-01-21T07:08:00Z</cp:lastPrinted>
  <dcterms:created xsi:type="dcterms:W3CDTF">2025-02-28T02:55:00Z</dcterms:created>
  <dcterms:modified xsi:type="dcterms:W3CDTF">2026-02-25T01:10:00Z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2C2B463C346642D58BE1D396B4A5FB62</vt:lpwstr>
  </property>
</Properties>
</file>