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6AAEF">
      <w:pPr>
        <w:spacing w:line="660" w:lineRule="exact"/>
        <w:jc w:val="left"/>
        <w:rPr>
          <w:rFonts w:hint="eastAsia"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附件4</w:t>
      </w:r>
    </w:p>
    <w:p w14:paraId="6B288430">
      <w:pPr>
        <w:spacing w:line="660" w:lineRule="exact"/>
        <w:jc w:val="left"/>
        <w:rPr>
          <w:rFonts w:hint="eastAsia" w:ascii="黑体" w:hAnsi="黑体" w:eastAsia="黑体" w:cs="方正小标宋简体"/>
          <w:sz w:val="32"/>
          <w:szCs w:val="32"/>
        </w:rPr>
      </w:pPr>
    </w:p>
    <w:p w14:paraId="0C641EE6">
      <w:pPr>
        <w:spacing w:line="600" w:lineRule="exact"/>
        <w:jc w:val="center"/>
        <w:rPr>
          <w:rFonts w:hint="eastAsia"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同意报考证明</w:t>
      </w:r>
    </w:p>
    <w:p w14:paraId="780221F6">
      <w:pPr>
        <w:spacing w:line="600" w:lineRule="exact"/>
        <w:ind w:firstLine="640"/>
      </w:pPr>
    </w:p>
    <w:p w14:paraId="04DDD45B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兹证明，</w:t>
      </w:r>
      <w:r>
        <w:rPr>
          <w:rFonts w:hint="eastAsia" w:ascii="仿宋_GB2312" w:hAnsi="宋体" w:eastAsia="仿宋_GB2312"/>
          <w:sz w:val="32"/>
          <w:szCs w:val="32"/>
        </w:rPr>
        <w:t>×××</w:t>
      </w:r>
      <w:r>
        <w:rPr>
          <w:rFonts w:hint="eastAsia" w:ascii="仿宋_GB2312" w:eastAsia="仿宋_GB2312"/>
          <w:sz w:val="32"/>
          <w:szCs w:val="32"/>
        </w:rPr>
        <w:t>同志（身份证号为</w:t>
      </w:r>
      <w:r>
        <w:rPr>
          <w:rFonts w:hint="eastAsia" w:ascii="仿宋_GB2312" w:hAnsi="宋体" w:eastAsia="仿宋_GB2312"/>
          <w:sz w:val="32"/>
          <w:szCs w:val="32"/>
        </w:rPr>
        <w:t>×××</w:t>
      </w:r>
      <w:r>
        <w:rPr>
          <w:rFonts w:hint="eastAsia" w:ascii="仿宋_GB2312" w:eastAsia="仿宋_GB2312"/>
          <w:sz w:val="32"/>
          <w:szCs w:val="32"/>
        </w:rPr>
        <w:t>）为我单位（在职在编公务员/参公人员/全额拨款事业编/自收自支事业编/编外聘用/</w:t>
      </w:r>
      <w:r>
        <w:rPr>
          <w:rFonts w:hint="eastAsia" w:ascii="仿宋_GB2312" w:hAnsi="宋体" w:eastAsia="仿宋_GB2312"/>
          <w:sz w:val="32"/>
          <w:szCs w:val="32"/>
        </w:rPr>
        <w:t>×××</w:t>
      </w:r>
      <w:r>
        <w:rPr>
          <w:rFonts w:hint="eastAsia" w:ascii="仿宋_GB2312" w:eastAsia="仿宋_GB2312"/>
          <w:sz w:val="32"/>
          <w:szCs w:val="32"/>
        </w:rPr>
        <w:t>）人员。我单位同意其报考广西广播电视台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年公开招聘自收自支事业编制工作人员（高层次人才），并保证其如被录用，将配合办理其档案、党团、人事关系等移交手续。</w:t>
      </w:r>
    </w:p>
    <w:p w14:paraId="4D284F72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14:paraId="1E7C9E95"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</w:p>
    <w:p w14:paraId="2DDC8FA0">
      <w:pPr>
        <w:spacing w:line="600" w:lineRule="exact"/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单位名称（盖单位公章）</w:t>
      </w:r>
    </w:p>
    <w:p w14:paraId="017EAA45">
      <w:pPr>
        <w:spacing w:line="600" w:lineRule="exact"/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  月  日</w:t>
      </w:r>
    </w:p>
    <w:p w14:paraId="7356D4EE">
      <w:pPr>
        <w:spacing w:line="600" w:lineRule="exact"/>
        <w:ind w:firstLine="640"/>
        <w:jc w:val="center"/>
        <w:rPr>
          <w:rFonts w:hint="eastAsia" w:ascii="仿宋_GB2312" w:hAnsi="宋体" w:eastAsia="仿宋_GB2312"/>
          <w:sz w:val="32"/>
          <w:szCs w:val="32"/>
        </w:rPr>
      </w:pPr>
    </w:p>
    <w:p w14:paraId="6533B3AF">
      <w:pPr>
        <w:spacing w:line="60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联系人：×××，联系电话：×××××××</w:t>
      </w:r>
    </w:p>
    <w:p w14:paraId="0B81244F">
      <w:pPr>
        <w:pStyle w:val="14"/>
        <w:ind w:firstLine="640"/>
        <w:rPr>
          <w:rFonts w:ascii="仿宋_GB2312"/>
          <w:sz w:val="32"/>
          <w:szCs w:val="32"/>
        </w:rPr>
      </w:pPr>
    </w:p>
    <w:p w14:paraId="745A951B">
      <w:pPr>
        <w:spacing w:line="560" w:lineRule="exact"/>
        <w:rPr>
          <w:rFonts w:hint="eastAsia" w:ascii="仿宋_GB2312" w:hAnsi="仿宋" w:eastAsia="仿宋_GB2312"/>
          <w:sz w:val="32"/>
          <w:szCs w:val="32"/>
        </w:rPr>
      </w:pPr>
    </w:p>
    <w:p w14:paraId="521725AB">
      <w:pPr>
        <w:spacing w:line="560" w:lineRule="exact"/>
        <w:rPr>
          <w:rFonts w:hint="eastAsia" w:ascii="仿宋_GB2312" w:hAnsi="仿宋" w:eastAsia="仿宋_GB2312"/>
          <w:sz w:val="32"/>
          <w:szCs w:val="32"/>
        </w:rPr>
      </w:pPr>
    </w:p>
    <w:p w14:paraId="5D0CEA82">
      <w:pPr>
        <w:spacing w:line="560" w:lineRule="exact"/>
        <w:rPr>
          <w:rFonts w:hint="eastAsia" w:ascii="仿宋_GB2312" w:hAnsi="仿宋" w:eastAsia="仿宋_GB2312"/>
          <w:sz w:val="32"/>
          <w:szCs w:val="32"/>
        </w:rPr>
      </w:pPr>
    </w:p>
    <w:p w14:paraId="538D71D0">
      <w:pPr>
        <w:spacing w:line="560" w:lineRule="exact"/>
        <w:rPr>
          <w:rFonts w:hint="eastAsia" w:ascii="仿宋_GB2312" w:hAnsi="仿宋" w:eastAsia="仿宋_GB2312"/>
          <w:sz w:val="32"/>
          <w:szCs w:val="32"/>
        </w:rPr>
      </w:pPr>
    </w:p>
    <w:p w14:paraId="74542AAD">
      <w:pPr>
        <w:spacing w:line="560" w:lineRule="exact"/>
        <w:rPr>
          <w:rFonts w:hint="eastAsia" w:ascii="仿宋_GB2312" w:hAnsi="仿宋" w:eastAsia="仿宋_GB2312"/>
          <w:sz w:val="32"/>
          <w:szCs w:val="32"/>
        </w:rPr>
      </w:pPr>
    </w:p>
    <w:p w14:paraId="5BF62130">
      <w:pPr>
        <w:spacing w:line="560" w:lineRule="exact"/>
        <w:rPr>
          <w:rFonts w:hint="eastAsia" w:ascii="仿宋_GB2312" w:hAnsi="仿宋" w:eastAsia="仿宋_GB2312"/>
          <w:sz w:val="32"/>
          <w:szCs w:val="32"/>
        </w:rPr>
      </w:pPr>
    </w:p>
    <w:p w14:paraId="0C640F79">
      <w:pPr>
        <w:spacing w:line="440" w:lineRule="exact"/>
        <w:rPr>
          <w:rFonts w:hint="eastAsia" w:ascii="仿宋_GB2312" w:hAnsi="黑体" w:eastAsia="仿宋_GB2312" w:cs="黑体"/>
          <w:sz w:val="32"/>
          <w:szCs w:val="32"/>
        </w:rPr>
      </w:pPr>
    </w:p>
    <w:p w14:paraId="75B2510C"/>
    <w:sectPr>
      <w:headerReference r:id="rId3" w:type="default"/>
      <w:footerReference r:id="rId4" w:type="default"/>
      <w:footerReference r:id="rId5" w:type="even"/>
      <w:pgSz w:w="11906" w:h="16838"/>
      <w:pgMar w:top="1418" w:right="1191" w:bottom="1021" w:left="1361" w:header="851" w:footer="851" w:gutter="0"/>
      <w:pgNumType w:fmt="numberInDash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79A3E">
    <w:pPr>
      <w:pStyle w:val="2"/>
      <w:rPr>
        <w:rFonts w:hint="eastAsia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CBCC890">
                          <w:pPr>
                            <w:pStyle w:val="2"/>
                            <w:rPr>
                              <w:rStyle w:val="7"/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 w:cs="宋体"/>
                              <w:sz w:val="28"/>
                              <w:szCs w:val="28"/>
                            </w:rPr>
                            <w:t>- 18 -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8.15pt;width:42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8PZMfdEAAAADAQAADwAAAAAAAAABACAAAAAiAAAA&#10;ZHJzL2Rvd25yZXYueG1sUEsBAhQAFAAAAAgAh07iQJeNIpcOAgAAEAQAAA4AAAAAAAAAAQAgAAAA&#10;IA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CBCC890">
                    <w:pPr>
                      <w:pStyle w:val="2"/>
                      <w:rPr>
                        <w:rStyle w:val="7"/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 w:cs="宋体"/>
                        <w:sz w:val="28"/>
                        <w:szCs w:val="28"/>
                      </w:rPr>
                      <w:t>- 18 -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81393D">
    <w:pPr>
      <w:pStyle w:val="2"/>
      <w:framePr w:wrap="around" w:vAnchor="text" w:hAnchor="margin" w:xAlign="center" w:y="1"/>
      <w:rPr>
        <w:rStyle w:val="7"/>
        <w:rFonts w:hint="eastAsia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3A7DA669">
    <w:pPr>
      <w:pStyle w:val="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3777E">
    <w:pPr>
      <w:pStyle w:val="3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8B3"/>
    <w:rsid w:val="000068A3"/>
    <w:rsid w:val="00033A2D"/>
    <w:rsid w:val="00045AEC"/>
    <w:rsid w:val="00087DFB"/>
    <w:rsid w:val="0009325B"/>
    <w:rsid w:val="000E7C25"/>
    <w:rsid w:val="000F0389"/>
    <w:rsid w:val="0012605A"/>
    <w:rsid w:val="00160F14"/>
    <w:rsid w:val="00167FE7"/>
    <w:rsid w:val="00175743"/>
    <w:rsid w:val="00182ABC"/>
    <w:rsid w:val="001D7245"/>
    <w:rsid w:val="001F1C42"/>
    <w:rsid w:val="001F4A8E"/>
    <w:rsid w:val="00210694"/>
    <w:rsid w:val="00235D32"/>
    <w:rsid w:val="00240A8B"/>
    <w:rsid w:val="00241F9E"/>
    <w:rsid w:val="002628B3"/>
    <w:rsid w:val="00282294"/>
    <w:rsid w:val="002A268E"/>
    <w:rsid w:val="002C798A"/>
    <w:rsid w:val="002F311D"/>
    <w:rsid w:val="003003B8"/>
    <w:rsid w:val="00352B81"/>
    <w:rsid w:val="00367170"/>
    <w:rsid w:val="003721C3"/>
    <w:rsid w:val="00386AAD"/>
    <w:rsid w:val="00394F3B"/>
    <w:rsid w:val="003A6055"/>
    <w:rsid w:val="003C059F"/>
    <w:rsid w:val="004063A2"/>
    <w:rsid w:val="00426C9E"/>
    <w:rsid w:val="00442F9C"/>
    <w:rsid w:val="004470F4"/>
    <w:rsid w:val="00492851"/>
    <w:rsid w:val="004E0754"/>
    <w:rsid w:val="00503ADE"/>
    <w:rsid w:val="00511E48"/>
    <w:rsid w:val="00537546"/>
    <w:rsid w:val="00542C5F"/>
    <w:rsid w:val="005441C7"/>
    <w:rsid w:val="0054571D"/>
    <w:rsid w:val="00545867"/>
    <w:rsid w:val="00555473"/>
    <w:rsid w:val="005569B9"/>
    <w:rsid w:val="00561B99"/>
    <w:rsid w:val="00587903"/>
    <w:rsid w:val="00591792"/>
    <w:rsid w:val="0059251A"/>
    <w:rsid w:val="005B2C1C"/>
    <w:rsid w:val="005B65BE"/>
    <w:rsid w:val="005D4DDB"/>
    <w:rsid w:val="00683FFE"/>
    <w:rsid w:val="006B310B"/>
    <w:rsid w:val="006C54E5"/>
    <w:rsid w:val="006F12EC"/>
    <w:rsid w:val="00706D43"/>
    <w:rsid w:val="00776DDF"/>
    <w:rsid w:val="00785997"/>
    <w:rsid w:val="0079721E"/>
    <w:rsid w:val="007A1B4C"/>
    <w:rsid w:val="007C5FED"/>
    <w:rsid w:val="007D15FF"/>
    <w:rsid w:val="007E4239"/>
    <w:rsid w:val="00822361"/>
    <w:rsid w:val="0088439B"/>
    <w:rsid w:val="008C418C"/>
    <w:rsid w:val="008D24C7"/>
    <w:rsid w:val="009738FE"/>
    <w:rsid w:val="00990519"/>
    <w:rsid w:val="009A256C"/>
    <w:rsid w:val="009A566A"/>
    <w:rsid w:val="009C01EC"/>
    <w:rsid w:val="009E116F"/>
    <w:rsid w:val="009E596B"/>
    <w:rsid w:val="009F2F05"/>
    <w:rsid w:val="00A14DA1"/>
    <w:rsid w:val="00A50872"/>
    <w:rsid w:val="00A649EF"/>
    <w:rsid w:val="00A70FBD"/>
    <w:rsid w:val="00A85D06"/>
    <w:rsid w:val="00A873E4"/>
    <w:rsid w:val="00AC1F92"/>
    <w:rsid w:val="00AD4BEC"/>
    <w:rsid w:val="00B00ABD"/>
    <w:rsid w:val="00B94F29"/>
    <w:rsid w:val="00BC6F3C"/>
    <w:rsid w:val="00C01554"/>
    <w:rsid w:val="00C34C9E"/>
    <w:rsid w:val="00C369E7"/>
    <w:rsid w:val="00C44000"/>
    <w:rsid w:val="00C47FED"/>
    <w:rsid w:val="00C75F7A"/>
    <w:rsid w:val="00C9577A"/>
    <w:rsid w:val="00D9093D"/>
    <w:rsid w:val="00DA51A8"/>
    <w:rsid w:val="00DC1848"/>
    <w:rsid w:val="00DC7B84"/>
    <w:rsid w:val="00E153BA"/>
    <w:rsid w:val="00E457F4"/>
    <w:rsid w:val="00E54CF9"/>
    <w:rsid w:val="00E75598"/>
    <w:rsid w:val="00E86493"/>
    <w:rsid w:val="00EF3B2C"/>
    <w:rsid w:val="00F05142"/>
    <w:rsid w:val="00F203FD"/>
    <w:rsid w:val="00F36231"/>
    <w:rsid w:val="00F830FF"/>
    <w:rsid w:val="00FB1725"/>
    <w:rsid w:val="00FD41AC"/>
    <w:rsid w:val="02004145"/>
    <w:rsid w:val="212D10FE"/>
    <w:rsid w:val="27097897"/>
    <w:rsid w:val="406A5E0D"/>
    <w:rsid w:val="4DE10CCC"/>
    <w:rsid w:val="5DB47D48"/>
    <w:rsid w:val="72457E9C"/>
    <w:rsid w:val="7703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paragraph" w:styleId="3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字符"/>
    <w:link w:val="2"/>
    <w:qFormat/>
    <w:uiPriority w:val="0"/>
    <w:rPr>
      <w:rFonts w:eastAsia="宋体"/>
      <w:sz w:val="18"/>
      <w:szCs w:val="18"/>
    </w:rPr>
  </w:style>
  <w:style w:type="character" w:customStyle="1" w:styleId="9">
    <w:name w:val="font4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页眉 字符"/>
    <w:link w:val="3"/>
    <w:qFormat/>
    <w:uiPriority w:val="0"/>
    <w:rPr>
      <w:rFonts w:eastAsia="宋体"/>
      <w:sz w:val="18"/>
      <w:szCs w:val="18"/>
    </w:rPr>
  </w:style>
  <w:style w:type="character" w:customStyle="1" w:styleId="11">
    <w:name w:val="页眉 字符1"/>
    <w:basedOn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1"/>
    <w:basedOn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4">
    <w:name w:val="正文 首行缩进:  2 字符"/>
    <w:basedOn w:val="1"/>
    <w:qFormat/>
    <w:uiPriority w:val="0"/>
    <w:pPr>
      <w:spacing w:line="560" w:lineRule="exact"/>
      <w:ind w:firstLine="200" w:firstLineChars="200"/>
    </w:pPr>
    <w:rPr>
      <w:rFonts w:eastAsia="仿宋_GB2312"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183</Characters>
  <Lines>1</Lines>
  <Paragraphs>1</Paragraphs>
  <TotalTime>12</TotalTime>
  <ScaleCrop>false</ScaleCrop>
  <LinksUpToDate>false</LinksUpToDate>
  <CharactersWithSpaces>187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2024-11-26T00:42:00Z</dcterms:created>
  <dc:creator>唐岫</dc:creator>
  <cp:lastModifiedBy>唐岫</cp:lastModifiedBy>
  <cp:lastPrinted>2024-12-06T02:22:00Z</cp:lastPrinted>
  <dcterms:modified xsi:type="dcterms:W3CDTF">2026-03-06T03:54:56Z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EA0FA166FE134743A1592EE578452F23_13</vt:lpwstr>
  </property>
  <property fmtid="{D5CDD505-2E9C-101B-9397-08002B2CF9AE}" pid="4" name="KSOTemplateDocerSaveRecord">
    <vt:lpwstr>eyJoZGlkIjoiZjk2NzBmMWFmM2QyOWI0NjNlNTg1ODU0NTBkNmMwZDUiLCJ1c2VySWQiOiIxNzY2MTU5NjIwIn0=</vt:lpwstr>
  </property>
</Properties>
</file>