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9B92">
      <w:pPr>
        <w:spacing w:line="44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13C3F906">
      <w:pPr>
        <w:spacing w:line="440" w:lineRule="exact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广西广播电视台202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年公开招聘自收自支事业编制</w:t>
      </w:r>
    </w:p>
    <w:p w14:paraId="60351702">
      <w:pPr>
        <w:spacing w:line="440" w:lineRule="exact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工作人员（高层次人才）报名登记表</w:t>
      </w:r>
    </w:p>
    <w:p w14:paraId="6FC09648">
      <w:pPr>
        <w:spacing w:line="440" w:lineRule="exact"/>
        <w:jc w:val="center"/>
        <w:rPr>
          <w:rFonts w:hint="eastAsia" w:ascii="仿宋" w:hAnsi="仿宋" w:eastAsia="仿宋"/>
          <w:sz w:val="24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仿宋" w:hAnsi="仿宋" w:eastAsia="仿宋"/>
          <w:sz w:val="24"/>
        </w:rPr>
        <w:t>填表日期：        年    月    日</w:t>
      </w:r>
    </w:p>
    <w:tbl>
      <w:tblPr>
        <w:tblStyle w:val="5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134"/>
        <w:gridCol w:w="1125"/>
        <w:gridCol w:w="365"/>
        <w:gridCol w:w="1003"/>
        <w:gridCol w:w="56"/>
        <w:gridCol w:w="1094"/>
        <w:gridCol w:w="46"/>
        <w:gridCol w:w="1624"/>
        <w:gridCol w:w="1847"/>
      </w:tblGrid>
      <w:tr w14:paraId="4A51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52358D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</w:t>
            </w:r>
          </w:p>
        </w:tc>
        <w:tc>
          <w:tcPr>
            <w:tcW w:w="6447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DD438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1975768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片</w:t>
            </w:r>
          </w:p>
        </w:tc>
      </w:tr>
      <w:tr w14:paraId="5D63F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0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426B3C3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F0E8A9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1A7277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1368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28A5F54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1BE9709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7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7B4E547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 w14:paraId="41CC805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9413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CBBFEC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B2B3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616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28A21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F9C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 生 地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A187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vAlign w:val="center"/>
          </w:tcPr>
          <w:p w14:paraId="26E1A344">
            <w:pPr>
              <w:pStyle w:val="13"/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E0A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0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711E7F5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540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83C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9A9D87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0B4D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B058D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cBorders>
              <w:bottom w:val="single" w:color="auto" w:sz="4" w:space="0"/>
            </w:tcBorders>
            <w:vAlign w:val="center"/>
          </w:tcPr>
          <w:p w14:paraId="3B4D486F">
            <w:pPr>
              <w:pStyle w:val="13"/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EF52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C9BFEB2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C66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08776D0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DA17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C48192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毕业院校系及专业</w:t>
            </w:r>
          </w:p>
        </w:tc>
        <w:tc>
          <w:tcPr>
            <w:tcW w:w="466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B7004">
            <w:pPr>
              <w:pStyle w:val="13"/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C46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1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E3ADBB3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0B4F20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 w14:paraId="53E74415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2BC21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15B0C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毕业院校系及专业</w:t>
            </w:r>
          </w:p>
        </w:tc>
        <w:tc>
          <w:tcPr>
            <w:tcW w:w="4667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3CEB6C6">
            <w:pPr>
              <w:pStyle w:val="13"/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CD8A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2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BB289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专业技术资格名称、</w:t>
            </w:r>
          </w:p>
          <w:p w14:paraId="591231D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授予单位及取得时间</w:t>
            </w:r>
          </w:p>
        </w:tc>
        <w:tc>
          <w:tcPr>
            <w:tcW w:w="7160" w:type="dxa"/>
            <w:gridSpan w:val="8"/>
            <w:tcBorders>
              <w:bottom w:val="single" w:color="000000" w:sz="4" w:space="0"/>
            </w:tcBorders>
            <w:vAlign w:val="center"/>
          </w:tcPr>
          <w:p w14:paraId="2A0F6D16"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61D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6EED79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 w14:paraId="5098F6F9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62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479B4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1BDC90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517" w:type="dxa"/>
            <w:gridSpan w:val="3"/>
            <w:tcBorders>
              <w:bottom w:val="single" w:color="000000" w:sz="4" w:space="0"/>
            </w:tcBorders>
            <w:vAlign w:val="center"/>
          </w:tcPr>
          <w:p w14:paraId="14E952E3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202E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1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06011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家庭详</w:t>
            </w:r>
          </w:p>
          <w:p w14:paraId="6F6512B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细住址</w:t>
            </w:r>
          </w:p>
        </w:tc>
        <w:tc>
          <w:tcPr>
            <w:tcW w:w="362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8AFEC0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5BB55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17" w:type="dxa"/>
            <w:gridSpan w:val="3"/>
            <w:tcBorders>
              <w:bottom w:val="single" w:color="000000" w:sz="4" w:space="0"/>
            </w:tcBorders>
            <w:vAlign w:val="center"/>
          </w:tcPr>
          <w:p w14:paraId="174876D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8C1C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restart"/>
            <w:tcBorders>
              <w:right w:val="single" w:color="000000" w:sz="4" w:space="0"/>
            </w:tcBorders>
            <w:vAlign w:val="center"/>
          </w:tcPr>
          <w:p w14:paraId="54D1ECF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 w14:paraId="147CB65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 w14:paraId="0F6C160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4096C08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2649950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4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5A7A97">
            <w:pPr>
              <w:widowControl/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院校名称（从大学阶段填起）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21DB551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</w:tr>
      <w:tr w14:paraId="263C7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right w:val="single" w:color="000000" w:sz="4" w:space="0"/>
            </w:tcBorders>
            <w:vAlign w:val="center"/>
          </w:tcPr>
          <w:p w14:paraId="2C56A0B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12618BD1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3D8EE4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B9FA2FC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730C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right w:val="single" w:color="000000" w:sz="4" w:space="0"/>
            </w:tcBorders>
            <w:vAlign w:val="center"/>
          </w:tcPr>
          <w:p w14:paraId="787225F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E289F72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79C357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5479BCC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6AA4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5AED19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46CCE6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4DEC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CD43AE">
            <w:pPr>
              <w:pStyle w:val="13"/>
              <w:spacing w:line="280" w:lineRule="exact"/>
              <w:jc w:val="center"/>
              <w:textAlignment w:val="top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AF45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B169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 w14:paraId="5F4EEA2D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 w14:paraId="717AA2CD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 w14:paraId="08C4863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9E0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A5B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A935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 w14:paraId="5C824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401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947B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176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0F9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2848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979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6E9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DA7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F7BB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F4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DD62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D30B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09A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83B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6A2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ADC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F7EC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F5F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1D42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63E1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C97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C33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8E1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C6EB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9E76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7FE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ACC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DD33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F36C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44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619342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 w14:paraId="035B318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8294" w:type="dxa"/>
            <w:gridSpan w:val="9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C88E19C">
            <w:pPr>
              <w:pStyle w:val="13"/>
              <w:spacing w:line="280" w:lineRule="exact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（奖励填写市厅级及以上个人荣誉）</w:t>
            </w:r>
          </w:p>
        </w:tc>
      </w:tr>
      <w:tr w14:paraId="42D58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exac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7E2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主要科研、</w:t>
            </w:r>
          </w:p>
          <w:p w14:paraId="0AFC790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论文、学术</w:t>
            </w:r>
          </w:p>
          <w:p w14:paraId="12BCF4A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成果及获奖情况</w:t>
            </w:r>
          </w:p>
          <w:p w14:paraId="7602EAC8">
            <w:pPr>
              <w:pStyle w:val="13"/>
              <w:spacing w:line="280" w:lineRule="exac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（附证明</w:t>
            </w:r>
          </w:p>
          <w:p w14:paraId="68F5F05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材料复印</w:t>
            </w:r>
          </w:p>
          <w:p w14:paraId="3E132DC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件、扫描件）</w:t>
            </w:r>
          </w:p>
        </w:tc>
        <w:tc>
          <w:tcPr>
            <w:tcW w:w="8294" w:type="dxa"/>
            <w:gridSpan w:val="9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00CFE6CA">
            <w:pPr>
              <w:pStyle w:val="13"/>
              <w:spacing w:line="280" w:lineRule="exact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（列举主要业绩成果、省部级以上奖项）</w:t>
            </w:r>
          </w:p>
        </w:tc>
      </w:tr>
      <w:tr w14:paraId="218D7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5EB28DB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798B0E9B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66BC4139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1F1DB8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C3F8E8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5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30A6AF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9776F94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0038BD"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5193C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B5228F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CFB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F66175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0588CB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5D8B9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C01FE0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A58F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DEA937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6EA3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29295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2415C5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6409B2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D4D76C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1C34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0127168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B825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803662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B35C31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E490C0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92047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D4F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0AB28CE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4A1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8961ED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7E92D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D448D4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FAB71F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E7B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0" w:type="dxa"/>
            <w:vMerge w:val="continue"/>
            <w:tcBorders>
              <w:right w:val="single" w:color="000000" w:sz="4" w:space="0"/>
            </w:tcBorders>
            <w:vAlign w:val="center"/>
          </w:tcPr>
          <w:p w14:paraId="0E2C80CA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B4C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021900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85FF65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A3C333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84389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FE24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exac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B9F7E">
            <w:pPr>
              <w:pStyle w:val="13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亲属在广西广播电视台及下属企业任职情况</w:t>
            </w:r>
          </w:p>
        </w:tc>
        <w:tc>
          <w:tcPr>
            <w:tcW w:w="8294" w:type="dxa"/>
            <w:gridSpan w:val="9"/>
            <w:tcBorders>
              <w:bottom w:val="single" w:color="000000" w:sz="4" w:space="0"/>
            </w:tcBorders>
            <w:vAlign w:val="center"/>
          </w:tcPr>
          <w:p w14:paraId="48161823">
            <w:pPr>
              <w:pStyle w:val="13"/>
              <w:spacing w:line="280" w:lineRule="exac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填写亲属姓名、与本人关系、现任职务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 w14:paraId="4D1C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exac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3AAB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报名人</w:t>
            </w:r>
          </w:p>
          <w:p w14:paraId="6BE880DE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294" w:type="dxa"/>
            <w:gridSpan w:val="9"/>
            <w:tcBorders>
              <w:bottom w:val="single" w:color="000000" w:sz="4" w:space="0"/>
            </w:tcBorders>
            <w:vAlign w:val="center"/>
          </w:tcPr>
          <w:p w14:paraId="51A4C12E">
            <w:pPr>
              <w:pStyle w:val="13"/>
              <w:spacing w:line="280" w:lineRule="exac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本报名表所填内容正确无误，所提交的信息真实有效。如有虚假隐瞒，本人愿承担由此产生的一切后果。</w:t>
            </w:r>
          </w:p>
          <w:p w14:paraId="3893D75B">
            <w:pPr>
              <w:pStyle w:val="13"/>
              <w:spacing w:line="280" w:lineRule="exac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</w:t>
            </w:r>
          </w:p>
          <w:p w14:paraId="1AB98924">
            <w:pPr>
              <w:pStyle w:val="13"/>
              <w:spacing w:line="280" w:lineRule="exact"/>
              <w:ind w:firstLine="4320" w:firstLineChars="1800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</w:p>
          <w:p w14:paraId="5ACEDDB4">
            <w:pPr>
              <w:pStyle w:val="13"/>
              <w:spacing w:line="280" w:lineRule="exact"/>
              <w:ind w:firstLine="5040" w:firstLineChars="2100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报名人签名： </w:t>
            </w:r>
          </w:p>
        </w:tc>
      </w:tr>
      <w:tr w14:paraId="3266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exact"/>
          <w:jc w:val="center"/>
        </w:trPr>
        <w:tc>
          <w:tcPr>
            <w:tcW w:w="1110" w:type="dxa"/>
            <w:tcBorders>
              <w:right w:val="single" w:color="000000" w:sz="4" w:space="0"/>
            </w:tcBorders>
            <w:vAlign w:val="center"/>
          </w:tcPr>
          <w:p w14:paraId="4B512B26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资格审</w:t>
            </w:r>
          </w:p>
          <w:p w14:paraId="03F11FC8">
            <w:pPr>
              <w:pStyle w:val="13"/>
              <w:spacing w:line="280" w:lineRule="exact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294" w:type="dxa"/>
            <w:gridSpan w:val="9"/>
          </w:tcPr>
          <w:p w14:paraId="545D005D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</w:t>
            </w:r>
          </w:p>
          <w:p w14:paraId="0EE3DF48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6F98B6C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E6685E7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7E2BB652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DFE6BF6">
            <w:pPr>
              <w:spacing w:line="280" w:lineRule="exact"/>
              <w:ind w:firstLine="5040" w:firstLineChars="2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 w14:paraId="5480A617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670A595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A8D2E2F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5316783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35CED66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F0C2F9C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18B2712">
            <w:pPr>
              <w:spacing w:line="2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审查人签名：</w:t>
            </w:r>
          </w:p>
        </w:tc>
      </w:tr>
    </w:tbl>
    <w:p w14:paraId="75B2510C">
      <w:pPr>
        <w:spacing w:line="440" w:lineRule="exact"/>
        <w:rPr>
          <w:rFonts w:hint="eastAsia"/>
        </w:rPr>
      </w:pPr>
      <w:r>
        <w:rPr>
          <w:rFonts w:hint="eastAsia" w:ascii="仿宋" w:hAnsi="仿宋" w:eastAsia="仿宋"/>
          <w:sz w:val="24"/>
        </w:rPr>
        <w:t xml:space="preserve"> 备注：1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报名登记表用A4纸双面打印；2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不得涂改；3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“报名人签名”需亲笔签名。</w:t>
      </w:r>
    </w:p>
    <w:sectPr>
      <w:headerReference r:id="rId3" w:type="default"/>
      <w:footerReference r:id="rId4" w:type="default"/>
      <w:footerReference r:id="rId5" w:type="even"/>
      <w:pgSz w:w="11906" w:h="16838"/>
      <w:pgMar w:top="1021" w:right="1361" w:bottom="1418" w:left="1191" w:header="851" w:footer="851" w:gutter="0"/>
      <w:pgNumType w:fmt="numberInDash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9A3E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BCC890">
                          <w:pPr>
                            <w:pStyle w:val="2"/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PZMfdEAAAADAQAADwAAAAAAAAABACAAAAAiAAAA&#10;ZHJzL2Rvd25yZXYueG1sUEsBAhQAFAAAAAgAh07iQJeNIpc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BCC890">
                    <w:pPr>
                      <w:pStyle w:val="2"/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393D">
    <w:pPr>
      <w:pStyle w:val="2"/>
      <w:framePr w:wrap="around" w:vAnchor="text" w:hAnchor="margin" w:xAlign="center" w:y="1"/>
      <w:rPr>
        <w:rStyle w:val="7"/>
        <w:rFonts w:hint="eastAsia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A7DA669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77E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B3"/>
    <w:rsid w:val="000068A3"/>
    <w:rsid w:val="00033A2D"/>
    <w:rsid w:val="00045AEC"/>
    <w:rsid w:val="00087DFB"/>
    <w:rsid w:val="0009325B"/>
    <w:rsid w:val="000E7C25"/>
    <w:rsid w:val="000F0389"/>
    <w:rsid w:val="0012605A"/>
    <w:rsid w:val="00160F14"/>
    <w:rsid w:val="00167FE7"/>
    <w:rsid w:val="00175743"/>
    <w:rsid w:val="00182ABC"/>
    <w:rsid w:val="001D7245"/>
    <w:rsid w:val="001F1C42"/>
    <w:rsid w:val="001F41E0"/>
    <w:rsid w:val="001F4A8E"/>
    <w:rsid w:val="00210694"/>
    <w:rsid w:val="00235D32"/>
    <w:rsid w:val="00240A8B"/>
    <w:rsid w:val="00241F9E"/>
    <w:rsid w:val="002628B3"/>
    <w:rsid w:val="00282294"/>
    <w:rsid w:val="002A268E"/>
    <w:rsid w:val="002C798A"/>
    <w:rsid w:val="002F311D"/>
    <w:rsid w:val="003003B8"/>
    <w:rsid w:val="00352B81"/>
    <w:rsid w:val="00367170"/>
    <w:rsid w:val="003721C3"/>
    <w:rsid w:val="003A6055"/>
    <w:rsid w:val="003C059F"/>
    <w:rsid w:val="004063A2"/>
    <w:rsid w:val="00426C9E"/>
    <w:rsid w:val="00442F9C"/>
    <w:rsid w:val="004470F4"/>
    <w:rsid w:val="00492851"/>
    <w:rsid w:val="004E0754"/>
    <w:rsid w:val="00511E48"/>
    <w:rsid w:val="00537546"/>
    <w:rsid w:val="00542C5F"/>
    <w:rsid w:val="005441C7"/>
    <w:rsid w:val="0054571D"/>
    <w:rsid w:val="00545867"/>
    <w:rsid w:val="00555473"/>
    <w:rsid w:val="005569B9"/>
    <w:rsid w:val="00561B99"/>
    <w:rsid w:val="00591792"/>
    <w:rsid w:val="0059251A"/>
    <w:rsid w:val="005B2C1C"/>
    <w:rsid w:val="005B65BE"/>
    <w:rsid w:val="00683FFE"/>
    <w:rsid w:val="006B310B"/>
    <w:rsid w:val="006C54E5"/>
    <w:rsid w:val="006F12EC"/>
    <w:rsid w:val="00706D43"/>
    <w:rsid w:val="00712863"/>
    <w:rsid w:val="00776DDF"/>
    <w:rsid w:val="00785997"/>
    <w:rsid w:val="0079721E"/>
    <w:rsid w:val="007C5FED"/>
    <w:rsid w:val="007D15FF"/>
    <w:rsid w:val="007E4239"/>
    <w:rsid w:val="00822361"/>
    <w:rsid w:val="0088439B"/>
    <w:rsid w:val="008C418C"/>
    <w:rsid w:val="008D24C7"/>
    <w:rsid w:val="009738FE"/>
    <w:rsid w:val="00990519"/>
    <w:rsid w:val="009A256C"/>
    <w:rsid w:val="009A566A"/>
    <w:rsid w:val="009C01EC"/>
    <w:rsid w:val="009D48B7"/>
    <w:rsid w:val="009E116F"/>
    <w:rsid w:val="009E596B"/>
    <w:rsid w:val="009F2F05"/>
    <w:rsid w:val="00A14DA1"/>
    <w:rsid w:val="00A50872"/>
    <w:rsid w:val="00A649EF"/>
    <w:rsid w:val="00A70FBD"/>
    <w:rsid w:val="00A85D06"/>
    <w:rsid w:val="00A873E4"/>
    <w:rsid w:val="00AC1F92"/>
    <w:rsid w:val="00AD4BEC"/>
    <w:rsid w:val="00B00ABD"/>
    <w:rsid w:val="00B94F29"/>
    <w:rsid w:val="00BC6F3C"/>
    <w:rsid w:val="00C01554"/>
    <w:rsid w:val="00C34C9E"/>
    <w:rsid w:val="00C369E7"/>
    <w:rsid w:val="00C44000"/>
    <w:rsid w:val="00C47FED"/>
    <w:rsid w:val="00C75F7A"/>
    <w:rsid w:val="00C9577A"/>
    <w:rsid w:val="00DA51A8"/>
    <w:rsid w:val="00DC1848"/>
    <w:rsid w:val="00DC7B84"/>
    <w:rsid w:val="00E153BA"/>
    <w:rsid w:val="00E427E1"/>
    <w:rsid w:val="00E457F4"/>
    <w:rsid w:val="00E75598"/>
    <w:rsid w:val="00E86493"/>
    <w:rsid w:val="00EF3B2C"/>
    <w:rsid w:val="00F05142"/>
    <w:rsid w:val="00F203FD"/>
    <w:rsid w:val="00F36231"/>
    <w:rsid w:val="00F830FF"/>
    <w:rsid w:val="00FB1725"/>
    <w:rsid w:val="00FD41AC"/>
    <w:rsid w:val="0DD17286"/>
    <w:rsid w:val="212D10FE"/>
    <w:rsid w:val="24E2083B"/>
    <w:rsid w:val="27097897"/>
    <w:rsid w:val="2D941D2F"/>
    <w:rsid w:val="34E24AFB"/>
    <w:rsid w:val="3BEF3B6D"/>
    <w:rsid w:val="406A5E0D"/>
    <w:rsid w:val="41CA5CC4"/>
    <w:rsid w:val="486926A5"/>
    <w:rsid w:val="48D72771"/>
    <w:rsid w:val="4A954692"/>
    <w:rsid w:val="4CB5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rFonts w:eastAsia="宋体"/>
      <w:sz w:val="18"/>
      <w:szCs w:val="18"/>
    </w:rPr>
  </w:style>
  <w:style w:type="character" w:customStyle="1" w:styleId="9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页眉 字符"/>
    <w:link w:val="3"/>
    <w:qFormat/>
    <w:uiPriority w:val="0"/>
    <w:rPr>
      <w:rFonts w:eastAsia="宋体"/>
      <w:sz w:val="18"/>
      <w:szCs w:val="18"/>
    </w:rPr>
  </w:style>
  <w:style w:type="character" w:customStyle="1" w:styleId="11">
    <w:name w:val="页眉 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正文 首行缩进:  2 字符"/>
    <w:basedOn w:val="1"/>
    <w:qFormat/>
    <w:uiPriority w:val="0"/>
    <w:pPr>
      <w:spacing w:line="560" w:lineRule="exact"/>
      <w:ind w:firstLine="200" w:firstLineChars="20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5</Lines>
  <Paragraphs>1</Paragraphs>
  <TotalTime>9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2024-11-26T00:42:00Z</dcterms:created>
  <dc:creator>唐岫</dc:creator>
  <cp:lastModifiedBy>唐岫</cp:lastModifiedBy>
  <cp:lastPrinted>2024-12-06T02:22:00Z</cp:lastPrinted>
  <dcterms:modified xsi:type="dcterms:W3CDTF">2026-03-20T03:56:41Z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EA0FA166FE134743A1592EE578452F23_13</vt:lpwstr>
  </property>
  <property fmtid="{D5CDD505-2E9C-101B-9397-08002B2CF9AE}" pid="4" name="KSOTemplateDocerSaveRecord">
    <vt:lpwstr>eyJoZGlkIjoiZjk2NzBmMWFmM2QyOWI0NjNlNTg1ODU0NTBkNmMwZDUiLCJ1c2VySWQiOiIxNzY2MTU5NjIwIn0=</vt:lpwstr>
  </property>
</Properties>
</file>