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C67299">
      <w:bookmarkStart w:id="0" w:name="_GoBack"/>
      <w:r>
        <w:rPr>
          <w:sz w:val="30"/>
        </w:rPr>
        <w:object>
          <v:shape id="_x0000_i1025" o:spt="75" alt="" type="#_x0000_t75" style="height:625.7pt;width:512.7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Excel.Sheet.8" ShapeID="_x0000_i1025" DrawAspect="Content" ObjectID="_1468075725" r:id="rId4">
            <o:LockedField>false</o:LockedField>
          </o:OLEObject>
        </w:object>
      </w:r>
      <w:bookmarkEnd w:id="0"/>
      <w:r>
        <w:rPr>
          <w:sz w:val="30"/>
        </w:rPr>
        <w:object>
          <v:shape id="_x0000_i1026" o:spt="75" type="#_x0000_t75" style="height:26.05pt;width:459.3pt;" o:ole="t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  <w10:wrap type="none"/>
            <w10:anchorlock/>
          </v:shape>
          <o:OLEObject Type="Embed" ProgID="Excel.Sheet.8" ShapeID="_x0000_i1026" DrawAspect="Content" ObjectID="_1468075726" r:id="rId6">
            <o:LockedField>false</o:LockedField>
          </o:OLEObject>
        </w:objec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GU2ZGMxNzQ3ODc2ZTMxNjZkZjIyZGE0OThlMTU4MzEifQ=="/>
  </w:docVars>
  <w:rsids>
    <w:rsidRoot w:val="003F51E2"/>
    <w:rsid w:val="00115AC6"/>
    <w:rsid w:val="00164CF7"/>
    <w:rsid w:val="001729FB"/>
    <w:rsid w:val="00281C08"/>
    <w:rsid w:val="002F67B0"/>
    <w:rsid w:val="00314225"/>
    <w:rsid w:val="00327F58"/>
    <w:rsid w:val="00380D7E"/>
    <w:rsid w:val="00387A57"/>
    <w:rsid w:val="003C2001"/>
    <w:rsid w:val="003F51E2"/>
    <w:rsid w:val="004141A0"/>
    <w:rsid w:val="0042481C"/>
    <w:rsid w:val="00451574"/>
    <w:rsid w:val="004976A4"/>
    <w:rsid w:val="004B7F1E"/>
    <w:rsid w:val="005A6BD7"/>
    <w:rsid w:val="005F51FD"/>
    <w:rsid w:val="00650CF8"/>
    <w:rsid w:val="00725C6B"/>
    <w:rsid w:val="007D57DE"/>
    <w:rsid w:val="00910B0C"/>
    <w:rsid w:val="00975D49"/>
    <w:rsid w:val="009B04C9"/>
    <w:rsid w:val="00C513C8"/>
    <w:rsid w:val="00C620B6"/>
    <w:rsid w:val="00C66CDD"/>
    <w:rsid w:val="00D16AC9"/>
    <w:rsid w:val="00DB23CF"/>
    <w:rsid w:val="00E05156"/>
    <w:rsid w:val="00EB3D80"/>
    <w:rsid w:val="00EE6580"/>
    <w:rsid w:val="00FE0413"/>
    <w:rsid w:val="09C94AB7"/>
    <w:rsid w:val="0B6B5990"/>
    <w:rsid w:val="126D23E6"/>
    <w:rsid w:val="17274455"/>
    <w:rsid w:val="2F5C4D75"/>
    <w:rsid w:val="31471062"/>
    <w:rsid w:val="33167643"/>
    <w:rsid w:val="33DA3198"/>
    <w:rsid w:val="370451FC"/>
    <w:rsid w:val="3BD23A80"/>
    <w:rsid w:val="428E20A5"/>
    <w:rsid w:val="47BB6C9D"/>
    <w:rsid w:val="48A925F8"/>
    <w:rsid w:val="499E471E"/>
    <w:rsid w:val="4DB32170"/>
    <w:rsid w:val="4DCB2B4B"/>
    <w:rsid w:val="4E77314C"/>
    <w:rsid w:val="4FEA012C"/>
    <w:rsid w:val="560B7630"/>
    <w:rsid w:val="5CD34608"/>
    <w:rsid w:val="605F444D"/>
    <w:rsid w:val="61C8215C"/>
    <w:rsid w:val="6A522C53"/>
    <w:rsid w:val="6B6A51B3"/>
    <w:rsid w:val="7FB90782"/>
    <w:rsid w:val="7FD73AD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emf"/><Relationship Id="rId6" Type="http://schemas.openxmlformats.org/officeDocument/2006/relationships/oleObject" Target="embeddings/oleObject2.bin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7</Lines>
  <Paragraphs>2</Paragraphs>
  <TotalTime>9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www</dc:creator>
  <cp:lastModifiedBy>清蒸鳕鱼</cp:lastModifiedBy>
  <cp:lastPrinted>2026-03-23T01:49:00Z</cp:lastPrinted>
  <dcterms:modified xsi:type="dcterms:W3CDTF">2026-03-23T02:58:35Z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E696412728314E58A74E058191CAE5A0_12</vt:lpwstr>
  </property>
  <property fmtid="{D5CDD505-2E9C-101B-9397-08002B2CF9AE}" pid="4" name="KSOTemplateDocerSaveRecord">
    <vt:lpwstr>eyJoZGlkIjoiOTRlODViOWMyMDA0MzAyMTIyODcyMzIxNGYzNzJkMjQiLCJ1c2VySWQiOiIyODczNjk4ODMifQ==</vt:lpwstr>
  </property>
</Properties>
</file>