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A85F">
      <w:pPr>
        <w:widowControl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56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56"/>
        </w:rPr>
        <w:t>附件</w:t>
      </w:r>
      <w:r>
        <w:rPr>
          <w:rFonts w:ascii="Times New Roman" w:hAnsi="Times New Roman" w:eastAsia="方正黑体_GBK" w:cs="Times New Roman"/>
          <w:color w:val="000000"/>
          <w:kern w:val="0"/>
          <w:sz w:val="32"/>
          <w:szCs w:val="56"/>
        </w:rPr>
        <w:t>2</w:t>
      </w:r>
    </w:p>
    <w:p w14:paraId="28301C20"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 w14:paraId="32F610D8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 xml:space="preserve">  成都环境投资集团有限公司</w:t>
      </w:r>
    </w:p>
    <w:p w14:paraId="46F6CCA9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52"/>
          <w:szCs w:val="52"/>
        </w:rPr>
        <w:t xml:space="preserve"> 公开选聘报名表</w:t>
      </w:r>
    </w:p>
    <w:p w14:paraId="43D9A4B8"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346259E1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姓          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76BB5C60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现任公司及职务：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4F8D30C5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应  聘  职  位：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            </w:t>
      </w:r>
    </w:p>
    <w:p w14:paraId="2F743093">
      <w:pPr>
        <w:spacing w:line="1000" w:lineRule="exact"/>
        <w:ind w:firstLine="720" w:firstLineChars="200"/>
        <w:rPr>
          <w:rFonts w:ascii="仿宋_GB2312" w:hAnsi="宋体" w:eastAsia="仿宋_GB2312" w:cs="宋体"/>
          <w:color w:val="000000"/>
          <w:kern w:val="0"/>
          <w:sz w:val="36"/>
          <w:szCs w:val="36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联  系  电  话：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>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　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  <w:u w:val="single"/>
        </w:rPr>
        <w:t xml:space="preserve">          </w:t>
      </w:r>
    </w:p>
    <w:p w14:paraId="6880B2FC"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753AFA4A">
      <w:pPr>
        <w:spacing w:line="1000" w:lineRule="exact"/>
        <w:ind w:firstLine="440" w:firstLineChars="10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</w:p>
    <w:p w14:paraId="6260E814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填表日期：   年   月   日</w:t>
      </w:r>
    </w:p>
    <w:p w14:paraId="3DC6449E">
      <w:pPr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br w:type="page"/>
      </w:r>
    </w:p>
    <w:p w14:paraId="0C59AD29"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 w14:paraId="451B0982"/>
    <w:p w14:paraId="72E2D376">
      <w:pPr>
        <w:widowControl/>
        <w:jc w:val="left"/>
      </w:pPr>
      <w:r>
        <w:rPr>
          <w:kern w:val="0"/>
        </w:rPr>
        <w:br w:type="page"/>
      </w:r>
    </w:p>
    <w:tbl>
      <w:tblPr>
        <w:tblStyle w:val="6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69"/>
        <w:gridCol w:w="1701"/>
        <w:gridCol w:w="1842"/>
        <w:gridCol w:w="1654"/>
        <w:gridCol w:w="1890"/>
      </w:tblGrid>
      <w:tr w14:paraId="157F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0" w:type="dxa"/>
            <w:gridSpan w:val="6"/>
            <w:vAlign w:val="center"/>
          </w:tcPr>
          <w:p w14:paraId="0970ED3F">
            <w:pPr>
              <w:widowControl/>
              <w:spacing w:line="58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0E5B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2F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FE58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3492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B6E5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8851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315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14:paraId="1909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68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5927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EAB5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AD65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3278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4D9B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398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3F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39C9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 w14:paraId="3566243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7653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A5C4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D85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08CC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ACD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27C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744E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D5B5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424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F53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558B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111B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BF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BB1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  历</w:t>
            </w:r>
          </w:p>
          <w:p w14:paraId="2C93D09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  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06BBE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173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0DFE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4D5C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598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7D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40E">
            <w:pPr>
              <w:widowControl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DE51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741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C0B39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691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40A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9F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6F90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2BB4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9DA0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C37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0438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</w:t>
            </w:r>
          </w:p>
          <w:p w14:paraId="52120E5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8B0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  <w:p w14:paraId="18E4A1C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155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44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48A6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8FE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E6E7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131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23B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BC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A927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E2AE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06A0D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CD4B2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1F8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A72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2D97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6D1A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233A6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4503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D095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D8C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7B7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FBE7BC">
            <w:pPr>
              <w:adjustRightInd w:val="0"/>
              <w:snapToGrid w:val="0"/>
              <w:spacing w:line="240" w:lineRule="atLeas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（从高中毕业后填写）</w:t>
            </w:r>
          </w:p>
          <w:p w14:paraId="70163FC6">
            <w:pPr>
              <w:adjustRightInd w:val="0"/>
              <w:snapToGrid w:val="0"/>
              <w:spacing w:line="240" w:lineRule="atLeast"/>
              <w:rPr>
                <w:rFonts w:hint="default" w:ascii="方正仿宋_GBK" w:eastAsia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val="en-US" w:eastAsia="zh-CN"/>
              </w:rPr>
              <w:t>XX大学XX专业学习，取得学历、学位情况</w:t>
            </w:r>
          </w:p>
          <w:p w14:paraId="56680BDD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E961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0BA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64121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4194E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004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6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A937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EF1F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979B8D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64C90D8E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1BC978D8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084B707A">
            <w:pPr>
              <w:widowControl/>
              <w:spacing w:line="300" w:lineRule="exac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（从正式参加工作起填写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，凡是在职教育、工作职务、岗位、层级发生变动的均需填写清楚。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）</w:t>
            </w:r>
          </w:p>
          <w:p w14:paraId="4FBB0C1C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2019.07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-2021.05  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20CAF52A">
            <w:pPr>
              <w:adjustRightInd w:val="0"/>
              <w:snapToGrid w:val="0"/>
              <w:spacing w:line="240" w:lineRule="atLeas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7-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 xml:space="preserve">今      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470BEEBB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6DC599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91D3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D4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FA3A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815D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66C9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C9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5761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2D83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4D9E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B7D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0A4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B6A5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□中央企业（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□省属国企（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 w14:paraId="6973F0B1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□市属国企（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□其他地方国企（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级公司）</w:t>
            </w:r>
          </w:p>
          <w:p w14:paraId="4F151E9C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□外资企业（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□民营企业（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</w:p>
          <w:p w14:paraId="7C486977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□上市企业（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级公司）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□机关事业单位</w:t>
            </w:r>
          </w:p>
          <w:p w14:paraId="767D27DD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□其他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14:paraId="3824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AB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3205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BECF1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元，营业收入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元，</w:t>
            </w:r>
          </w:p>
          <w:p w14:paraId="2EA5823F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公司员工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人，下属企业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家</w:t>
            </w:r>
          </w:p>
        </w:tc>
      </w:tr>
      <w:tr w14:paraId="49F7C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450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E7B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行业地位（行业排名、市场份额等）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26D1">
            <w:pPr>
              <w:widowControl/>
              <w:spacing w:line="580" w:lineRule="exact"/>
              <w:jc w:val="left"/>
              <w:rPr>
                <w:rFonts w:eastAsia="宋体" w:cs="宋体"/>
              </w:rPr>
            </w:pPr>
          </w:p>
        </w:tc>
      </w:tr>
      <w:tr w14:paraId="2241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C44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4CA80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主要产品</w:t>
            </w:r>
          </w:p>
          <w:p w14:paraId="089FBF8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F36F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329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F4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9E63B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spacing w:val="-11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8DA4"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14:paraId="2067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CE4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60BE3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278C"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722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F96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2D18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《中华人民共和国公司法》第一百四十六条所列情形；</w:t>
            </w:r>
          </w:p>
          <w:p w14:paraId="1B38FCAB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曾经受过公司的党纪政务处分或其他处理；</w:t>
            </w:r>
          </w:p>
          <w:p w14:paraId="1DBC30AE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曾经受过刑事处罚；</w:t>
            </w:r>
          </w:p>
          <w:p w14:paraId="5E5B30C7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4"/>
                <w:szCs w:val="24"/>
              </w:rPr>
              <w:t>配偶已移居国（境）外；没有配偶，子女已移居国（境）外。</w:t>
            </w:r>
          </w:p>
          <w:p w14:paraId="2AF974E3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与所应聘的单位人员存在以下亲属关系：夫妻、直系血亲（如：父子）、三代以内旁系血亲（如：兄、妹、叔、姨、堂姐、表妹、侄女、外甥等）、近姻亲（如：配偶的直系血亲）、拟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制血亲（如：养父母子女）。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1EED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有□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请说明具体情况：</w:t>
            </w:r>
          </w:p>
          <w:p w14:paraId="77C67490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7D0292FE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01687A1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9A17682">
            <w:pPr>
              <w:widowControl/>
              <w:spacing w:line="300" w:lineRule="exact"/>
              <w:jc w:val="both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42E90E9A">
            <w:pPr>
              <w:widowControl/>
              <w:spacing w:line="300" w:lineRule="exact"/>
              <w:jc w:val="both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无□  </w:t>
            </w:r>
          </w:p>
        </w:tc>
      </w:tr>
      <w:tr w14:paraId="0F34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8C3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96B22">
            <w:pPr>
              <w:widowControl/>
              <w:spacing w:line="4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</w:p>
          <w:p w14:paraId="763A982A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16872656">
            <w:pPr>
              <w:widowControl/>
              <w:spacing w:line="300" w:lineRule="exact"/>
              <w:ind w:firstLine="3900" w:firstLineChars="15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本人签名：            年   月   日                               </w:t>
            </w:r>
          </w:p>
        </w:tc>
      </w:tr>
    </w:tbl>
    <w:p w14:paraId="69A7A36E">
      <w:pPr>
        <w:pStyle w:val="3"/>
        <w:rPr>
          <w:sz w:val="16"/>
          <w:szCs w:val="16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80729"/>
    <w:multiLevelType w:val="singleLevel"/>
    <w:tmpl w:val="37F8072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NDNiNDAzMWQ5MzFkNjZiZGU2MjliNjlmYTNmZDQifQ=="/>
  </w:docVars>
  <w:rsids>
    <w:rsidRoot w:val="5AC83A87"/>
    <w:rsid w:val="000D44D6"/>
    <w:rsid w:val="005578D9"/>
    <w:rsid w:val="00AB7D4B"/>
    <w:rsid w:val="03602F97"/>
    <w:rsid w:val="0C8F3D96"/>
    <w:rsid w:val="0E3645C4"/>
    <w:rsid w:val="0E7771D7"/>
    <w:rsid w:val="0FF808C6"/>
    <w:rsid w:val="16FB4482"/>
    <w:rsid w:val="1A3960F4"/>
    <w:rsid w:val="1AFF086F"/>
    <w:rsid w:val="1DDF3770"/>
    <w:rsid w:val="20F14180"/>
    <w:rsid w:val="267C13D7"/>
    <w:rsid w:val="284F3493"/>
    <w:rsid w:val="327B2543"/>
    <w:rsid w:val="360F36CE"/>
    <w:rsid w:val="411E04AF"/>
    <w:rsid w:val="51F93AD8"/>
    <w:rsid w:val="52BE666B"/>
    <w:rsid w:val="53460E2B"/>
    <w:rsid w:val="536D782E"/>
    <w:rsid w:val="5443191B"/>
    <w:rsid w:val="5A1F5D26"/>
    <w:rsid w:val="5AA955EF"/>
    <w:rsid w:val="5AC83A87"/>
    <w:rsid w:val="5CB509BB"/>
    <w:rsid w:val="5CBB5AF7"/>
    <w:rsid w:val="60E5664A"/>
    <w:rsid w:val="64865E33"/>
    <w:rsid w:val="6C9F6EC1"/>
    <w:rsid w:val="77BA4E88"/>
    <w:rsid w:val="7B5D3CC6"/>
    <w:rsid w:val="7D6327D2"/>
    <w:rsid w:val="7DB15147"/>
    <w:rsid w:val="7DE30003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shd w:val="clear" w:color="auto" w:fill="FFFFFF"/>
    </w:pPr>
    <w:rPr>
      <w:rFonts w:ascii="微软雅黑" w:hAnsi="微软雅黑" w:eastAsia="宋体"/>
      <w:color w:val="333333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750</Words>
  <Characters>791</Characters>
  <Lines>9</Lines>
  <Paragraphs>2</Paragraphs>
  <TotalTime>6</TotalTime>
  <ScaleCrop>false</ScaleCrop>
  <LinksUpToDate>false</LinksUpToDate>
  <CharactersWithSpaces>1360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2023-09-15T09:26:00Z</dcterms:created>
  <dc:creator>cuckoo</dc:creator>
  <cp:lastModifiedBy>宛小苑</cp:lastModifiedBy>
  <cp:lastPrinted>2023-09-18T07:53:00Z</cp:lastPrinted>
  <dcterms:modified xsi:type="dcterms:W3CDTF">2026-03-18T06:25:33Z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54B064DB182B4CDE839531461161D6E0_13</vt:lpwstr>
  </property>
  <property fmtid="{D5CDD505-2E9C-101B-9397-08002B2CF9AE}" pid="4" name="KSOTemplateDocerSaveRecord">
    <vt:lpwstr>eyJoZGlkIjoiYmRhNDdlNmFmZmY5ZTdkNWYxMWRmNjUzNWUwY2M1NmQiLCJ1c2VySWQiOiI0MTI5NTgyMzcifQ==</vt:lpwstr>
  </property>
</Properties>
</file>