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1189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42951B8F">
      <w:pPr>
        <w:jc w:val="center"/>
        <w:rPr>
          <w:rFonts w:ascii="仿宋_GB2312" w:hAnsi="宋体" w:eastAsia="仿宋_GB2312"/>
          <w:b/>
          <w:sz w:val="15"/>
          <w:szCs w:val="15"/>
        </w:rPr>
      </w:pPr>
      <w:bookmarkStart w:id="0" w:name="_GoBack"/>
      <w:bookmarkEnd w:id="0"/>
      <w:r>
        <w:rPr>
          <w:rFonts w:ascii="黑体" w:hAnsi="宋体" w:eastAsia="黑体"/>
          <w:b/>
          <w:sz w:val="32"/>
          <w:szCs w:val="32"/>
        </w:rPr>
        <w:t>广西</w:t>
      </w:r>
      <w:r>
        <w:rPr>
          <w:rFonts w:hint="eastAsia" w:ascii="黑体" w:hAnsi="宋体" w:eastAsia="黑体"/>
          <w:b/>
          <w:sz w:val="32"/>
          <w:szCs w:val="32"/>
        </w:rPr>
        <w:t>国际博览</w:t>
      </w:r>
      <w:r>
        <w:rPr>
          <w:rFonts w:ascii="黑体" w:hAnsi="宋体" w:eastAsia="黑体"/>
          <w:b/>
          <w:sz w:val="32"/>
          <w:szCs w:val="32"/>
        </w:rPr>
        <w:t>集团</w:t>
      </w:r>
      <w:r>
        <w:rPr>
          <w:rFonts w:hint="eastAsia" w:ascii="黑体" w:hAnsi="宋体" w:eastAsia="黑体"/>
          <w:b/>
          <w:sz w:val="32"/>
          <w:szCs w:val="32"/>
        </w:rPr>
        <w:t>有限公司应聘报名登记表</w:t>
      </w:r>
    </w:p>
    <w:tbl>
      <w:tblPr>
        <w:tblStyle w:val="6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260"/>
        <w:gridCol w:w="1721"/>
      </w:tblGrid>
      <w:tr w14:paraId="5B46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599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015BADCD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2"/>
            <w:tcBorders>
              <w:top w:val="thinThickSmallGap" w:color="auto" w:sz="12" w:space="0"/>
            </w:tcBorders>
            <w:vAlign w:val="center"/>
          </w:tcPr>
          <w:p w14:paraId="5478C6B7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 w14:paraId="48B83120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color="auto" w:sz="12" w:space="0"/>
            </w:tcBorders>
            <w:vAlign w:val="center"/>
          </w:tcPr>
          <w:p w14:paraId="4327EFE1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color="auto" w:sz="12" w:space="0"/>
            </w:tcBorders>
            <w:vAlign w:val="center"/>
          </w:tcPr>
          <w:p w14:paraId="684BB74B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color="auto" w:sz="12" w:space="0"/>
            </w:tcBorders>
            <w:vAlign w:val="center"/>
          </w:tcPr>
          <w:p w14:paraId="232484F6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34D86EB6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6F5F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660D04A1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2"/>
            <w:vAlign w:val="center"/>
          </w:tcPr>
          <w:p w14:paraId="538367E8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22EF3CE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14:paraId="7B86E139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272002D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14:paraId="7F4B30BB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5EA3078B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28C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61F20A25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2"/>
            <w:vAlign w:val="center"/>
          </w:tcPr>
          <w:p w14:paraId="53287ABC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CD0124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14:paraId="3982B665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0EC68BE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 w14:paraId="4F0AEF84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053FFD95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C65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599" w:type="dxa"/>
            <w:tcBorders>
              <w:left w:val="thinThickLargeGap" w:color="auto" w:sz="8" w:space="0"/>
            </w:tcBorders>
            <w:vAlign w:val="center"/>
          </w:tcPr>
          <w:p w14:paraId="4A651EEA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5"/>
            <w:vAlign w:val="center"/>
          </w:tcPr>
          <w:p w14:paraId="31C87B69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14:paraId="59739AFF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14:paraId="37B9C353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7B48E98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8CB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14405016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7"/>
            <w:vAlign w:val="center"/>
          </w:tcPr>
          <w:p w14:paraId="0B1CF241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6CA963B7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678F6510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105E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9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B8FA00">
            <w:pPr>
              <w:spacing w:line="320" w:lineRule="exac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32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3D343A52">
            <w:pPr>
              <w:spacing w:line="320" w:lineRule="exact"/>
              <w:rPr>
                <w:rFonts w:ascii="仿宋" w:hAnsi="仿宋" w:eastAsia="仿宋"/>
                <w:sz w:val="22"/>
              </w:rPr>
            </w:pPr>
          </w:p>
        </w:tc>
      </w:tr>
      <w:tr w14:paraId="5D43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5D6ED7D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 w14:paraId="06F3C933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6310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4F26581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2DCB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5B661D4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 w14:paraId="5973A4B1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A890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BDF137F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1777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1B0FE1D6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 w14:paraId="0FA4580A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59FDE"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A0E37FA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254E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7FC73A56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8"/>
            <w:vAlign w:val="center"/>
          </w:tcPr>
          <w:p w14:paraId="47DB0BF4"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14:paraId="74F7F24E">
            <w:pPr>
              <w:spacing w:line="320" w:lineRule="exact"/>
              <w:jc w:val="center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014C1FF0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7491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104AFE62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3035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36" w:type="dxa"/>
            <w:gridSpan w:val="6"/>
            <w:tcBorders>
              <w:left w:val="thinThickSmallGap" w:color="auto" w:sz="12" w:space="0"/>
            </w:tcBorders>
            <w:vAlign w:val="center"/>
          </w:tcPr>
          <w:p w14:paraId="02FF7648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7662F84F">
            <w:pPr>
              <w:spacing w:line="320" w:lineRule="exac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 w14:paraId="27A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7BCB39C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A15D0F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501B7A8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1B39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C1FBBC7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B1DB12C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16ECA53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0BEE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20CC84F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36B91A0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48C4C561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97"/>
        <w:gridCol w:w="3165"/>
        <w:gridCol w:w="1112"/>
        <w:gridCol w:w="3461"/>
      </w:tblGrid>
      <w:tr w14:paraId="175F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30C453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 w14:paraId="09AA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24E4AF70">
            <w:pPr>
              <w:spacing w:line="32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6296FBBA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44F66C71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61BA00F5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 w14:paraId="5681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58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4CEE66FF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333935C9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4A7262F1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1CC5C493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4E165FCD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312B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A11B04C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6C1635A1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52DC11F4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52299E19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042728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5F04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B7E8715">
            <w:pPr>
              <w:spacing w:line="320" w:lineRule="exact"/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5510FE95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6029E4B7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27600301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0103C3D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2649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96"/>
        <w:gridCol w:w="6119"/>
        <w:gridCol w:w="2153"/>
      </w:tblGrid>
      <w:tr w14:paraId="4048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6D2F914D"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0F98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578308FC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890745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CF06315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225D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0A27A94B">
            <w:pPr>
              <w:tabs>
                <w:tab w:val="left" w:pos="1875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80102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85C32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AC8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04D040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4F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1517F7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A79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01DB69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D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E6B609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D9D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B4CCC02"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 w14:paraId="4DA1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10090" w:type="dxa"/>
            <w:gridSpan w:val="4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21071B3C">
            <w:pPr>
              <w:spacing w:line="320" w:lineRule="exact"/>
              <w:rPr>
                <w:szCs w:val="21"/>
              </w:rPr>
            </w:pPr>
          </w:p>
        </w:tc>
      </w:tr>
      <w:tr w14:paraId="4294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1B4C8BD5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0916CD0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390F9B0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7992C51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37FDCC6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3F76FB24">
            <w:pPr>
              <w:spacing w:line="320" w:lineRule="exact"/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 w14:paraId="58C9B17F">
            <w:pPr>
              <w:spacing w:line="320" w:lineRule="exact"/>
            </w:pPr>
          </w:p>
        </w:tc>
        <w:tc>
          <w:tcPr>
            <w:tcW w:w="9268" w:type="dxa"/>
            <w:gridSpan w:val="3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5D6C7A2D">
            <w:pPr>
              <w:spacing w:line="320" w:lineRule="exact"/>
              <w:jc w:val="left"/>
            </w:pPr>
          </w:p>
          <w:p w14:paraId="0775AB1A">
            <w:pPr>
              <w:spacing w:line="320" w:lineRule="exact"/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20B53D2A">
            <w:pPr>
              <w:spacing w:line="320" w:lineRule="exact"/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本人同意提交本申请后，我集团可以向本人原单位/学校或其他相关人员进行调查。</w:t>
            </w:r>
          </w:p>
          <w:p w14:paraId="1B05DF23">
            <w:pPr>
              <w:spacing w:line="320" w:lineRule="exact"/>
              <w:jc w:val="left"/>
            </w:pPr>
          </w:p>
          <w:p w14:paraId="6628296E">
            <w:pPr>
              <w:spacing w:line="320" w:lineRule="exact"/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 w14:paraId="4B7F5AF1">
            <w:pPr>
              <w:spacing w:line="320" w:lineRule="exact"/>
              <w:ind w:left="4665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 月      日</w:t>
            </w:r>
          </w:p>
        </w:tc>
      </w:tr>
    </w:tbl>
    <w:p w14:paraId="27E17E1A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14:paraId="74F9FFC1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701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157B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47955"/>
              <wp:effectExtent l="0" t="0" r="0" b="0"/>
              <wp:wrapNone/>
              <wp:docPr id="7374118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39A8C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31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DqPLRAAAAAwEAAA8AAAAAAAAAAQAg&#10;AAAAIgAAAGRycy9kb3ducmV2LnhtbFBLAQIUABQAAAAIAIdO4kDMpdrXFQIAABgEAAAOAAAAAAAA&#10;AAEAIAAAACA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9A8C2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DhhZGM0NmI1NmRiZWE4NGQ0Mjk0YmE1ZmI4ZGEifQ=="/>
  </w:docVars>
  <w:rsids>
    <w:rsidRoot w:val="0052384A"/>
    <w:rsid w:val="001422D7"/>
    <w:rsid w:val="00355C2E"/>
    <w:rsid w:val="00395F28"/>
    <w:rsid w:val="00505357"/>
    <w:rsid w:val="0052384A"/>
    <w:rsid w:val="005934DE"/>
    <w:rsid w:val="007B14FF"/>
    <w:rsid w:val="009A4DDD"/>
    <w:rsid w:val="009E4459"/>
    <w:rsid w:val="00A561FC"/>
    <w:rsid w:val="00A9750E"/>
    <w:rsid w:val="00AA41D1"/>
    <w:rsid w:val="00C9584C"/>
    <w:rsid w:val="00DC44BC"/>
    <w:rsid w:val="00DF379F"/>
    <w:rsid w:val="00F97AE1"/>
    <w:rsid w:val="010D2649"/>
    <w:rsid w:val="011D2710"/>
    <w:rsid w:val="022E6257"/>
    <w:rsid w:val="036A1C87"/>
    <w:rsid w:val="037B7EE9"/>
    <w:rsid w:val="03C515FA"/>
    <w:rsid w:val="045F3B67"/>
    <w:rsid w:val="047B582D"/>
    <w:rsid w:val="04827FAE"/>
    <w:rsid w:val="04EE0455"/>
    <w:rsid w:val="064C56D9"/>
    <w:rsid w:val="06E02266"/>
    <w:rsid w:val="06FB1FC5"/>
    <w:rsid w:val="0768045D"/>
    <w:rsid w:val="079E290F"/>
    <w:rsid w:val="07A0295D"/>
    <w:rsid w:val="07A85427"/>
    <w:rsid w:val="081A1B47"/>
    <w:rsid w:val="090A7159"/>
    <w:rsid w:val="093F333A"/>
    <w:rsid w:val="094A3085"/>
    <w:rsid w:val="095E1B17"/>
    <w:rsid w:val="0978425B"/>
    <w:rsid w:val="09C451C4"/>
    <w:rsid w:val="09E4514D"/>
    <w:rsid w:val="0A783871"/>
    <w:rsid w:val="0AD76F72"/>
    <w:rsid w:val="0B134C53"/>
    <w:rsid w:val="0B1B2809"/>
    <w:rsid w:val="0B2823DD"/>
    <w:rsid w:val="0B533873"/>
    <w:rsid w:val="0BF111F1"/>
    <w:rsid w:val="0D384FDA"/>
    <w:rsid w:val="0D6F3561"/>
    <w:rsid w:val="0DA66226"/>
    <w:rsid w:val="0EAC1B01"/>
    <w:rsid w:val="0F2D356D"/>
    <w:rsid w:val="0F642027"/>
    <w:rsid w:val="0F9B601A"/>
    <w:rsid w:val="0FF012A1"/>
    <w:rsid w:val="0FFB35FC"/>
    <w:rsid w:val="106B6ED0"/>
    <w:rsid w:val="1078576A"/>
    <w:rsid w:val="136A2038"/>
    <w:rsid w:val="13844CA7"/>
    <w:rsid w:val="139E16B6"/>
    <w:rsid w:val="13A7368C"/>
    <w:rsid w:val="13B2589D"/>
    <w:rsid w:val="14570307"/>
    <w:rsid w:val="14BE4321"/>
    <w:rsid w:val="158E46F2"/>
    <w:rsid w:val="15A93F32"/>
    <w:rsid w:val="15CA15CA"/>
    <w:rsid w:val="15D1541F"/>
    <w:rsid w:val="16333532"/>
    <w:rsid w:val="16923A7A"/>
    <w:rsid w:val="16D62B66"/>
    <w:rsid w:val="17697F82"/>
    <w:rsid w:val="17821563"/>
    <w:rsid w:val="18572501"/>
    <w:rsid w:val="1885696C"/>
    <w:rsid w:val="18BC4F46"/>
    <w:rsid w:val="197049DB"/>
    <w:rsid w:val="1A287F5B"/>
    <w:rsid w:val="1AAE356E"/>
    <w:rsid w:val="1B7E7DF7"/>
    <w:rsid w:val="1B800263"/>
    <w:rsid w:val="1BA809D0"/>
    <w:rsid w:val="1BC90C2F"/>
    <w:rsid w:val="1BD67BCB"/>
    <w:rsid w:val="1C270206"/>
    <w:rsid w:val="1D4F1365"/>
    <w:rsid w:val="1DD41810"/>
    <w:rsid w:val="1E173410"/>
    <w:rsid w:val="1EB173A5"/>
    <w:rsid w:val="1EC225A4"/>
    <w:rsid w:val="1EE56E3A"/>
    <w:rsid w:val="1F9B404F"/>
    <w:rsid w:val="1FAA26FC"/>
    <w:rsid w:val="1FAD737E"/>
    <w:rsid w:val="202E6A24"/>
    <w:rsid w:val="20894012"/>
    <w:rsid w:val="20B53A64"/>
    <w:rsid w:val="213C5BD4"/>
    <w:rsid w:val="21503F29"/>
    <w:rsid w:val="218742A7"/>
    <w:rsid w:val="21EC041D"/>
    <w:rsid w:val="22D00661"/>
    <w:rsid w:val="22D86D24"/>
    <w:rsid w:val="23735589"/>
    <w:rsid w:val="23783D7F"/>
    <w:rsid w:val="24341B08"/>
    <w:rsid w:val="24461F6F"/>
    <w:rsid w:val="26537F3C"/>
    <w:rsid w:val="26854818"/>
    <w:rsid w:val="273E043A"/>
    <w:rsid w:val="28FB49CB"/>
    <w:rsid w:val="293E10E3"/>
    <w:rsid w:val="2AB85B8F"/>
    <w:rsid w:val="2B6258D8"/>
    <w:rsid w:val="2BBD1983"/>
    <w:rsid w:val="2CF44722"/>
    <w:rsid w:val="2CFE223E"/>
    <w:rsid w:val="2D1C2E27"/>
    <w:rsid w:val="2D432846"/>
    <w:rsid w:val="2D874B3F"/>
    <w:rsid w:val="2DBC71EF"/>
    <w:rsid w:val="2DC5556C"/>
    <w:rsid w:val="2F355B9F"/>
    <w:rsid w:val="2F517BBB"/>
    <w:rsid w:val="2FC441D8"/>
    <w:rsid w:val="2FDF6690"/>
    <w:rsid w:val="306677AF"/>
    <w:rsid w:val="311F5076"/>
    <w:rsid w:val="3134203B"/>
    <w:rsid w:val="3138158E"/>
    <w:rsid w:val="32EC2D59"/>
    <w:rsid w:val="33843679"/>
    <w:rsid w:val="3397103F"/>
    <w:rsid w:val="34AC1216"/>
    <w:rsid w:val="352D180D"/>
    <w:rsid w:val="3594017C"/>
    <w:rsid w:val="35BC273D"/>
    <w:rsid w:val="36786B41"/>
    <w:rsid w:val="36C8693E"/>
    <w:rsid w:val="37E87B93"/>
    <w:rsid w:val="385E7117"/>
    <w:rsid w:val="38C76D09"/>
    <w:rsid w:val="393E3458"/>
    <w:rsid w:val="39642327"/>
    <w:rsid w:val="39DB45A7"/>
    <w:rsid w:val="3A340FF7"/>
    <w:rsid w:val="3AF9615D"/>
    <w:rsid w:val="3BC11F02"/>
    <w:rsid w:val="3C1D5E73"/>
    <w:rsid w:val="3C7046CE"/>
    <w:rsid w:val="3CE777D2"/>
    <w:rsid w:val="3DC4760F"/>
    <w:rsid w:val="3DC663F2"/>
    <w:rsid w:val="3F1F0B6E"/>
    <w:rsid w:val="3F947F3D"/>
    <w:rsid w:val="3FB74602"/>
    <w:rsid w:val="3FD13D9A"/>
    <w:rsid w:val="3FF33F7E"/>
    <w:rsid w:val="411D6ABD"/>
    <w:rsid w:val="425D51E8"/>
    <w:rsid w:val="42AB27E5"/>
    <w:rsid w:val="438F5BA1"/>
    <w:rsid w:val="43A5301E"/>
    <w:rsid w:val="43CC6420"/>
    <w:rsid w:val="43EF73A1"/>
    <w:rsid w:val="4445330B"/>
    <w:rsid w:val="44C21B97"/>
    <w:rsid w:val="45321187"/>
    <w:rsid w:val="458B10C5"/>
    <w:rsid w:val="45A2361F"/>
    <w:rsid w:val="46175423"/>
    <w:rsid w:val="46B36CA5"/>
    <w:rsid w:val="46BA37CA"/>
    <w:rsid w:val="474A7CF9"/>
    <w:rsid w:val="47616F49"/>
    <w:rsid w:val="477A449C"/>
    <w:rsid w:val="47D55B9A"/>
    <w:rsid w:val="47FF2C83"/>
    <w:rsid w:val="488D7506"/>
    <w:rsid w:val="4949335C"/>
    <w:rsid w:val="4A3869E1"/>
    <w:rsid w:val="4A8D0EBB"/>
    <w:rsid w:val="4B31347F"/>
    <w:rsid w:val="4BD72573"/>
    <w:rsid w:val="4C847D35"/>
    <w:rsid w:val="4D6E2EC6"/>
    <w:rsid w:val="4EC13909"/>
    <w:rsid w:val="4EFD6D00"/>
    <w:rsid w:val="51041AAB"/>
    <w:rsid w:val="51210140"/>
    <w:rsid w:val="512A140D"/>
    <w:rsid w:val="51D93434"/>
    <w:rsid w:val="52CF6E94"/>
    <w:rsid w:val="52EC1D85"/>
    <w:rsid w:val="52FB49B4"/>
    <w:rsid w:val="53FD1738"/>
    <w:rsid w:val="542F5681"/>
    <w:rsid w:val="547277F2"/>
    <w:rsid w:val="549B7A67"/>
    <w:rsid w:val="5522220C"/>
    <w:rsid w:val="55324FD5"/>
    <w:rsid w:val="56044CF7"/>
    <w:rsid w:val="564E1B99"/>
    <w:rsid w:val="56A8540F"/>
    <w:rsid w:val="57173ABE"/>
    <w:rsid w:val="576F4916"/>
    <w:rsid w:val="577234A2"/>
    <w:rsid w:val="580D1D93"/>
    <w:rsid w:val="58302029"/>
    <w:rsid w:val="588C7834"/>
    <w:rsid w:val="59A73A9A"/>
    <w:rsid w:val="5A1A0B6E"/>
    <w:rsid w:val="5A4F77CB"/>
    <w:rsid w:val="5A6359BF"/>
    <w:rsid w:val="5A7F6CA4"/>
    <w:rsid w:val="5ABF44D6"/>
    <w:rsid w:val="5ADD4752"/>
    <w:rsid w:val="5AE71526"/>
    <w:rsid w:val="5B2053EE"/>
    <w:rsid w:val="5B4F2F19"/>
    <w:rsid w:val="5B730DF7"/>
    <w:rsid w:val="5BE87F19"/>
    <w:rsid w:val="5BF2138E"/>
    <w:rsid w:val="5BF71DCD"/>
    <w:rsid w:val="5C023143"/>
    <w:rsid w:val="5C443B64"/>
    <w:rsid w:val="5C4C7AD3"/>
    <w:rsid w:val="5C746A9F"/>
    <w:rsid w:val="5CB266DC"/>
    <w:rsid w:val="5CE1453D"/>
    <w:rsid w:val="5CE859B2"/>
    <w:rsid w:val="5DEA7FA2"/>
    <w:rsid w:val="5E3138E9"/>
    <w:rsid w:val="5E481D73"/>
    <w:rsid w:val="5E685A74"/>
    <w:rsid w:val="5E9C7606"/>
    <w:rsid w:val="5F495575"/>
    <w:rsid w:val="5F827D1A"/>
    <w:rsid w:val="60E701A0"/>
    <w:rsid w:val="61047145"/>
    <w:rsid w:val="62472F35"/>
    <w:rsid w:val="62E679CD"/>
    <w:rsid w:val="633429B2"/>
    <w:rsid w:val="63520C0F"/>
    <w:rsid w:val="638235A8"/>
    <w:rsid w:val="63F875D2"/>
    <w:rsid w:val="64050086"/>
    <w:rsid w:val="65142508"/>
    <w:rsid w:val="65285810"/>
    <w:rsid w:val="657B6296"/>
    <w:rsid w:val="6592108B"/>
    <w:rsid w:val="66300727"/>
    <w:rsid w:val="666E502E"/>
    <w:rsid w:val="66C272EB"/>
    <w:rsid w:val="66DA741C"/>
    <w:rsid w:val="66F10D28"/>
    <w:rsid w:val="67A27303"/>
    <w:rsid w:val="68A157DC"/>
    <w:rsid w:val="68AE2623"/>
    <w:rsid w:val="68D77EF6"/>
    <w:rsid w:val="68ED7045"/>
    <w:rsid w:val="691B590A"/>
    <w:rsid w:val="69551B08"/>
    <w:rsid w:val="69D52B93"/>
    <w:rsid w:val="6A122E2E"/>
    <w:rsid w:val="6A86556F"/>
    <w:rsid w:val="6B0A20DA"/>
    <w:rsid w:val="6B1F6E58"/>
    <w:rsid w:val="6B23113E"/>
    <w:rsid w:val="6BE45132"/>
    <w:rsid w:val="6C0328AA"/>
    <w:rsid w:val="6C5653FA"/>
    <w:rsid w:val="6D0A10B4"/>
    <w:rsid w:val="6DB34036"/>
    <w:rsid w:val="6DC0600C"/>
    <w:rsid w:val="6EAE1CCA"/>
    <w:rsid w:val="6EDC542B"/>
    <w:rsid w:val="6F153830"/>
    <w:rsid w:val="6F4F5F36"/>
    <w:rsid w:val="6FC74B38"/>
    <w:rsid w:val="6FCF7481"/>
    <w:rsid w:val="70321E2F"/>
    <w:rsid w:val="70966058"/>
    <w:rsid w:val="71022E7D"/>
    <w:rsid w:val="71CE0795"/>
    <w:rsid w:val="7271607C"/>
    <w:rsid w:val="729B7ABC"/>
    <w:rsid w:val="731130EE"/>
    <w:rsid w:val="73143EA4"/>
    <w:rsid w:val="741F7F4F"/>
    <w:rsid w:val="74BF5CE3"/>
    <w:rsid w:val="74C722E7"/>
    <w:rsid w:val="74EC650E"/>
    <w:rsid w:val="75452374"/>
    <w:rsid w:val="75863747"/>
    <w:rsid w:val="7587644F"/>
    <w:rsid w:val="76655F83"/>
    <w:rsid w:val="76783C57"/>
    <w:rsid w:val="76D75967"/>
    <w:rsid w:val="76F3175D"/>
    <w:rsid w:val="76F760A2"/>
    <w:rsid w:val="77930E2F"/>
    <w:rsid w:val="77F417D4"/>
    <w:rsid w:val="784D3016"/>
    <w:rsid w:val="798719CE"/>
    <w:rsid w:val="79CB4673"/>
    <w:rsid w:val="7A676FAC"/>
    <w:rsid w:val="7AEA22B8"/>
    <w:rsid w:val="7B255DC0"/>
    <w:rsid w:val="7B8849C8"/>
    <w:rsid w:val="7C091649"/>
    <w:rsid w:val="7C2F1B4A"/>
    <w:rsid w:val="7C6B3A53"/>
    <w:rsid w:val="7CC05F4C"/>
    <w:rsid w:val="7DC04ADD"/>
    <w:rsid w:val="7ECA3327"/>
    <w:rsid w:val="7FB72CB8"/>
    <w:rsid w:val="7FCA6419"/>
    <w:rsid w:val="F7B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305</Characters>
  <Lines>3</Lines>
  <Paragraphs>1</Paragraphs>
  <TotalTime>7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2024-06-12T12:53:00Z</dcterms:created>
  <dc:creator>DELL</dc:creator>
  <cp:lastModifiedBy>张鹭洲</cp:lastModifiedBy>
  <cp:lastPrinted>2021-11-01T01:09:00Z</cp:lastPrinted>
  <dcterms:modified xsi:type="dcterms:W3CDTF">2026-02-28T02:49:42Z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291C8933F0ED4920B0DD1BE1C1EB145C_13</vt:lpwstr>
  </property>
  <property fmtid="{D5CDD505-2E9C-101B-9397-08002B2CF9AE}" pid="4" name="KSOTemplateDocerSaveRecord">
    <vt:lpwstr>eyJoZGlkIjoiMzVjMGI5MzBmOGNiOTJiODgwMjM3MDkwMDQ0YmJkYTQiLCJ1c2VySWQiOiIxNjkzNTU3MDM3In0=</vt:lpwstr>
  </property>
</Properties>
</file>