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5A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</w:p>
    <w:p w14:paraId="1A4AC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Times New Roman" w:hAnsi="Times New Roman" w:eastAsia="宋体" w:cs="Times New Roman"/>
          <w:b/>
          <w:sz w:val="36"/>
          <w:szCs w:val="21"/>
        </w:rPr>
        <w:t>万载县202</w:t>
      </w:r>
      <w:r>
        <w:rPr>
          <w:rStyle w:val="9"/>
          <w:rFonts w:hint="eastAsia" w:ascii="Times New Roman" w:hAnsi="Times New Roman" w:eastAsia="宋体" w:cs="Times New Roman"/>
          <w:b/>
          <w:sz w:val="36"/>
          <w:szCs w:val="21"/>
          <w:lang w:val="en-US" w:eastAsia="zh-CN"/>
        </w:rPr>
        <w:t>6</w:t>
      </w:r>
      <w:bookmarkStart w:id="0" w:name="_GoBack"/>
      <w:bookmarkEnd w:id="0"/>
      <w:r>
        <w:rPr>
          <w:rStyle w:val="9"/>
          <w:rFonts w:hint="eastAsia" w:ascii="Times New Roman" w:hAnsi="Times New Roman" w:eastAsia="宋体" w:cs="Times New Roman"/>
          <w:b/>
          <w:sz w:val="36"/>
          <w:szCs w:val="21"/>
        </w:rPr>
        <w:t>年公开招聘</w:t>
      </w:r>
      <w:r>
        <w:rPr>
          <w:rStyle w:val="9"/>
          <w:rFonts w:hint="eastAsia" w:ascii="Times New Roman" w:hAnsi="Times New Roman" w:eastAsia="宋体" w:cs="Times New Roman"/>
          <w:b/>
          <w:sz w:val="36"/>
          <w:szCs w:val="21"/>
          <w:lang w:val="en-US" w:eastAsia="zh-CN"/>
        </w:rPr>
        <w:t>留置看护</w:t>
      </w:r>
      <w:r>
        <w:rPr>
          <w:rStyle w:val="9"/>
          <w:rFonts w:hint="eastAsia" w:ascii="Times New Roman" w:hAnsi="Times New Roman" w:eastAsia="宋体" w:cs="Times New Roman"/>
          <w:b/>
          <w:sz w:val="36"/>
          <w:szCs w:val="21"/>
          <w:lang w:eastAsia="zh-CN"/>
        </w:rPr>
        <w:t>辅警</w:t>
      </w:r>
      <w:r>
        <w:rPr>
          <w:rStyle w:val="9"/>
          <w:rFonts w:hint="eastAsia" w:ascii="Times New Roman" w:hAnsi="Times New Roman" w:eastAsia="宋体" w:cs="Times New Roman"/>
          <w:b/>
          <w:sz w:val="36"/>
          <w:szCs w:val="21"/>
        </w:rPr>
        <w:t>报名表</w:t>
      </w:r>
    </w:p>
    <w:p w14:paraId="44F25D91">
      <w:pPr>
        <w:pStyle w:val="2"/>
        <w:ind w:left="0" w:leftChars="0" w:firstLine="0" w:firstLineChars="0"/>
        <w:rPr>
          <w:rFonts w:hint="eastAsia"/>
          <w:highlight w:val="none"/>
        </w:rPr>
      </w:pPr>
    </w:p>
    <w:tbl>
      <w:tblPr>
        <w:tblStyle w:val="6"/>
        <w:tblW w:w="8924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012"/>
        <w:gridCol w:w="1080"/>
        <w:gridCol w:w="700"/>
        <w:gridCol w:w="1472"/>
        <w:gridCol w:w="1223"/>
        <w:gridCol w:w="1972"/>
      </w:tblGrid>
      <w:tr w14:paraId="76805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638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9D2C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3E7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79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B2C4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8F0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F54F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D892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2E0F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E57B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1870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EB27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2D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8A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8E15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0E0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91A0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5846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136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7B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E1C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6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064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91BD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3095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6FF2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5937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学位类别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3C68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5314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F4B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302B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6934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5B50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48D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4693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EAC6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0301F">
            <w:pPr>
              <w:widowControl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60F9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FA573">
            <w:pPr>
              <w:widowControl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是否服从分配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E17C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9B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039A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34CC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2B3C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0" w:hRule="atLeast"/>
        </w:trPr>
        <w:tc>
          <w:tcPr>
            <w:tcW w:w="1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6FEB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  <w:p w14:paraId="1E7F0D1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（从高中</w:t>
            </w:r>
          </w:p>
          <w:p w14:paraId="2E7B82E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13DA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3D6FA6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A7B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C3B8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FEC0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884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6546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B2D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F18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16527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EFAF4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05B7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44B9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AAE1E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C057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AB77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9A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5DC07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C01A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650D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E0897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82125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D8747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7B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7AB2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BCFE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E222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D5C7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E65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C110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ED39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5E05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9CCE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A7DC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AD9C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8AD5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157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3A0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238AE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DF82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C26D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3CDD2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CAC1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6B85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1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FE3F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9861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06A8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E185C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C5BC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6E63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9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81C0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9B01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95D7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F6ED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3045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9CAA8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ED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2322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5421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47BB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1C03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C172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A815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95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FA57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38B8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D59A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3BD2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EF47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54F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2CC7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1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287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BEDC42D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91FA792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本人保证提供的证件真实有效，填写的个人信息及家庭信息真实有效，本人身体健康状况良好，无各类先天疾病；以及除此应聘的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巡防队员工作外，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无其他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经营类项目，如有后果责任自负。</w:t>
            </w:r>
          </w:p>
          <w:p w14:paraId="600B030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BF30A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  <w:tr w14:paraId="540DE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1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43BA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报名资格</w:t>
            </w:r>
          </w:p>
          <w:p w14:paraId="0BE7709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94D1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12CB3D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1F57B9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F7A61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审 核 人： </w:t>
            </w:r>
          </w:p>
          <w:p w14:paraId="5B3A78F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 w14:paraId="4E75354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</w:tbl>
    <w:p w14:paraId="61405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9D5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B9BF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B9BF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ZTRkODU2ZWEwOWYyZDcxZTliMDFiM2Y2ZjBiMmIifQ=="/>
  </w:docVars>
  <w:rsids>
    <w:rsidRoot w:val="00172A27"/>
    <w:rsid w:val="02F17DFE"/>
    <w:rsid w:val="03994855"/>
    <w:rsid w:val="062542C5"/>
    <w:rsid w:val="06D22D68"/>
    <w:rsid w:val="0DE34399"/>
    <w:rsid w:val="0EC72065"/>
    <w:rsid w:val="10365A9A"/>
    <w:rsid w:val="11017E46"/>
    <w:rsid w:val="11C52FBB"/>
    <w:rsid w:val="140F0FAD"/>
    <w:rsid w:val="144A4EDE"/>
    <w:rsid w:val="18016339"/>
    <w:rsid w:val="19BC7A33"/>
    <w:rsid w:val="1A783515"/>
    <w:rsid w:val="1BF530E9"/>
    <w:rsid w:val="1C237585"/>
    <w:rsid w:val="1EBC0B71"/>
    <w:rsid w:val="1ECD437B"/>
    <w:rsid w:val="22BD1A24"/>
    <w:rsid w:val="23276C8A"/>
    <w:rsid w:val="23A32026"/>
    <w:rsid w:val="251D0516"/>
    <w:rsid w:val="253B66F2"/>
    <w:rsid w:val="2572252E"/>
    <w:rsid w:val="25FE4568"/>
    <w:rsid w:val="26DF39B4"/>
    <w:rsid w:val="2C51237A"/>
    <w:rsid w:val="2CC415C7"/>
    <w:rsid w:val="2F444AD0"/>
    <w:rsid w:val="31B33196"/>
    <w:rsid w:val="32F35B3B"/>
    <w:rsid w:val="33F11467"/>
    <w:rsid w:val="34D435DB"/>
    <w:rsid w:val="358614E4"/>
    <w:rsid w:val="36A176B4"/>
    <w:rsid w:val="38A92B6C"/>
    <w:rsid w:val="39904A7C"/>
    <w:rsid w:val="39B06E1F"/>
    <w:rsid w:val="3A6D6C95"/>
    <w:rsid w:val="3A94042F"/>
    <w:rsid w:val="3AAC47CD"/>
    <w:rsid w:val="3CED4E43"/>
    <w:rsid w:val="3D381337"/>
    <w:rsid w:val="3E9742EC"/>
    <w:rsid w:val="3F5032FF"/>
    <w:rsid w:val="4099765B"/>
    <w:rsid w:val="47BB2575"/>
    <w:rsid w:val="47DF2CC7"/>
    <w:rsid w:val="49AA134E"/>
    <w:rsid w:val="4A8C42D3"/>
    <w:rsid w:val="51775532"/>
    <w:rsid w:val="52F826A5"/>
    <w:rsid w:val="53E70DD3"/>
    <w:rsid w:val="54F045A8"/>
    <w:rsid w:val="570A7387"/>
    <w:rsid w:val="591C6053"/>
    <w:rsid w:val="5C4251A1"/>
    <w:rsid w:val="5E5E196A"/>
    <w:rsid w:val="602E4C66"/>
    <w:rsid w:val="63F26B96"/>
    <w:rsid w:val="643474C5"/>
    <w:rsid w:val="656412C9"/>
    <w:rsid w:val="66410AAB"/>
    <w:rsid w:val="683967B1"/>
    <w:rsid w:val="6BF625F8"/>
    <w:rsid w:val="6FA83F51"/>
    <w:rsid w:val="70DB21BF"/>
    <w:rsid w:val="741D059E"/>
    <w:rsid w:val="74793858"/>
    <w:rsid w:val="756B39D4"/>
    <w:rsid w:val="7A16594B"/>
    <w:rsid w:val="7A562E9E"/>
    <w:rsid w:val="7B421B04"/>
    <w:rsid w:val="7D464E8F"/>
    <w:rsid w:val="7F1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autoRedefine/>
    <w:unhideWhenUsed/>
    <w:qFormat/>
    <w:uiPriority w:val="99"/>
    <w:pPr>
      <w:ind w:firstLine="420" w:firstLineChars="20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autoRedefine/>
    <w:unhideWhenUsed/>
    <w:qFormat/>
    <w:uiPriority w:val="99"/>
    <w:rPr>
      <w:rFonts w:hint="default"/>
      <w:sz w:val="24"/>
      <w:szCs w:val="24"/>
    </w:rPr>
  </w:style>
  <w:style w:type="character" w:customStyle="1" w:styleId="9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245</Characters>
  <Lines>0</Lines>
  <Paragraphs>0</Paragraphs>
  <TotalTime>0</TotalTime>
  <ScaleCrop>false</ScaleCrop>
  <LinksUpToDate>false</LinksUpToDate>
  <CharactersWithSpaces>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2021-10-22T02:06:00Z</dcterms:created>
  <dc:creator>周龙</dc:creator>
  <cp:lastModifiedBy>Yolo_</cp:lastModifiedBy>
  <cp:lastPrinted>2022-05-23T08:13:00Z</cp:lastPrinted>
  <dcterms:modified xsi:type="dcterms:W3CDTF">2026-03-17T03:01:54Z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0E9487D4C79E41FF839B59A99FD29BEC</vt:lpwstr>
  </property>
  <property fmtid="{D5CDD505-2E9C-101B-9397-08002B2CF9AE}" pid="4" name="KSOTemplateDocerSaveRecord">
    <vt:lpwstr>eyJoZGlkIjoiNTZmZDhhMmNhMzk1ODA4OTA1MDU4NWE0ZTlkNjI4ZDkiLCJ1c2VySWQiOiIzMDQ2MTkyODYifQ==</vt:lpwstr>
  </property>
</Properties>
</file>